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E" w:rsidRDefault="00FA78BE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2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5940"/>
        <w:jc w:val="left"/>
      </w:pPr>
      <w:r>
        <w:rPr>
          <w:b w:val="0"/>
          <w:bCs w:val="0"/>
        </w:rPr>
        <w:t xml:space="preserve">от «__» ___________ 2019 года №__   </w:t>
      </w:r>
    </w:p>
    <w:p w:rsidR="00F95AE1" w:rsidRDefault="00F95AE1" w:rsidP="00F95AE1">
      <w:pPr>
        <w:pStyle w:val="aa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F95AE1" w:rsidRDefault="00F95AE1" w:rsidP="00F95AE1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Перечень главных администраторов </w:t>
      </w:r>
    </w:p>
    <w:p w:rsidR="00F95AE1" w:rsidRDefault="00F95AE1" w:rsidP="00F95AE1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источников финансирования дефицита бюджета сельского поселения </w:t>
      </w:r>
      <w:proofErr w:type="spellStart"/>
      <w:r>
        <w:rPr>
          <w:b/>
        </w:rPr>
        <w:t>Нижнебалтачевский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</w:t>
      </w:r>
    </w:p>
    <w:p w:rsidR="00F95AE1" w:rsidRDefault="00F95AE1" w:rsidP="00F95AE1">
      <w:pPr>
        <w:tabs>
          <w:tab w:val="left" w:pos="10260"/>
        </w:tabs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F95AE1" w:rsidRDefault="00F95AE1" w:rsidP="00F95AE1">
      <w:pPr>
        <w:tabs>
          <w:tab w:val="left" w:pos="10260"/>
        </w:tabs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F95AE1" w:rsidTr="00867585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F95AE1" w:rsidTr="00867585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proofErr w:type="spellStart"/>
            <w:proofErr w:type="gramStart"/>
            <w:r>
              <w:t>админи-стратора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 xml:space="preserve">источников финансирования дефицита бюджета   поселения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AE1" w:rsidRDefault="00F95AE1" w:rsidP="00867585"/>
        </w:tc>
      </w:tr>
    </w:tbl>
    <w:p w:rsidR="00F95AE1" w:rsidRDefault="00F95AE1" w:rsidP="00F95AE1">
      <w:pPr>
        <w:tabs>
          <w:tab w:val="left" w:pos="10260"/>
        </w:tabs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F95AE1" w:rsidTr="00867585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</w:pPr>
            <w:r>
              <w:t>3</w:t>
            </w:r>
          </w:p>
        </w:tc>
      </w:tr>
      <w:tr w:rsidR="00F95AE1" w:rsidTr="00867585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79</w:t>
            </w: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Нижнебалтачевский</w:t>
            </w:r>
            <w:proofErr w:type="spellEnd"/>
            <w:r>
              <w:rPr>
                <w:b/>
              </w:rPr>
              <w:t xml:space="preserve"> сельсовет муниципального района  </w:t>
            </w:r>
            <w:proofErr w:type="spellStart"/>
            <w:r>
              <w:rPr>
                <w:b/>
              </w:rPr>
              <w:t>Татышлинский</w:t>
            </w:r>
            <w:proofErr w:type="spellEnd"/>
            <w:r>
              <w:rPr>
                <w:b/>
              </w:rPr>
              <w:t xml:space="preserve">  район  Республики Башкортостан</w:t>
            </w:r>
          </w:p>
        </w:tc>
      </w:tr>
      <w:tr w:rsidR="00F95AE1" w:rsidTr="00867585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rPr>
                <w:lang w:val="en-US"/>
              </w:rPr>
              <w:t>79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t>Прочие остатки денежных средств на начало отчетного периода</w:t>
            </w:r>
          </w:p>
        </w:tc>
      </w:tr>
      <w:tr w:rsidR="00F95AE1" w:rsidTr="00867585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t>7</w:t>
            </w: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</w:pPr>
            <w:r>
              <w:t>01 05 02 01 10 0000 002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</w:pPr>
            <w:r>
              <w:t>Прочие остатки денежных средств на конец отчетного периода</w:t>
            </w:r>
          </w:p>
        </w:tc>
      </w:tr>
    </w:tbl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5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5940"/>
        <w:jc w:val="left"/>
      </w:pPr>
      <w:r>
        <w:rPr>
          <w:b w:val="0"/>
          <w:bCs w:val="0"/>
        </w:rPr>
        <w:t xml:space="preserve">от «____» __________2019 года №___   </w:t>
      </w:r>
    </w:p>
    <w:p w:rsidR="00F95AE1" w:rsidRDefault="00F95AE1" w:rsidP="00F95AE1">
      <w:pPr>
        <w:pStyle w:val="1"/>
        <w:jc w:val="left"/>
      </w:pPr>
    </w:p>
    <w:p w:rsidR="00F95AE1" w:rsidRDefault="00F95AE1" w:rsidP="00F95AE1">
      <w:pPr>
        <w:pStyle w:val="1"/>
      </w:pPr>
      <w:r>
        <w:t>РАСПРЕДЕЛЕНИЕ</w:t>
      </w:r>
    </w:p>
    <w:p w:rsidR="00F95AE1" w:rsidRDefault="00F95AE1" w:rsidP="00F95AE1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бюджетных ассигнований бюджета сельского </w:t>
      </w:r>
      <w:r w:rsidRPr="00657443">
        <w:rPr>
          <w:b/>
          <w:bCs/>
        </w:rPr>
        <w:t xml:space="preserve">поселения </w:t>
      </w:r>
      <w:r>
        <w:rPr>
          <w:b/>
          <w:bCs/>
        </w:rPr>
        <w:t xml:space="preserve">на 2020 год </w:t>
      </w:r>
      <w:r w:rsidRPr="00657443">
        <w:rPr>
          <w:b/>
          <w:bCs/>
        </w:rPr>
        <w:t>по разделам и подразделам, целевым статьям (</w:t>
      </w:r>
      <w:r>
        <w:rPr>
          <w:b/>
          <w:bCs/>
        </w:rPr>
        <w:t>муниципальным</w:t>
      </w:r>
      <w:r w:rsidRPr="00657443">
        <w:rPr>
          <w:b/>
          <w:bCs/>
        </w:rPr>
        <w:t xml:space="preserve"> программ</w:t>
      </w:r>
      <w:r>
        <w:rPr>
          <w:b/>
          <w:bCs/>
        </w:rPr>
        <w:t>ам</w:t>
      </w:r>
      <w:r w:rsidRPr="00657443">
        <w:rPr>
          <w:b/>
          <w:bCs/>
        </w:rPr>
        <w:t xml:space="preserve"> и непрограммным направлениям деятельности), группам </w:t>
      </w:r>
      <w:proofErr w:type="gramStart"/>
      <w:r w:rsidRPr="00657443">
        <w:rPr>
          <w:b/>
          <w:bCs/>
        </w:rPr>
        <w:t>видов расходов классификации расходов бюджета</w:t>
      </w:r>
      <w:proofErr w:type="gramEnd"/>
    </w:p>
    <w:p w:rsidR="00F95AE1" w:rsidRDefault="00F95AE1" w:rsidP="00F95AE1"/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559"/>
        <w:gridCol w:w="654"/>
        <w:gridCol w:w="1440"/>
      </w:tblGrid>
      <w:tr w:rsidR="00F95AE1" w:rsidRPr="003F5137" w:rsidTr="00867585">
        <w:tc>
          <w:tcPr>
            <w:tcW w:w="6048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F95AE1" w:rsidRPr="003F5137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4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40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F95AE1" w:rsidTr="00867585">
        <w:tc>
          <w:tcPr>
            <w:tcW w:w="6048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F95AE1" w:rsidRDefault="00F95AE1" w:rsidP="0086758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95AE1" w:rsidRDefault="00F95AE1" w:rsidP="00867585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F95AE1" w:rsidRDefault="00F95AE1" w:rsidP="00867585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5</w:t>
            </w:r>
          </w:p>
        </w:tc>
      </w:tr>
      <w:tr w:rsidR="00F95AE1" w:rsidTr="00867585">
        <w:tc>
          <w:tcPr>
            <w:tcW w:w="6048" w:type="dxa"/>
          </w:tcPr>
          <w:p w:rsidR="00F95AE1" w:rsidRDefault="00F95AE1" w:rsidP="00867585">
            <w:pPr>
              <w:pStyle w:val="2"/>
            </w:pPr>
            <w:r>
              <w:t>ВСЕГО</w:t>
            </w:r>
          </w:p>
        </w:tc>
        <w:tc>
          <w:tcPr>
            <w:tcW w:w="723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F95AE1" w:rsidRPr="006B0FB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F95AE1" w:rsidTr="00867585">
        <w:tc>
          <w:tcPr>
            <w:tcW w:w="6048" w:type="dxa"/>
          </w:tcPr>
          <w:p w:rsidR="00F95AE1" w:rsidRDefault="00F95AE1" w:rsidP="00867585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723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F95AE1" w:rsidRPr="006B0FBA" w:rsidRDefault="00F95AE1" w:rsidP="00867585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</w:t>
            </w:r>
          </w:p>
        </w:tc>
      </w:tr>
      <w:tr w:rsidR="00F95AE1" w:rsidTr="00867585">
        <w:tc>
          <w:tcPr>
            <w:tcW w:w="6048" w:type="dxa"/>
          </w:tcPr>
          <w:p w:rsidR="00F95AE1" w:rsidRPr="008749EF" w:rsidRDefault="00F95AE1" w:rsidP="00867585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F95AE1" w:rsidRDefault="00F95AE1" w:rsidP="00867585">
            <w:r>
              <w:t>0102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6B0FBA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6B0FBA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431274" w:rsidRDefault="00F95AE1" w:rsidP="00867585">
            <w:r w:rsidRPr="00431274"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6B0FBA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F95AE1" w:rsidRDefault="00F95AE1" w:rsidP="00867585">
            <w:r>
              <w:t>0102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Pr="006B0FBA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1075</w:t>
            </w:r>
          </w:p>
        </w:tc>
      </w:tr>
      <w:tr w:rsidR="00F95AE1" w:rsidTr="00867585">
        <w:tc>
          <w:tcPr>
            <w:tcW w:w="6048" w:type="dxa"/>
          </w:tcPr>
          <w:p w:rsidR="00F95AE1" w:rsidRPr="00E772AD" w:rsidRDefault="00F95AE1" w:rsidP="00867585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F95AE1" w:rsidRPr="00D63A5A" w:rsidRDefault="00F95AE1" w:rsidP="00867585">
            <w:r>
              <w:t>0104</w:t>
            </w:r>
          </w:p>
        </w:tc>
        <w:tc>
          <w:tcPr>
            <w:tcW w:w="15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4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Pr="00963DF6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1591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F95AE1" w:rsidRDefault="00F95AE1" w:rsidP="00867585">
            <w:r>
              <w:t>0104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963DF6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1591</w:t>
            </w:r>
          </w:p>
        </w:tc>
      </w:tr>
      <w:tr w:rsidR="00F95AE1" w:rsidTr="00867585">
        <w:tc>
          <w:tcPr>
            <w:tcW w:w="6048" w:type="dxa"/>
          </w:tcPr>
          <w:p w:rsidR="00F95AE1" w:rsidRPr="008749EF" w:rsidRDefault="00F95AE1" w:rsidP="00867585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F95AE1" w:rsidRDefault="00F95AE1" w:rsidP="00867585">
            <w:r>
              <w:t>0104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58406E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1591</w:t>
            </w: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Pr="006B0FBA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781</w:t>
            </w: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F95AE1" w:rsidRPr="00BB4429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767</w:t>
            </w: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-</w:t>
            </w: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Иные бюджетные ассигнования</w:t>
            </w:r>
          </w:p>
        </w:tc>
        <w:tc>
          <w:tcPr>
            <w:tcW w:w="723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59" w:type="dxa"/>
          </w:tcPr>
          <w:p w:rsidR="00F95AE1" w:rsidRDefault="00F95AE1" w:rsidP="00867585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43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Default="00F95AE1" w:rsidP="00867585">
            <w:r>
              <w:t>Резервные фонды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F95AE1" w:rsidRPr="001250E2" w:rsidRDefault="00F95AE1" w:rsidP="00867585">
            <w:pPr>
              <w:jc w:val="center"/>
            </w:pPr>
            <w:r w:rsidRPr="001250E2">
              <w:t>1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77258A" w:rsidRDefault="00F95AE1" w:rsidP="00867585">
            <w:r w:rsidRPr="0077258A"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654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F95AE1" w:rsidRPr="001250E2" w:rsidRDefault="00F95AE1" w:rsidP="00867585">
            <w:pPr>
              <w:jc w:val="center"/>
            </w:pPr>
            <w:r w:rsidRPr="001250E2">
              <w:t>1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Default="00F95AE1" w:rsidP="00867585">
            <w: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654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  <w:textDirection w:val="lrTbV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654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/>
        </w:tc>
        <w:tc>
          <w:tcPr>
            <w:tcW w:w="654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extDirection w:val="lrTbV"/>
          </w:tcPr>
          <w:p w:rsidR="00F95AE1" w:rsidRPr="001250E2" w:rsidRDefault="00F95AE1" w:rsidP="00867585">
            <w:pPr>
              <w:jc w:val="center"/>
            </w:pPr>
            <w:r>
              <w:t>392</w:t>
            </w: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654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pPr>
              <w:jc w:val="center"/>
            </w:pPr>
            <w:r>
              <w:t>392</w:t>
            </w:r>
          </w:p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654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6048" w:type="dxa"/>
          </w:tcPr>
          <w:p w:rsidR="00F95AE1" w:rsidRPr="00A062C1" w:rsidRDefault="00F95AE1" w:rsidP="00867585">
            <w:pPr>
              <w:pStyle w:val="2"/>
            </w:pPr>
            <w:r w:rsidRPr="00A062C1">
              <w:t>НАЦИОНАЛЬНАЯ ОБОРОНА</w:t>
            </w:r>
          </w:p>
        </w:tc>
        <w:tc>
          <w:tcPr>
            <w:tcW w:w="723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77161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F95AE1" w:rsidRPr="00A062C1" w:rsidTr="00867585">
        <w:tc>
          <w:tcPr>
            <w:tcW w:w="6048" w:type="dxa"/>
          </w:tcPr>
          <w:p w:rsidR="00F95AE1" w:rsidRPr="00A062C1" w:rsidRDefault="00F95AE1" w:rsidP="00867585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F95AE1" w:rsidRPr="00A062C1" w:rsidRDefault="00F95AE1" w:rsidP="00867585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F95AE1" w:rsidRPr="00A062C1" w:rsidRDefault="00F95AE1" w:rsidP="00867585"/>
        </w:tc>
        <w:tc>
          <w:tcPr>
            <w:tcW w:w="654" w:type="dxa"/>
          </w:tcPr>
          <w:p w:rsidR="00F95AE1" w:rsidRPr="00A062C1" w:rsidRDefault="00F95AE1" w:rsidP="00867585"/>
        </w:tc>
        <w:tc>
          <w:tcPr>
            <w:tcW w:w="1440" w:type="dxa"/>
          </w:tcPr>
          <w:p w:rsidR="00F95AE1" w:rsidRPr="00A062C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F95AE1" w:rsidRPr="008261A9" w:rsidTr="00867585">
        <w:tc>
          <w:tcPr>
            <w:tcW w:w="6048" w:type="dxa"/>
            <w:textDirection w:val="lrTbV"/>
          </w:tcPr>
          <w:p w:rsidR="00F95AE1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F95AE1" w:rsidRPr="008261A9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</w:tcPr>
          <w:p w:rsidR="00F95AE1" w:rsidRPr="008261A9" w:rsidRDefault="00F95AE1" w:rsidP="00867585">
            <w:r>
              <w:t>1010100000</w:t>
            </w:r>
          </w:p>
        </w:tc>
        <w:tc>
          <w:tcPr>
            <w:tcW w:w="654" w:type="dxa"/>
          </w:tcPr>
          <w:p w:rsidR="00F95AE1" w:rsidRPr="008261A9" w:rsidRDefault="00F95AE1" w:rsidP="00867585"/>
        </w:tc>
        <w:tc>
          <w:tcPr>
            <w:tcW w:w="1440" w:type="dxa"/>
          </w:tcPr>
          <w:p w:rsidR="00F95AE1" w:rsidRPr="00BB44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F95AE1" w:rsidRPr="00A062C1" w:rsidTr="00867585">
        <w:tc>
          <w:tcPr>
            <w:tcW w:w="6048" w:type="dxa"/>
          </w:tcPr>
          <w:p w:rsidR="00F95AE1" w:rsidRPr="00A21A49" w:rsidRDefault="00F95AE1" w:rsidP="00867585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654" w:type="dxa"/>
          </w:tcPr>
          <w:p w:rsidR="00F95AE1" w:rsidRPr="00A062C1" w:rsidRDefault="00F95AE1" w:rsidP="00867585"/>
        </w:tc>
        <w:tc>
          <w:tcPr>
            <w:tcW w:w="1440" w:type="dxa"/>
          </w:tcPr>
          <w:p w:rsidR="00F95AE1" w:rsidRPr="0077161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F95AE1" w:rsidRPr="00A062C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654" w:type="dxa"/>
          </w:tcPr>
          <w:p w:rsidR="00F95AE1" w:rsidRPr="00A062C1" w:rsidRDefault="00F95AE1" w:rsidP="00867585">
            <w:r>
              <w:t>100</w:t>
            </w:r>
          </w:p>
        </w:tc>
        <w:tc>
          <w:tcPr>
            <w:tcW w:w="1440" w:type="dxa"/>
          </w:tcPr>
          <w:p w:rsidR="00F95AE1" w:rsidRPr="00A062C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F95AE1" w:rsidRPr="00A062C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654" w:type="dxa"/>
          </w:tcPr>
          <w:p w:rsidR="00F95AE1" w:rsidRPr="00A062C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Pr="0077161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95AE1" w:rsidTr="00867585">
        <w:tc>
          <w:tcPr>
            <w:tcW w:w="6048" w:type="dxa"/>
          </w:tcPr>
          <w:p w:rsidR="00F95AE1" w:rsidRDefault="00F95AE1" w:rsidP="00867585">
            <w:pPr>
              <w:pStyle w:val="2"/>
            </w:pPr>
            <w:r>
              <w:t>НАЦИОНАЛЬНАЯ ЭКОНОМИКА</w:t>
            </w:r>
          </w:p>
        </w:tc>
        <w:tc>
          <w:tcPr>
            <w:tcW w:w="723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F90041" w:rsidRDefault="00F95AE1" w:rsidP="00867585">
            <w:r>
              <w:t>Дорожное хозяйство</w:t>
            </w:r>
          </w:p>
        </w:tc>
        <w:tc>
          <w:tcPr>
            <w:tcW w:w="723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559" w:type="dxa"/>
            <w:textDirection w:val="lrTbV"/>
          </w:tcPr>
          <w:p w:rsidR="00F95AE1" w:rsidRDefault="00F95AE1" w:rsidP="00867585"/>
        </w:tc>
        <w:tc>
          <w:tcPr>
            <w:tcW w:w="654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6B0FBA" w:rsidRDefault="00F95AE1" w:rsidP="00867585">
            <w:pPr>
              <w:jc w:val="center"/>
              <w:rPr>
                <w:bCs/>
              </w:rPr>
            </w:pPr>
          </w:p>
        </w:tc>
      </w:tr>
      <w:tr w:rsidR="00F95AE1" w:rsidTr="00867585">
        <w:tc>
          <w:tcPr>
            <w:tcW w:w="6048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F95AE1" w:rsidRPr="008261A9" w:rsidRDefault="00F95AE1" w:rsidP="00867585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F95AE1" w:rsidRPr="008261A9" w:rsidRDefault="00F95AE1" w:rsidP="00867585">
            <w:r>
              <w:t>0120174040</w:t>
            </w:r>
          </w:p>
        </w:tc>
        <w:tc>
          <w:tcPr>
            <w:tcW w:w="654" w:type="dxa"/>
            <w:textDirection w:val="lrTbV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95AE1" w:rsidRPr="006B0FB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F95AE1" w:rsidTr="00867585">
        <w:tc>
          <w:tcPr>
            <w:tcW w:w="6048" w:type="dxa"/>
          </w:tcPr>
          <w:p w:rsidR="00F95AE1" w:rsidRDefault="00F95AE1" w:rsidP="00867585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723" w:type="dxa"/>
          </w:tcPr>
          <w:p w:rsidR="00F95AE1" w:rsidRDefault="00F95AE1" w:rsidP="00867585">
            <w:r>
              <w:t>0500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</w:t>
            </w:r>
          </w:p>
        </w:tc>
      </w:tr>
      <w:tr w:rsidR="00F95AE1" w:rsidTr="00867585">
        <w:tc>
          <w:tcPr>
            <w:tcW w:w="6048" w:type="dxa"/>
          </w:tcPr>
          <w:p w:rsidR="00F95AE1" w:rsidRDefault="00F95AE1" w:rsidP="00867585">
            <w:r>
              <w:t xml:space="preserve">Благоустройство </w:t>
            </w:r>
          </w:p>
        </w:tc>
        <w:tc>
          <w:tcPr>
            <w:tcW w:w="723" w:type="dxa"/>
          </w:tcPr>
          <w:p w:rsidR="00F95AE1" w:rsidRDefault="00F95AE1" w:rsidP="00867585">
            <w:r>
              <w:t>0503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492</w:t>
            </w:r>
          </w:p>
        </w:tc>
      </w:tr>
      <w:tr w:rsidR="00F95AE1" w:rsidTr="00867585">
        <w:tc>
          <w:tcPr>
            <w:tcW w:w="6048" w:type="dxa"/>
          </w:tcPr>
          <w:p w:rsidR="00F95AE1" w:rsidRPr="00DD5C96" w:rsidRDefault="00F95AE1" w:rsidP="00867585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F95AE1" w:rsidRDefault="00F95AE1" w:rsidP="00867585">
            <w:r>
              <w:t>0503</w:t>
            </w:r>
          </w:p>
        </w:tc>
        <w:tc>
          <w:tcPr>
            <w:tcW w:w="1559" w:type="dxa"/>
          </w:tcPr>
          <w:p w:rsidR="00F95AE1" w:rsidRDefault="00F95AE1" w:rsidP="00867585">
            <w:r>
              <w:t>0110100000</w:t>
            </w:r>
          </w:p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492</w:t>
            </w:r>
          </w:p>
        </w:tc>
      </w:tr>
      <w:tr w:rsidR="00F95AE1" w:rsidTr="00867585">
        <w:tc>
          <w:tcPr>
            <w:tcW w:w="6048" w:type="dxa"/>
          </w:tcPr>
          <w:p w:rsidR="00F95AE1" w:rsidRPr="00B77339" w:rsidRDefault="00F95AE1" w:rsidP="00867585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F95AE1" w:rsidRDefault="00F95AE1" w:rsidP="00867585">
            <w:r>
              <w:t>0503</w:t>
            </w:r>
          </w:p>
        </w:tc>
        <w:tc>
          <w:tcPr>
            <w:tcW w:w="1559" w:type="dxa"/>
          </w:tcPr>
          <w:p w:rsidR="00F95AE1" w:rsidRDefault="00F95AE1" w:rsidP="00867585">
            <w:r>
              <w:t>0110106050</w:t>
            </w:r>
          </w:p>
        </w:tc>
        <w:tc>
          <w:tcPr>
            <w:tcW w:w="654" w:type="dxa"/>
          </w:tcPr>
          <w:p w:rsidR="00F95AE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Pr="0077161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</w:tr>
      <w:tr w:rsidR="00F95AE1" w:rsidTr="00867585">
        <w:tc>
          <w:tcPr>
            <w:tcW w:w="6048" w:type="dxa"/>
          </w:tcPr>
          <w:tbl>
            <w:tblPr>
              <w:tblW w:w="10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7"/>
              <w:gridCol w:w="839"/>
              <w:gridCol w:w="1809"/>
              <w:gridCol w:w="759"/>
            </w:tblGrid>
            <w:tr w:rsidR="00F95AE1" w:rsidTr="00867585">
              <w:tc>
                <w:tcPr>
                  <w:tcW w:w="6048" w:type="dxa"/>
                </w:tcPr>
                <w:p w:rsidR="00F95AE1" w:rsidRPr="00B77339" w:rsidRDefault="00F95AE1" w:rsidP="00867585">
                  <w:r w:rsidRPr="00B77339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3" w:type="dxa"/>
                </w:tcPr>
                <w:p w:rsidR="00F95AE1" w:rsidRDefault="00F95AE1" w:rsidP="00867585">
                  <w:r>
                    <w:t>0503</w:t>
                  </w:r>
                </w:p>
              </w:tc>
              <w:tc>
                <w:tcPr>
                  <w:tcW w:w="1559" w:type="dxa"/>
                </w:tcPr>
                <w:p w:rsidR="00F95AE1" w:rsidRDefault="00F95AE1" w:rsidP="00867585">
                  <w:r>
                    <w:cr/>
                    <w:t>110106050</w:t>
                  </w:r>
                </w:p>
              </w:tc>
              <w:tc>
                <w:tcPr>
                  <w:tcW w:w="654" w:type="dxa"/>
                </w:tcPr>
                <w:p w:rsidR="00F95AE1" w:rsidRDefault="00F95AE1" w:rsidP="00867585">
                  <w:r>
                    <w:t>200</w:t>
                  </w:r>
                </w:p>
              </w:tc>
            </w:tr>
          </w:tbl>
          <w:p w:rsidR="00F95AE1" w:rsidRPr="00B77339" w:rsidRDefault="00F95AE1" w:rsidP="00867585"/>
        </w:tc>
        <w:tc>
          <w:tcPr>
            <w:tcW w:w="723" w:type="dxa"/>
          </w:tcPr>
          <w:p w:rsidR="00F95AE1" w:rsidRDefault="00F95AE1" w:rsidP="00867585">
            <w:r>
              <w:t>0503</w:t>
            </w:r>
          </w:p>
        </w:tc>
        <w:tc>
          <w:tcPr>
            <w:tcW w:w="1559" w:type="dxa"/>
          </w:tcPr>
          <w:p w:rsidR="00F95AE1" w:rsidRDefault="00F95AE1" w:rsidP="00867585">
            <w:r>
              <w:t>0110174040</w:t>
            </w:r>
          </w:p>
        </w:tc>
        <w:tc>
          <w:tcPr>
            <w:tcW w:w="654" w:type="dxa"/>
          </w:tcPr>
          <w:p w:rsidR="00F95AE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95AE1" w:rsidTr="00867585">
        <w:tc>
          <w:tcPr>
            <w:tcW w:w="6048" w:type="dxa"/>
          </w:tcPr>
          <w:p w:rsidR="00F95AE1" w:rsidRPr="00E417E9" w:rsidRDefault="00F95AE1" w:rsidP="00867585">
            <w:pPr>
              <w:rPr>
                <w:b/>
              </w:rPr>
            </w:pPr>
            <w:r w:rsidRPr="00E417E9">
              <w:rPr>
                <w:b/>
              </w:rPr>
              <w:t>ОХРАНА ОКРУЖАЮЩЕЙ СРЕДЫ</w:t>
            </w:r>
          </w:p>
        </w:tc>
        <w:tc>
          <w:tcPr>
            <w:tcW w:w="723" w:type="dxa"/>
          </w:tcPr>
          <w:p w:rsidR="00F95AE1" w:rsidRDefault="00F95AE1" w:rsidP="00867585">
            <w:r>
              <w:t>0600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E417E9" w:rsidRDefault="00F95AE1" w:rsidP="00867585">
            <w:pPr>
              <w:jc w:val="center"/>
              <w:rPr>
                <w:b/>
                <w:bCs/>
              </w:rPr>
            </w:pPr>
            <w:r w:rsidRPr="00E417E9">
              <w:rPr>
                <w:b/>
                <w:bCs/>
              </w:rPr>
              <w:t>200</w:t>
            </w:r>
          </w:p>
        </w:tc>
      </w:tr>
      <w:tr w:rsidR="00F95AE1" w:rsidTr="00867585">
        <w:tc>
          <w:tcPr>
            <w:tcW w:w="6048" w:type="dxa"/>
            <w:textDirection w:val="lrTbV"/>
          </w:tcPr>
          <w:p w:rsidR="00F95AE1" w:rsidRPr="00D63A5A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:rsidR="00F95AE1" w:rsidRDefault="00F95AE1" w:rsidP="00867585">
            <w:r>
              <w:t>0605</w:t>
            </w:r>
          </w:p>
        </w:tc>
        <w:tc>
          <w:tcPr>
            <w:tcW w:w="1559" w:type="dxa"/>
          </w:tcPr>
          <w:p w:rsidR="00F95AE1" w:rsidRDefault="00F95AE1" w:rsidP="00867585"/>
        </w:tc>
        <w:tc>
          <w:tcPr>
            <w:tcW w:w="654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</w:p>
        </w:tc>
      </w:tr>
      <w:tr w:rsidR="00F95AE1" w:rsidTr="00867585">
        <w:tc>
          <w:tcPr>
            <w:tcW w:w="6048" w:type="dxa"/>
          </w:tcPr>
          <w:p w:rsidR="00F95AE1" w:rsidRPr="00B77339" w:rsidRDefault="00F95AE1" w:rsidP="00867585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F95AE1" w:rsidRDefault="00F95AE1" w:rsidP="00867585">
            <w:r>
              <w:t>0605</w:t>
            </w:r>
          </w:p>
        </w:tc>
        <w:tc>
          <w:tcPr>
            <w:tcW w:w="1559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654" w:type="dxa"/>
          </w:tcPr>
          <w:p w:rsidR="00F95AE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Pr="00687653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F95AE1" w:rsidRDefault="00F95AE1" w:rsidP="00F95AE1"/>
    <w:p w:rsidR="00F95AE1" w:rsidRDefault="00F95AE1" w:rsidP="00F95AE1">
      <w:pPr>
        <w:tabs>
          <w:tab w:val="left" w:pos="7620"/>
        </w:tabs>
      </w:pPr>
      <w:r>
        <w:t xml:space="preserve">               </w:t>
      </w:r>
    </w:p>
    <w:p w:rsidR="00F95AE1" w:rsidRDefault="00F95AE1" w:rsidP="00F95AE1">
      <w:pPr>
        <w:tabs>
          <w:tab w:val="left" w:pos="7620"/>
        </w:tabs>
      </w:pPr>
    </w:p>
    <w:p w:rsidR="00F95AE1" w:rsidRDefault="00F95AE1" w:rsidP="00F95AE1">
      <w:pPr>
        <w:tabs>
          <w:tab w:val="left" w:pos="7620"/>
        </w:tabs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Приложение № 7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5940"/>
        <w:jc w:val="left"/>
      </w:pPr>
      <w:r>
        <w:rPr>
          <w:b w:val="0"/>
          <w:bCs w:val="0"/>
        </w:rPr>
        <w:t xml:space="preserve">от «____» __________2019 года №___   </w:t>
      </w:r>
    </w:p>
    <w:p w:rsidR="00F95AE1" w:rsidRDefault="00F95AE1" w:rsidP="00F95AE1">
      <w:pPr>
        <w:pStyle w:val="1"/>
        <w:jc w:val="left"/>
      </w:pPr>
    </w:p>
    <w:p w:rsidR="00F95AE1" w:rsidRDefault="00F95AE1" w:rsidP="00F95AE1">
      <w:pPr>
        <w:pStyle w:val="1"/>
      </w:pPr>
      <w:r>
        <w:t>РАСПРЕДЕЛЕНИЕ</w:t>
      </w:r>
    </w:p>
    <w:p w:rsidR="00F95AE1" w:rsidRDefault="00F95AE1" w:rsidP="00F95AE1">
      <w:pPr>
        <w:tabs>
          <w:tab w:val="left" w:pos="5760"/>
        </w:tabs>
        <w:jc w:val="center"/>
        <w:rPr>
          <w:b/>
          <w:bCs/>
        </w:rPr>
      </w:pPr>
      <w:r w:rsidRPr="00562413">
        <w:rPr>
          <w:b/>
          <w:bCs/>
        </w:rPr>
        <w:t xml:space="preserve">бюджетных ассигнований бюджета сельского поселения </w:t>
      </w:r>
      <w:r>
        <w:rPr>
          <w:b/>
          <w:bCs/>
        </w:rPr>
        <w:t xml:space="preserve">на 2020 год </w:t>
      </w:r>
      <w:r w:rsidRPr="00562413">
        <w:rPr>
          <w:b/>
          <w:bCs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562413">
        <w:rPr>
          <w:b/>
          <w:bCs/>
        </w:rPr>
        <w:t>видов расходов классификации расходов бюджета</w:t>
      </w:r>
      <w:proofErr w:type="gramEnd"/>
    </w:p>
    <w:p w:rsidR="00F95AE1" w:rsidRDefault="00F95AE1" w:rsidP="00F95AE1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37"/>
        <w:gridCol w:w="900"/>
        <w:gridCol w:w="1440"/>
      </w:tblGrid>
      <w:tr w:rsidR="00F95AE1" w:rsidRPr="003F5137" w:rsidTr="00867585">
        <w:tc>
          <w:tcPr>
            <w:tcW w:w="6843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F95AE1" w:rsidRPr="003F5137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40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 (тыс. руб.)</w:t>
            </w:r>
          </w:p>
        </w:tc>
      </w:tr>
      <w:tr w:rsidR="00F95AE1" w:rsidTr="00867585">
        <w:tc>
          <w:tcPr>
            <w:tcW w:w="6843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4</w:t>
            </w:r>
          </w:p>
        </w:tc>
      </w:tr>
      <w:tr w:rsidR="00F95AE1" w:rsidRPr="00562413" w:rsidTr="00867585">
        <w:tc>
          <w:tcPr>
            <w:tcW w:w="6843" w:type="dxa"/>
          </w:tcPr>
          <w:p w:rsidR="00F95AE1" w:rsidRDefault="00F95AE1" w:rsidP="00867585">
            <w:pPr>
              <w:pStyle w:val="2"/>
            </w:pPr>
            <w:r>
              <w:t>ВСЕГО</w:t>
            </w:r>
          </w:p>
        </w:tc>
        <w:tc>
          <w:tcPr>
            <w:tcW w:w="1437" w:type="dxa"/>
          </w:tcPr>
          <w:p w:rsidR="00F95AE1" w:rsidRPr="00562413" w:rsidRDefault="00F95AE1" w:rsidP="00867585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F95AE1" w:rsidRPr="00562413" w:rsidRDefault="00F95AE1" w:rsidP="00867585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F95AE1" w:rsidRPr="003829B1" w:rsidTr="00867585">
        <w:tc>
          <w:tcPr>
            <w:tcW w:w="6843" w:type="dxa"/>
          </w:tcPr>
          <w:p w:rsidR="00F95AE1" w:rsidRPr="003829B1" w:rsidRDefault="00F95AE1" w:rsidP="00867585">
            <w:pPr>
              <w:pStyle w:val="2"/>
              <w:rPr>
                <w:bCs w:val="0"/>
              </w:rPr>
            </w:pPr>
            <w:r w:rsidRPr="003829B1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F95AE1" w:rsidRPr="003829B1" w:rsidRDefault="00F95AE1" w:rsidP="00867585">
            <w:pPr>
              <w:jc w:val="center"/>
              <w:rPr>
                <w:b/>
                <w:bCs/>
              </w:rPr>
            </w:pPr>
            <w:r w:rsidRPr="003829B1">
              <w:rPr>
                <w:b/>
                <w:bCs/>
              </w:rPr>
              <w:t>0100000</w:t>
            </w:r>
            <w:r>
              <w:rPr>
                <w:b/>
                <w:bCs/>
              </w:rPr>
              <w:t>00</w:t>
            </w:r>
          </w:p>
        </w:tc>
        <w:tc>
          <w:tcPr>
            <w:tcW w:w="900" w:type="dxa"/>
          </w:tcPr>
          <w:p w:rsidR="00F95AE1" w:rsidRPr="003829B1" w:rsidRDefault="00F95AE1" w:rsidP="0086758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F95AE1" w:rsidRPr="003829B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</w:t>
            </w:r>
          </w:p>
        </w:tc>
      </w:tr>
      <w:tr w:rsidR="00F95AE1" w:rsidTr="00867585">
        <w:tc>
          <w:tcPr>
            <w:tcW w:w="6843" w:type="dxa"/>
          </w:tcPr>
          <w:p w:rsidR="00F95AE1" w:rsidRPr="002F7E11" w:rsidRDefault="00F95AE1" w:rsidP="00867585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Дорожное хозяйство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0120174040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B433BC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F95AE1" w:rsidTr="00867585">
        <w:tc>
          <w:tcPr>
            <w:tcW w:w="6843" w:type="dxa"/>
          </w:tcPr>
          <w:p w:rsidR="00F95AE1" w:rsidRPr="00D00F4A" w:rsidRDefault="00F95AE1" w:rsidP="00867585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0120174040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95AE1" w:rsidRPr="00B433BC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F95AE1" w:rsidTr="00867585">
        <w:tc>
          <w:tcPr>
            <w:tcW w:w="6843" w:type="dxa"/>
          </w:tcPr>
          <w:p w:rsidR="00F95AE1" w:rsidRPr="002F7E11" w:rsidRDefault="00F95AE1" w:rsidP="00867585">
            <w:pPr>
              <w:pStyle w:val="2"/>
              <w:rPr>
                <w:b w:val="0"/>
                <w:bCs w:val="0"/>
              </w:rPr>
            </w:pPr>
            <w:r w:rsidRPr="002F7E11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0110100000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492</w:t>
            </w:r>
          </w:p>
        </w:tc>
      </w:tr>
      <w:tr w:rsidR="00F95AE1" w:rsidTr="00867585">
        <w:tc>
          <w:tcPr>
            <w:tcW w:w="6843" w:type="dxa"/>
          </w:tcPr>
          <w:p w:rsidR="00F95AE1" w:rsidRPr="00DD5C96" w:rsidRDefault="00F95AE1" w:rsidP="00867585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0110100000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B433BC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492</w:t>
            </w:r>
          </w:p>
        </w:tc>
      </w:tr>
      <w:tr w:rsidR="00F95AE1" w:rsidTr="00867585">
        <w:tc>
          <w:tcPr>
            <w:tcW w:w="6843" w:type="dxa"/>
          </w:tcPr>
          <w:p w:rsidR="00F95AE1" w:rsidRPr="00D00F4A" w:rsidRDefault="00F95AE1" w:rsidP="00867585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95AE1" w:rsidRPr="00B433BC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</w:tr>
      <w:tr w:rsidR="00F95AE1" w:rsidTr="00867585">
        <w:tc>
          <w:tcPr>
            <w:tcW w:w="6843" w:type="dxa"/>
          </w:tcPr>
          <w:p w:rsidR="00F95AE1" w:rsidRPr="00D00F4A" w:rsidRDefault="00F95AE1" w:rsidP="00867585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F95AE1" w:rsidRDefault="00F95AE1" w:rsidP="00867585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Pr="0058406E" w:rsidRDefault="00F95AE1" w:rsidP="00867585">
            <w:pPr>
              <w:tabs>
                <w:tab w:val="left" w:pos="2080"/>
              </w:tabs>
            </w:pPr>
            <w:r w:rsidRPr="0058406E">
              <w:t>Функционирование высшего должностного лица субъекта Российской Федерации и муниципального образования</w:t>
            </w:r>
            <w:r w:rsidRPr="0058406E">
              <w:tab/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</w:t>
            </w: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Pr="00431274" w:rsidRDefault="00F95AE1" w:rsidP="00867585">
            <w:r w:rsidRPr="00431274"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1075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1075</w:t>
            </w:r>
          </w:p>
        </w:tc>
      </w:tr>
      <w:tr w:rsidR="00F95AE1" w:rsidTr="00867585">
        <w:tc>
          <w:tcPr>
            <w:tcW w:w="6843" w:type="dxa"/>
          </w:tcPr>
          <w:p w:rsidR="00F95AE1" w:rsidRPr="0058406E" w:rsidRDefault="00F95AE1" w:rsidP="00867585">
            <w:r w:rsidRPr="0058406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1010102040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Pr="0044597B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</w:t>
            </w:r>
          </w:p>
        </w:tc>
      </w:tr>
      <w:tr w:rsidR="00F95AE1" w:rsidTr="00867585">
        <w:tc>
          <w:tcPr>
            <w:tcW w:w="6843" w:type="dxa"/>
          </w:tcPr>
          <w:p w:rsidR="00F95AE1" w:rsidRPr="008749EF" w:rsidRDefault="00F95AE1" w:rsidP="00867585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F95AE1" w:rsidRDefault="00F95AE1" w:rsidP="00867585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1591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F95AE1" w:rsidRDefault="00F95AE1" w:rsidP="00867585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781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F95AE1" w:rsidRDefault="00F95AE1" w:rsidP="00867585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F95AE1" w:rsidRPr="0044597B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767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>Иные бюджетные ассигнования</w:t>
            </w:r>
          </w:p>
        </w:tc>
        <w:tc>
          <w:tcPr>
            <w:tcW w:w="1437" w:type="dxa"/>
          </w:tcPr>
          <w:p w:rsidR="00F95AE1" w:rsidRDefault="00F95AE1" w:rsidP="00867585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F95AE1" w:rsidRPr="0044597B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Default="00F95AE1" w:rsidP="00867585">
            <w: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 w:rsidRPr="0018793A">
              <w:rPr>
                <w:bCs/>
              </w:rPr>
              <w:t>1</w:t>
            </w: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Pr="00463393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63A5A">
              <w:lastRenderedPageBreak/>
              <w:t>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lastRenderedPageBreak/>
              <w:t>1010102990</w:t>
            </w:r>
          </w:p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</w:tr>
      <w:tr w:rsidR="00F95AE1" w:rsidTr="00867585">
        <w:tc>
          <w:tcPr>
            <w:tcW w:w="6843" w:type="dxa"/>
          </w:tcPr>
          <w:p w:rsidR="00F95AE1" w:rsidRPr="0018793A" w:rsidRDefault="00F95AE1" w:rsidP="00867585">
            <w:pPr>
              <w:pStyle w:val="2"/>
            </w:pPr>
            <w:r w:rsidRPr="0018793A">
              <w:lastRenderedPageBreak/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F95AE1" w:rsidTr="00867585">
        <w:tc>
          <w:tcPr>
            <w:tcW w:w="6843" w:type="dxa"/>
          </w:tcPr>
          <w:p w:rsidR="00F95AE1" w:rsidRPr="00E1504E" w:rsidRDefault="00F95AE1" w:rsidP="00867585">
            <w:pPr>
              <w:pStyle w:val="2"/>
              <w:rPr>
                <w:b w:val="0"/>
              </w:rPr>
            </w:pPr>
            <w:r w:rsidRPr="00E1504E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0</w:t>
            </w:r>
            <w:r w:rsidRPr="00D63A5A">
              <w:t>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Pr="0018793A" w:rsidRDefault="00F95AE1" w:rsidP="00867585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  <w:r w:rsidRPr="0018793A">
              <w:rPr>
                <w:b/>
              </w:rPr>
              <w:t xml:space="preserve"> 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F95AE1" w:rsidTr="00867585">
        <w:tc>
          <w:tcPr>
            <w:tcW w:w="6843" w:type="dxa"/>
            <w:textDirection w:val="lrTbV"/>
          </w:tcPr>
          <w:p w:rsidR="00F95AE1" w:rsidRPr="00C733E4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F95AE1" w:rsidTr="00867585">
        <w:tc>
          <w:tcPr>
            <w:tcW w:w="6843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F95AE1" w:rsidRDefault="00F95AE1" w:rsidP="00867585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F95AE1" w:rsidRPr="0018793A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F95AE1" w:rsidRDefault="00F95AE1" w:rsidP="00F95AE1">
      <w:pPr>
        <w:tabs>
          <w:tab w:val="left" w:pos="7620"/>
        </w:tabs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Приложение № 9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5940"/>
        <w:jc w:val="left"/>
      </w:pPr>
      <w:r>
        <w:rPr>
          <w:b w:val="0"/>
          <w:bCs w:val="0"/>
        </w:rPr>
        <w:t xml:space="preserve">от «____» __________2019 года №___   </w:t>
      </w: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2"/>
        <w:jc w:val="center"/>
      </w:pPr>
      <w:r>
        <w:t>Ведомственная структура расходов бюджета сельского поселения на 2020 год.</w:t>
      </w:r>
    </w:p>
    <w:p w:rsidR="00F95AE1" w:rsidRDefault="00F95AE1" w:rsidP="00F95AE1"/>
    <w:tbl>
      <w:tblPr>
        <w:tblW w:w="10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76"/>
        <w:gridCol w:w="930"/>
        <w:gridCol w:w="1479"/>
        <w:gridCol w:w="659"/>
        <w:gridCol w:w="1405"/>
      </w:tblGrid>
      <w:tr w:rsidR="00F95AE1" w:rsidRPr="003F5137" w:rsidTr="00867585">
        <w:trPr>
          <w:trHeight w:val="799"/>
        </w:trPr>
        <w:tc>
          <w:tcPr>
            <w:tcW w:w="5580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:rsidR="00F95AE1" w:rsidRPr="003F5137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Глава </w:t>
            </w:r>
          </w:p>
        </w:tc>
        <w:tc>
          <w:tcPr>
            <w:tcW w:w="930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479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9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1405" w:type="dxa"/>
          </w:tcPr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:rsidR="00F95AE1" w:rsidRPr="003F5137" w:rsidRDefault="00F95AE1" w:rsidP="00867585">
            <w:pPr>
              <w:jc w:val="center"/>
              <w:rPr>
                <w:b/>
              </w:rPr>
            </w:pPr>
            <w:r w:rsidRPr="003F5137">
              <w:rPr>
                <w:b/>
              </w:rPr>
              <w:t>(тыс. руб.)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F95AE1" w:rsidRDefault="00F95AE1" w:rsidP="00867585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F95AE1" w:rsidRDefault="00F95AE1" w:rsidP="00867585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:rsidR="00F95AE1" w:rsidRDefault="00F95AE1" w:rsidP="00867585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5</w:t>
            </w:r>
          </w:p>
        </w:tc>
      </w:tr>
      <w:tr w:rsidR="00F95AE1" w:rsidTr="00867585">
        <w:trPr>
          <w:trHeight w:val="405"/>
        </w:trPr>
        <w:tc>
          <w:tcPr>
            <w:tcW w:w="5580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76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:rsidR="00F95AE1" w:rsidRDefault="00F95AE1" w:rsidP="00867585"/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A7659F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F95AE1" w:rsidTr="00867585">
        <w:trPr>
          <w:trHeight w:val="1637"/>
        </w:trPr>
        <w:tc>
          <w:tcPr>
            <w:tcW w:w="5580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/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A7659F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F95AE1" w:rsidTr="00867585">
        <w:trPr>
          <w:trHeight w:val="280"/>
        </w:trPr>
        <w:tc>
          <w:tcPr>
            <w:tcW w:w="5580" w:type="dxa"/>
          </w:tcPr>
          <w:p w:rsidR="00F95AE1" w:rsidRDefault="00F95AE1" w:rsidP="00867585">
            <w:r>
              <w:t>ОБЩЕГОСУДАРСТВЕННЫЕ ВОПРОСЫ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0100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A7659F" w:rsidRDefault="00F95AE1" w:rsidP="00867585">
            <w:pPr>
              <w:jc w:val="center"/>
            </w:pPr>
            <w:r>
              <w:t>3059</w:t>
            </w:r>
          </w:p>
        </w:tc>
      </w:tr>
      <w:tr w:rsidR="00F95AE1" w:rsidTr="00867585">
        <w:trPr>
          <w:trHeight w:val="814"/>
        </w:trPr>
        <w:tc>
          <w:tcPr>
            <w:tcW w:w="5580" w:type="dxa"/>
          </w:tcPr>
          <w:p w:rsidR="00F95AE1" w:rsidRPr="008749EF" w:rsidRDefault="00F95AE1" w:rsidP="00867585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0102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8250AF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rPr>
          <w:trHeight w:val="335"/>
        </w:trPr>
        <w:tc>
          <w:tcPr>
            <w:tcW w:w="558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8250AF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rPr>
          <w:trHeight w:val="269"/>
        </w:trPr>
        <w:tc>
          <w:tcPr>
            <w:tcW w:w="5580" w:type="dxa"/>
            <w:textDirection w:val="lrTbV"/>
          </w:tcPr>
          <w:p w:rsidR="00F95AE1" w:rsidRPr="00431274" w:rsidRDefault="00F95AE1" w:rsidP="00867585">
            <w:r w:rsidRPr="00431274">
              <w:t>Глава муниципального образования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pPr>
              <w:ind w:hanging="258"/>
              <w:jc w:val="center"/>
            </w:pPr>
            <w:r>
              <w:t xml:space="preserve">  1010102030</w:t>
            </w:r>
          </w:p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8250AF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0102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6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:rsidR="00F95AE1" w:rsidRPr="008250AF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rPr>
          <w:trHeight w:val="280"/>
        </w:trPr>
        <w:tc>
          <w:tcPr>
            <w:tcW w:w="5580" w:type="dxa"/>
          </w:tcPr>
          <w:p w:rsidR="00F95AE1" w:rsidRPr="00E772AD" w:rsidRDefault="00F95AE1" w:rsidP="00867585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D63A5A" w:rsidRDefault="00F95AE1" w:rsidP="00867585">
            <w:r>
              <w:t>0104</w:t>
            </w:r>
          </w:p>
        </w:tc>
        <w:tc>
          <w:tcPr>
            <w:tcW w:w="147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05" w:type="dxa"/>
          </w:tcPr>
          <w:p w:rsidR="00F95AE1" w:rsidRPr="00A7659F" w:rsidRDefault="00F95AE1" w:rsidP="00867585">
            <w:pPr>
              <w:jc w:val="center"/>
            </w:pPr>
            <w:r>
              <w:t>1591</w:t>
            </w:r>
          </w:p>
        </w:tc>
      </w:tr>
      <w:tr w:rsidR="00F95AE1" w:rsidTr="00867585">
        <w:trPr>
          <w:trHeight w:val="294"/>
        </w:trPr>
        <w:tc>
          <w:tcPr>
            <w:tcW w:w="558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0104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A7659F" w:rsidRDefault="00F95AE1" w:rsidP="00867585">
            <w:pPr>
              <w:jc w:val="center"/>
            </w:pPr>
            <w:r>
              <w:t>1591</w:t>
            </w:r>
          </w:p>
        </w:tc>
      </w:tr>
      <w:tr w:rsidR="00F95AE1" w:rsidTr="00867585">
        <w:trPr>
          <w:trHeight w:val="539"/>
        </w:trPr>
        <w:tc>
          <w:tcPr>
            <w:tcW w:w="5580" w:type="dxa"/>
          </w:tcPr>
          <w:p w:rsidR="00F95AE1" w:rsidRPr="008749EF" w:rsidRDefault="00F95AE1" w:rsidP="00867585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0104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A7659F" w:rsidRDefault="00F95AE1" w:rsidP="00867585">
            <w:pPr>
              <w:jc w:val="center"/>
            </w:pPr>
            <w:r>
              <w:t>1591</w:t>
            </w:r>
          </w:p>
        </w:tc>
      </w:tr>
      <w:tr w:rsidR="00F95AE1" w:rsidTr="00867585">
        <w:trPr>
          <w:trHeight w:val="539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6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:rsidR="00F95AE1" w:rsidRPr="008250AF" w:rsidRDefault="00F95AE1" w:rsidP="00867585">
            <w:pPr>
              <w:jc w:val="center"/>
            </w:pPr>
            <w:r>
              <w:t>781</w:t>
            </w:r>
          </w:p>
        </w:tc>
      </w:tr>
      <w:tr w:rsidR="00F95AE1" w:rsidTr="00867585">
        <w:trPr>
          <w:trHeight w:val="439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6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767</w:t>
            </w:r>
          </w:p>
          <w:p w:rsidR="00F95AE1" w:rsidRPr="008250AF" w:rsidRDefault="00F95AE1" w:rsidP="00867585">
            <w:pPr>
              <w:jc w:val="center"/>
            </w:pPr>
          </w:p>
        </w:tc>
      </w:tr>
      <w:tr w:rsidR="00F95AE1" w:rsidTr="00867585">
        <w:trPr>
          <w:trHeight w:val="539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6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Иные бюджетные ассигнования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659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43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  <w:textDirection w:val="lrTbV"/>
          </w:tcPr>
          <w:p w:rsidR="00F95AE1" w:rsidRDefault="00F95AE1" w:rsidP="00867585">
            <w:r>
              <w:t>Резервные фонды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/>
        </w:tc>
        <w:tc>
          <w:tcPr>
            <w:tcW w:w="65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  <w:textDirection w:val="lrTbV"/>
          </w:tcPr>
          <w:p w:rsidR="00F95AE1" w:rsidRPr="0077258A" w:rsidRDefault="00F95AE1" w:rsidP="00867585">
            <w:r w:rsidRPr="0077258A">
              <w:lastRenderedPageBreak/>
              <w:t>Непрограммные расходы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65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  <w:textDirection w:val="lrTbV"/>
          </w:tcPr>
          <w:p w:rsidR="00F95AE1" w:rsidRDefault="00F95AE1" w:rsidP="00867585">
            <w:r>
              <w:t>Резервные фонды местных администраций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65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659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:rsidR="00F95AE1" w:rsidRPr="00AF4C39" w:rsidRDefault="00F95AE1" w:rsidP="00867585">
            <w:pPr>
              <w:jc w:val="center"/>
            </w:pPr>
            <w:r>
              <w:t>1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/>
        </w:tc>
        <w:tc>
          <w:tcPr>
            <w:tcW w:w="659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  <w:textDirection w:val="lrTbV"/>
          </w:tcPr>
          <w:p w:rsidR="00F95AE1" w:rsidRDefault="00F95AE1" w:rsidP="00867585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659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659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A062C1" w:rsidRDefault="00F95AE1" w:rsidP="00867585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A062C1" w:rsidRDefault="00F95AE1" w:rsidP="00867585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7120D9" w:rsidRDefault="00F95AE1" w:rsidP="00867585">
            <w:pPr>
              <w:jc w:val="center"/>
            </w:pPr>
            <w:r>
              <w:t>81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A062C1" w:rsidRDefault="00F95AE1" w:rsidP="00867585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A062C1" w:rsidRDefault="00F95AE1" w:rsidP="00867585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79" w:type="dxa"/>
          </w:tcPr>
          <w:p w:rsidR="00F95AE1" w:rsidRPr="00A062C1" w:rsidRDefault="00F95AE1" w:rsidP="00867585"/>
        </w:tc>
        <w:tc>
          <w:tcPr>
            <w:tcW w:w="659" w:type="dxa"/>
          </w:tcPr>
          <w:p w:rsidR="00F95AE1" w:rsidRPr="00A062C1" w:rsidRDefault="00F95AE1" w:rsidP="00867585"/>
        </w:tc>
        <w:tc>
          <w:tcPr>
            <w:tcW w:w="1405" w:type="dxa"/>
          </w:tcPr>
          <w:p w:rsidR="00F95AE1" w:rsidRPr="00463393" w:rsidRDefault="00F95AE1" w:rsidP="00867585">
            <w:pPr>
              <w:jc w:val="center"/>
            </w:pPr>
            <w:r>
              <w:t>81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659" w:type="dxa"/>
          </w:tcPr>
          <w:p w:rsidR="00F95AE1" w:rsidRPr="00A062C1" w:rsidRDefault="00F95AE1" w:rsidP="00867585"/>
        </w:tc>
        <w:tc>
          <w:tcPr>
            <w:tcW w:w="1405" w:type="dxa"/>
          </w:tcPr>
          <w:p w:rsidR="00F95AE1" w:rsidRPr="0044597B" w:rsidRDefault="00F95AE1" w:rsidP="00867585">
            <w:pPr>
              <w:jc w:val="center"/>
            </w:pPr>
            <w:r>
              <w:t>81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A21A49" w:rsidRDefault="00F95AE1" w:rsidP="00867585">
            <w:pPr>
              <w:pStyle w:val="2"/>
              <w:rPr>
                <w:b w:val="0"/>
              </w:rPr>
            </w:pPr>
            <w:r w:rsidRPr="00A21A49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659" w:type="dxa"/>
          </w:tcPr>
          <w:p w:rsidR="00F95AE1" w:rsidRPr="00A062C1" w:rsidRDefault="00F95AE1" w:rsidP="00867585"/>
        </w:tc>
        <w:tc>
          <w:tcPr>
            <w:tcW w:w="1405" w:type="dxa"/>
          </w:tcPr>
          <w:p w:rsidR="00F95AE1" w:rsidRPr="0044597B" w:rsidRDefault="00F95AE1" w:rsidP="00867585">
            <w:pPr>
              <w:jc w:val="center"/>
            </w:pPr>
            <w:r>
              <w:t>81</w:t>
            </w: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659" w:type="dxa"/>
          </w:tcPr>
          <w:p w:rsidR="00F95AE1" w:rsidRPr="00A062C1" w:rsidRDefault="00F95AE1" w:rsidP="00867585">
            <w:r>
              <w:t>100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81</w:t>
            </w:r>
          </w:p>
          <w:p w:rsidR="00F95AE1" w:rsidRPr="008250AF" w:rsidRDefault="00F95AE1" w:rsidP="00867585">
            <w:pPr>
              <w:jc w:val="center"/>
            </w:pP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659" w:type="dxa"/>
          </w:tcPr>
          <w:p w:rsidR="00F95AE1" w:rsidRPr="00A062C1" w:rsidRDefault="00F95AE1" w:rsidP="00867585">
            <w:r>
              <w:t>200</w:t>
            </w:r>
          </w:p>
        </w:tc>
        <w:tc>
          <w:tcPr>
            <w:tcW w:w="1405" w:type="dxa"/>
          </w:tcPr>
          <w:p w:rsidR="00F95AE1" w:rsidRPr="008250AF" w:rsidRDefault="00F95AE1" w:rsidP="00867585">
            <w:pPr>
              <w:jc w:val="center"/>
            </w:pPr>
          </w:p>
        </w:tc>
      </w:tr>
      <w:tr w:rsidR="00F95AE1" w:rsidRPr="00AF4C39" w:rsidTr="00867585">
        <w:trPr>
          <w:trHeight w:val="293"/>
        </w:trPr>
        <w:tc>
          <w:tcPr>
            <w:tcW w:w="5580" w:type="dxa"/>
          </w:tcPr>
          <w:p w:rsidR="00F95AE1" w:rsidRPr="00AF4C39" w:rsidRDefault="00F95AE1" w:rsidP="00867585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876" w:type="dxa"/>
          </w:tcPr>
          <w:p w:rsidR="00F95AE1" w:rsidRPr="00AF4C39" w:rsidRDefault="00F95AE1" w:rsidP="00867585">
            <w:r w:rsidRPr="00AF4C39">
              <w:t>791</w:t>
            </w:r>
          </w:p>
        </w:tc>
        <w:tc>
          <w:tcPr>
            <w:tcW w:w="930" w:type="dxa"/>
          </w:tcPr>
          <w:p w:rsidR="00F95AE1" w:rsidRPr="00CD45BA" w:rsidRDefault="00F95AE1" w:rsidP="00867585">
            <w:pPr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Pr="00AF4C39" w:rsidRDefault="00F95AE1" w:rsidP="00867585">
            <w:pPr>
              <w:jc w:val="center"/>
            </w:pPr>
            <w:r>
              <w:t>400</w:t>
            </w:r>
          </w:p>
        </w:tc>
      </w:tr>
      <w:tr w:rsidR="00F95AE1" w:rsidTr="00867585">
        <w:trPr>
          <w:trHeight w:val="392"/>
        </w:trPr>
        <w:tc>
          <w:tcPr>
            <w:tcW w:w="5580" w:type="dxa"/>
            <w:textDirection w:val="lrTbV"/>
          </w:tcPr>
          <w:p w:rsidR="00F95AE1" w:rsidRPr="00644A58" w:rsidRDefault="00F95AE1" w:rsidP="00867585">
            <w:r>
              <w:t>Дорожное хозяйство</w:t>
            </w:r>
          </w:p>
        </w:tc>
        <w:tc>
          <w:tcPr>
            <w:tcW w:w="876" w:type="dxa"/>
          </w:tcPr>
          <w:p w:rsidR="00F95AE1" w:rsidRPr="00AF4C39" w:rsidRDefault="00F95AE1" w:rsidP="00867585">
            <w:r w:rsidRPr="00AF4C39"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/>
        </w:tc>
        <w:tc>
          <w:tcPr>
            <w:tcW w:w="65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400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479" w:type="dxa"/>
            <w:textDirection w:val="lrTbV"/>
          </w:tcPr>
          <w:p w:rsidR="00F95AE1" w:rsidRDefault="00F95AE1" w:rsidP="00867585">
            <w:r>
              <w:t>0120174040</w:t>
            </w:r>
          </w:p>
        </w:tc>
        <w:tc>
          <w:tcPr>
            <w:tcW w:w="659" w:type="dxa"/>
            <w:textDirection w:val="lrTbV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400</w:t>
            </w:r>
          </w:p>
        </w:tc>
      </w:tr>
      <w:tr w:rsidR="00F95AE1" w:rsidTr="00867585">
        <w:trPr>
          <w:trHeight w:val="293"/>
        </w:trPr>
        <w:tc>
          <w:tcPr>
            <w:tcW w:w="5580" w:type="dxa"/>
          </w:tcPr>
          <w:p w:rsidR="00F95AE1" w:rsidRDefault="00F95AE1" w:rsidP="00867585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0500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492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</w:tcPr>
          <w:p w:rsidR="00F95AE1" w:rsidRDefault="00F95AE1" w:rsidP="00867585">
            <w:r>
              <w:t xml:space="preserve">Благоустройство 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0503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492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</w:tcPr>
          <w:p w:rsidR="00F95AE1" w:rsidRPr="00DD5C96" w:rsidRDefault="00F95AE1" w:rsidP="00867585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0503</w:t>
            </w:r>
          </w:p>
        </w:tc>
        <w:tc>
          <w:tcPr>
            <w:tcW w:w="1479" w:type="dxa"/>
          </w:tcPr>
          <w:p w:rsidR="00F95AE1" w:rsidRDefault="00F95AE1" w:rsidP="00867585">
            <w:r>
              <w:t>0110100000</w:t>
            </w:r>
          </w:p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492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0503</w:t>
            </w:r>
          </w:p>
        </w:tc>
        <w:tc>
          <w:tcPr>
            <w:tcW w:w="1479" w:type="dxa"/>
          </w:tcPr>
          <w:p w:rsidR="00F95AE1" w:rsidRDefault="00F95AE1" w:rsidP="00867585">
            <w:r>
              <w:t>0110106050</w:t>
            </w:r>
          </w:p>
        </w:tc>
        <w:tc>
          <w:tcPr>
            <w:tcW w:w="659" w:type="dxa"/>
          </w:tcPr>
          <w:p w:rsidR="00F95AE1" w:rsidRDefault="00F95AE1" w:rsidP="00867585">
            <w:r>
              <w:t>200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0503</w:t>
            </w:r>
          </w:p>
        </w:tc>
        <w:tc>
          <w:tcPr>
            <w:tcW w:w="1479" w:type="dxa"/>
          </w:tcPr>
          <w:p w:rsidR="00F95AE1" w:rsidRDefault="00F95AE1" w:rsidP="00867585">
            <w:r>
              <w:t>0110174040</w:t>
            </w:r>
          </w:p>
        </w:tc>
        <w:tc>
          <w:tcPr>
            <w:tcW w:w="659" w:type="dxa"/>
          </w:tcPr>
          <w:p w:rsidR="00F95AE1" w:rsidRDefault="00F95AE1" w:rsidP="00867585">
            <w:r>
              <w:t>200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100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  <w:textDirection w:val="lrTbV"/>
          </w:tcPr>
          <w:p w:rsidR="00F95AE1" w:rsidRPr="00D63A5A" w:rsidRDefault="00F95AE1" w:rsidP="00867585">
            <w:r>
              <w:t>ОХРАНА ОКРУЖАЮЩЕЙ СРЕДЫ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0600</w:t>
            </w:r>
          </w:p>
        </w:tc>
        <w:tc>
          <w:tcPr>
            <w:tcW w:w="1479" w:type="dxa"/>
          </w:tcPr>
          <w:p w:rsidR="00F95AE1" w:rsidRDefault="00F95AE1" w:rsidP="00867585"/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</w:tcPr>
          <w:p w:rsidR="00F95AE1" w:rsidRPr="00DC1428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0605</w:t>
            </w:r>
          </w:p>
        </w:tc>
        <w:tc>
          <w:tcPr>
            <w:tcW w:w="1479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659" w:type="dxa"/>
          </w:tcPr>
          <w:p w:rsidR="00F95AE1" w:rsidRDefault="00F95AE1" w:rsidP="00867585"/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</w:tr>
      <w:tr w:rsidR="00F95AE1" w:rsidTr="00867585">
        <w:trPr>
          <w:trHeight w:val="260"/>
        </w:trPr>
        <w:tc>
          <w:tcPr>
            <w:tcW w:w="5580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F95AE1" w:rsidRDefault="00F95AE1" w:rsidP="00867585">
            <w:r>
              <w:t>791</w:t>
            </w:r>
          </w:p>
        </w:tc>
        <w:tc>
          <w:tcPr>
            <w:tcW w:w="930" w:type="dxa"/>
          </w:tcPr>
          <w:p w:rsidR="00F95AE1" w:rsidRDefault="00F95AE1" w:rsidP="00867585">
            <w:r>
              <w:t>0605</w:t>
            </w:r>
          </w:p>
        </w:tc>
        <w:tc>
          <w:tcPr>
            <w:tcW w:w="1479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659" w:type="dxa"/>
          </w:tcPr>
          <w:p w:rsidR="00F95AE1" w:rsidRDefault="00F95AE1" w:rsidP="00867585">
            <w:r>
              <w:t>200</w:t>
            </w:r>
          </w:p>
        </w:tc>
        <w:tc>
          <w:tcPr>
            <w:tcW w:w="1405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</w:tr>
    </w:tbl>
    <w:p w:rsidR="00F95AE1" w:rsidRDefault="00F95AE1" w:rsidP="00F95AE1">
      <w:r>
        <w:t xml:space="preserve">          </w:t>
      </w:r>
    </w:p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3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5940"/>
        <w:jc w:val="left"/>
      </w:pPr>
      <w:r>
        <w:rPr>
          <w:b w:val="0"/>
          <w:bCs w:val="0"/>
        </w:rPr>
        <w:t xml:space="preserve">от «____» __________2019 года №___   </w:t>
      </w:r>
    </w:p>
    <w:p w:rsidR="00F95AE1" w:rsidRDefault="00F95AE1" w:rsidP="00F95AE1">
      <w:pPr>
        <w:ind w:left="5980"/>
        <w:rPr>
          <w:sz w:val="28"/>
          <w:szCs w:val="28"/>
        </w:rPr>
      </w:pPr>
    </w:p>
    <w:p w:rsidR="00F95AE1" w:rsidRDefault="00F95AE1" w:rsidP="00F95AE1">
      <w:pPr>
        <w:ind w:left="5980"/>
      </w:pPr>
    </w:p>
    <w:p w:rsidR="00F95AE1" w:rsidRDefault="00F95AE1" w:rsidP="00F95AE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Поступления доходов в бюджет сельского поселения</w:t>
      </w:r>
    </w:p>
    <w:p w:rsidR="00F95AE1" w:rsidRPr="0044597B" w:rsidRDefault="00F95AE1" w:rsidP="00F95AE1">
      <w:pPr>
        <w:rPr>
          <w:sz w:val="28"/>
          <w:szCs w:val="28"/>
        </w:rPr>
      </w:pPr>
      <w:proofErr w:type="spellStart"/>
      <w:r>
        <w:rPr>
          <w:b/>
          <w:bCs/>
          <w:sz w:val="28"/>
        </w:rPr>
        <w:t>Нижнебалтачевский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Татышлинский</w:t>
      </w:r>
      <w:proofErr w:type="spellEnd"/>
      <w:r>
        <w:rPr>
          <w:b/>
          <w:bCs/>
          <w:sz w:val="28"/>
        </w:rPr>
        <w:t xml:space="preserve"> район </w:t>
      </w:r>
      <w:r>
        <w:tab/>
      </w:r>
      <w:r>
        <w:tab/>
      </w:r>
      <w:r>
        <w:tab/>
      </w:r>
      <w:r>
        <w:tab/>
      </w:r>
      <w:r w:rsidRPr="0044597B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>2020 г</w:t>
      </w:r>
      <w:r w:rsidRPr="0044597B">
        <w:rPr>
          <w:b/>
          <w:sz w:val="28"/>
          <w:szCs w:val="28"/>
        </w:rPr>
        <w:t>од</w:t>
      </w:r>
    </w:p>
    <w:p w:rsidR="00F95AE1" w:rsidRPr="007E5647" w:rsidRDefault="00F95AE1" w:rsidP="00F95AE1">
      <w:pPr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7E5647">
        <w:rPr>
          <w:b/>
          <w:bCs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440"/>
      </w:tblGrid>
      <w:tr w:rsidR="00F95AE1" w:rsidRPr="007E5647" w:rsidTr="00867585">
        <w:tc>
          <w:tcPr>
            <w:tcW w:w="2824" w:type="dxa"/>
          </w:tcPr>
          <w:p w:rsidR="00F95AE1" w:rsidRPr="007E5647" w:rsidRDefault="00F95AE1" w:rsidP="00867585">
            <w:pPr>
              <w:jc w:val="center"/>
              <w:rPr>
                <w:b/>
              </w:rPr>
            </w:pPr>
            <w:r w:rsidRPr="007E5647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F95AE1" w:rsidRPr="007E5647" w:rsidRDefault="00F95AE1" w:rsidP="00867585">
            <w:pPr>
              <w:jc w:val="center"/>
              <w:rPr>
                <w:b/>
              </w:rPr>
            </w:pPr>
            <w:r w:rsidRPr="007E5647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F95AE1" w:rsidRPr="007E5647" w:rsidRDefault="00F95AE1" w:rsidP="00867585">
            <w:pPr>
              <w:jc w:val="center"/>
              <w:rPr>
                <w:b/>
              </w:rPr>
            </w:pPr>
            <w:r w:rsidRPr="007E5647">
              <w:rPr>
                <w:b/>
              </w:rPr>
              <w:t xml:space="preserve">Сумма </w:t>
            </w:r>
          </w:p>
          <w:p w:rsidR="00F95AE1" w:rsidRPr="007E5647" w:rsidRDefault="00F95AE1" w:rsidP="00867585">
            <w:pPr>
              <w:jc w:val="center"/>
              <w:rPr>
                <w:b/>
              </w:rPr>
            </w:pPr>
            <w:r w:rsidRPr="007E5647">
              <w:rPr>
                <w:b/>
                <w:bCs/>
              </w:rPr>
              <w:t xml:space="preserve">  </w:t>
            </w:r>
            <w:r w:rsidRPr="007E5647">
              <w:rPr>
                <w:b/>
              </w:rPr>
              <w:t>(</w:t>
            </w:r>
            <w:proofErr w:type="spellStart"/>
            <w:r w:rsidRPr="007E5647">
              <w:rPr>
                <w:b/>
              </w:rPr>
              <w:t>тыс</w:t>
            </w:r>
            <w:proofErr w:type="gramStart"/>
            <w:r w:rsidRPr="007E5647">
              <w:rPr>
                <w:b/>
              </w:rPr>
              <w:t>.р</w:t>
            </w:r>
            <w:proofErr w:type="gramEnd"/>
            <w:r w:rsidRPr="007E5647">
              <w:rPr>
                <w:b/>
              </w:rPr>
              <w:t>уб</w:t>
            </w:r>
            <w:proofErr w:type="spellEnd"/>
            <w:r w:rsidRPr="007E5647">
              <w:rPr>
                <w:b/>
              </w:rPr>
              <w:t>.)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6104" w:type="dxa"/>
          </w:tcPr>
          <w:p w:rsidR="00F95AE1" w:rsidRDefault="00F95AE1" w:rsidP="0086758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6104" w:type="dxa"/>
          </w:tcPr>
          <w:p w:rsidR="00F95AE1" w:rsidRDefault="00F95AE1" w:rsidP="00867585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4232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1000000000 0000 000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1010000000 0000 000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1010200001 0000 110</w:t>
            </w:r>
          </w:p>
        </w:tc>
        <w:tc>
          <w:tcPr>
            <w:tcW w:w="6104" w:type="dxa"/>
          </w:tcPr>
          <w:p w:rsidR="00F95AE1" w:rsidRDefault="00F95AE1" w:rsidP="00867585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F95AE1" w:rsidTr="00867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7659F" w:rsidRDefault="00F95AE1" w:rsidP="0086758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95AE1" w:rsidTr="008675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pStyle w:val="2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1050000000 0000 000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1050300001 0000 110</w:t>
            </w:r>
          </w:p>
        </w:tc>
        <w:tc>
          <w:tcPr>
            <w:tcW w:w="6104" w:type="dxa"/>
          </w:tcPr>
          <w:p w:rsidR="00F95AE1" w:rsidRDefault="00F95AE1" w:rsidP="00867585">
            <w:r>
              <w:t>Единый сельскохозяйственный налог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</w:pPr>
            <w:r>
              <w:t>13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1060000000 0000 000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</w:t>
            </w:r>
            <w:r>
              <w:rPr>
                <w:b/>
                <w:bCs/>
                <w:caps/>
              </w:rPr>
              <w:t>на имущество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1060103010 0000 110</w:t>
            </w:r>
          </w:p>
        </w:tc>
        <w:tc>
          <w:tcPr>
            <w:tcW w:w="6104" w:type="dxa"/>
          </w:tcPr>
          <w:p w:rsidR="00F95AE1" w:rsidRDefault="00F95AE1" w:rsidP="00867585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</w:pPr>
            <w:r>
              <w:t>22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1060200002 0000 110</w:t>
            </w:r>
          </w:p>
        </w:tc>
        <w:tc>
          <w:tcPr>
            <w:tcW w:w="6104" w:type="dxa"/>
          </w:tcPr>
          <w:p w:rsidR="00F95AE1" w:rsidRDefault="00F95AE1" w:rsidP="00867585">
            <w:r>
              <w:t>Налог на имущество организаций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1060603310 0000 110</w:t>
            </w:r>
          </w:p>
        </w:tc>
        <w:tc>
          <w:tcPr>
            <w:tcW w:w="6104" w:type="dxa"/>
          </w:tcPr>
          <w:p w:rsidR="00F95AE1" w:rsidRDefault="00F95AE1" w:rsidP="00867585">
            <w:r>
              <w:t>Земельный налог с организаций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</w:pPr>
            <w:r>
              <w:t>82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1060604310 0000 110</w:t>
            </w:r>
          </w:p>
        </w:tc>
        <w:tc>
          <w:tcPr>
            <w:tcW w:w="6104" w:type="dxa"/>
          </w:tcPr>
          <w:p w:rsidR="00F95AE1" w:rsidRDefault="00F95AE1" w:rsidP="00867585">
            <w:r>
              <w:t>Земельный налог с физических лиц</w:t>
            </w:r>
          </w:p>
        </w:tc>
        <w:tc>
          <w:tcPr>
            <w:tcW w:w="1440" w:type="dxa"/>
          </w:tcPr>
          <w:p w:rsidR="00F95AE1" w:rsidRPr="00A7659F" w:rsidRDefault="00F95AE1" w:rsidP="00867585">
            <w:pPr>
              <w:jc w:val="center"/>
            </w:pPr>
            <w:r>
              <w:t>277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1080000000 0000 000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:rsidR="00F95AE1" w:rsidRPr="002E66B5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1080402001 0000 110</w:t>
            </w:r>
          </w:p>
        </w:tc>
        <w:tc>
          <w:tcPr>
            <w:tcW w:w="6104" w:type="dxa"/>
          </w:tcPr>
          <w:p w:rsidR="00F95AE1" w:rsidRDefault="00F95AE1" w:rsidP="00867585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F95AE1" w:rsidRPr="002E66B5" w:rsidRDefault="00F95AE1" w:rsidP="00867585"/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1110000000 0000 000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1110500000 0000 120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</w:t>
            </w:r>
            <w:r>
              <w:rPr>
                <w:b/>
                <w:bCs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lastRenderedPageBreak/>
              <w:t>1110501310 0000 120</w:t>
            </w:r>
          </w:p>
        </w:tc>
        <w:tc>
          <w:tcPr>
            <w:tcW w:w="6104" w:type="dxa"/>
          </w:tcPr>
          <w:p w:rsidR="00F95AE1" w:rsidRDefault="00F95AE1" w:rsidP="00867585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1110502510 0000 120</w:t>
            </w:r>
          </w:p>
        </w:tc>
        <w:tc>
          <w:tcPr>
            <w:tcW w:w="6104" w:type="dxa"/>
          </w:tcPr>
          <w:p w:rsidR="00F95AE1" w:rsidRPr="00690DA7" w:rsidRDefault="00F95AE1" w:rsidP="00867585">
            <w:r w:rsidRPr="00690DA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1110503510 0000 120</w:t>
            </w:r>
          </w:p>
        </w:tc>
        <w:tc>
          <w:tcPr>
            <w:tcW w:w="6104" w:type="dxa"/>
          </w:tcPr>
          <w:p w:rsidR="00F95AE1" w:rsidRDefault="00F95AE1" w:rsidP="00867585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Pr="00281ED6" w:rsidRDefault="00F95AE1" w:rsidP="00867585">
            <w:pPr>
              <w:rPr>
                <w:bCs/>
              </w:rPr>
            </w:pPr>
            <w:r w:rsidRPr="00281ED6">
              <w:rPr>
                <w:bCs/>
              </w:rPr>
              <w:t>1110507510 0000 120</w:t>
            </w:r>
          </w:p>
        </w:tc>
        <w:tc>
          <w:tcPr>
            <w:tcW w:w="6104" w:type="dxa"/>
          </w:tcPr>
          <w:p w:rsidR="00F95AE1" w:rsidRPr="00FE4CC8" w:rsidRDefault="00F95AE1" w:rsidP="00867585">
            <w:pPr>
              <w:rPr>
                <w:bCs/>
              </w:rPr>
            </w:pPr>
            <w:r w:rsidRPr="00FE4CC8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Pr="00FE4CC8" w:rsidRDefault="00F95AE1" w:rsidP="00867585">
            <w:pPr>
              <w:rPr>
                <w:bCs/>
              </w:rPr>
            </w:pPr>
            <w:r>
              <w:rPr>
                <w:bCs/>
              </w:rPr>
              <w:t>1110904510 0000 120</w:t>
            </w:r>
          </w:p>
        </w:tc>
        <w:tc>
          <w:tcPr>
            <w:tcW w:w="6104" w:type="dxa"/>
          </w:tcPr>
          <w:p w:rsidR="00F95AE1" w:rsidRPr="00AC2017" w:rsidRDefault="00F95AE1" w:rsidP="00867585">
            <w:pPr>
              <w:rPr>
                <w:bCs/>
              </w:rPr>
            </w:pPr>
            <w:r w:rsidRPr="00AC2017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1130000000 0000 000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</w:p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1130305010 0000 130</w:t>
            </w:r>
          </w:p>
        </w:tc>
        <w:tc>
          <w:tcPr>
            <w:tcW w:w="6104" w:type="dxa"/>
          </w:tcPr>
          <w:p w:rsidR="00F95AE1" w:rsidRDefault="00F95AE1" w:rsidP="00867585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F95AE1" w:rsidRDefault="00F95AE1" w:rsidP="0086758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95AE1" w:rsidRDefault="00F95AE1" w:rsidP="0086758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F95AE1" w:rsidRDefault="00F95AE1" w:rsidP="00867585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1140000000 0000 000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rPr>
                <w:b/>
                <w:bCs/>
              </w:rPr>
              <w:t>1140200000 0000 000</w:t>
            </w:r>
          </w:p>
        </w:tc>
        <w:tc>
          <w:tcPr>
            <w:tcW w:w="6104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114 0205210 0000 430</w:t>
            </w:r>
          </w:p>
        </w:tc>
        <w:tc>
          <w:tcPr>
            <w:tcW w:w="6104" w:type="dxa"/>
          </w:tcPr>
          <w:p w:rsidR="00F95AE1" w:rsidRPr="00C81642" w:rsidRDefault="00F95AE1" w:rsidP="00867585">
            <w:r w:rsidRPr="00C81642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24" w:type="dxa"/>
          </w:tcPr>
          <w:p w:rsidR="00F95AE1" w:rsidRDefault="00F95AE1" w:rsidP="00867585">
            <w:r>
              <w:t>114 0205310 0000 430</w:t>
            </w:r>
          </w:p>
        </w:tc>
        <w:tc>
          <w:tcPr>
            <w:tcW w:w="6104" w:type="dxa"/>
          </w:tcPr>
          <w:p w:rsidR="00F95AE1" w:rsidRPr="007478EE" w:rsidRDefault="00F95AE1" w:rsidP="00867585">
            <w:r w:rsidRPr="007478EE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rPr>
          <w:trHeight w:val="1318"/>
        </w:trPr>
        <w:tc>
          <w:tcPr>
            <w:tcW w:w="2824" w:type="dxa"/>
          </w:tcPr>
          <w:p w:rsidR="00F95AE1" w:rsidRDefault="00F95AE1" w:rsidP="00867585">
            <w:r>
              <w:t>114 0601310 0000 430</w:t>
            </w:r>
          </w:p>
        </w:tc>
        <w:tc>
          <w:tcPr>
            <w:tcW w:w="6104" w:type="dxa"/>
          </w:tcPr>
          <w:p w:rsidR="00F95AE1" w:rsidRDefault="00F95AE1" w:rsidP="0086758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-</w:t>
            </w:r>
          </w:p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3C029A" w:rsidRDefault="00F95AE1" w:rsidP="00867585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3769</w:t>
            </w:r>
          </w:p>
          <w:p w:rsidR="00F95AE1" w:rsidRDefault="00F95AE1" w:rsidP="00867585">
            <w:pPr>
              <w:jc w:val="center"/>
              <w:rPr>
                <w:b/>
              </w:rPr>
            </w:pPr>
          </w:p>
          <w:p w:rsidR="00F95AE1" w:rsidRPr="00365981" w:rsidRDefault="00F95AE1" w:rsidP="00867585">
            <w:pPr>
              <w:jc w:val="center"/>
              <w:rPr>
                <w:b/>
              </w:rPr>
            </w:pP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3C029A" w:rsidRDefault="00F95AE1" w:rsidP="00867585">
            <w:pPr>
              <w:rPr>
                <w:b/>
                <w:bCs/>
              </w:rPr>
            </w:pPr>
            <w:r w:rsidRPr="003C029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E0DD3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2988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2020100100 0000 150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BA39B9" w:rsidRDefault="00F95AE1" w:rsidP="00867585"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1853,4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2020100110 0000 150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8941E4" w:rsidRDefault="00F95AE1" w:rsidP="00867585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1853,4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2020100300 0000 150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BA39B9" w:rsidRDefault="00F95AE1" w:rsidP="00867585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7659F" w:rsidRDefault="00F95AE1" w:rsidP="00867585">
            <w:pPr>
              <w:jc w:val="center"/>
            </w:pPr>
            <w:r>
              <w:t>1134,6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2020100310 0000 150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8941E4" w:rsidRDefault="00F95AE1" w:rsidP="00867585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7659F" w:rsidRDefault="00F95AE1" w:rsidP="00867585">
            <w:pPr>
              <w:jc w:val="center"/>
            </w:pPr>
            <w:r>
              <w:t>1134,6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2020300000 0000 150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B80E7E" w:rsidRDefault="00F95AE1" w:rsidP="00867585">
            <w:pPr>
              <w:rPr>
                <w:b/>
                <w:bCs/>
              </w:rPr>
            </w:pPr>
            <w:r w:rsidRPr="00B80E7E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7659F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2179BB" w:rsidRDefault="00F95AE1" w:rsidP="00867585">
            <w:r>
              <w:t>2020301500 0000 150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511CDC" w:rsidRDefault="00F95AE1" w:rsidP="00867585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7659F" w:rsidRDefault="00F95AE1" w:rsidP="00867585">
            <w:pPr>
              <w:jc w:val="center"/>
            </w:pPr>
            <w:r>
              <w:t>81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2179BB" w:rsidRDefault="00F95AE1" w:rsidP="00867585">
            <w:r>
              <w:t>2020301510 0000 150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493916" w:rsidRDefault="00F95AE1" w:rsidP="00867585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A7659F" w:rsidRDefault="00F95AE1" w:rsidP="00867585">
            <w:pPr>
              <w:jc w:val="center"/>
            </w:pPr>
            <w:r>
              <w:t>81</w:t>
            </w:r>
          </w:p>
        </w:tc>
      </w:tr>
      <w:tr w:rsidR="00F95AE1" w:rsidTr="00867585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773DC0" w:rsidRDefault="00F95AE1" w:rsidP="00867585">
            <w:pPr>
              <w:rPr>
                <w:b/>
              </w:rPr>
            </w:pPr>
            <w:r w:rsidRPr="00773DC0">
              <w:rPr>
                <w:b/>
              </w:rPr>
              <w:t>20204</w:t>
            </w:r>
            <w:r>
              <w:rPr>
                <w:b/>
              </w:rPr>
              <w:t>00000 0000 150</w:t>
            </w:r>
          </w:p>
          <w:p w:rsidR="00F95AE1" w:rsidRPr="00773DC0" w:rsidRDefault="00F95AE1" w:rsidP="00867585">
            <w:pPr>
              <w:rPr>
                <w:b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970E93" w:rsidRDefault="00F95AE1" w:rsidP="00867585">
            <w:pPr>
              <w:rPr>
                <w:b/>
              </w:rPr>
            </w:pPr>
            <w:r w:rsidRPr="00970E93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</w:p>
          <w:p w:rsidR="00F95AE1" w:rsidRPr="00AE0DD3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F95AE1" w:rsidRPr="00970E93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970E93" w:rsidRDefault="00F95AE1" w:rsidP="00867585">
            <w:r>
              <w:t>2020499900 0000 150</w:t>
            </w:r>
          </w:p>
          <w:p w:rsidR="00F95AE1" w:rsidRPr="00970E93" w:rsidRDefault="00F95AE1" w:rsidP="00867585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970E93" w:rsidRDefault="00F95AE1" w:rsidP="00867585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</w:p>
          <w:p w:rsidR="00F95AE1" w:rsidRPr="00970E93" w:rsidRDefault="00F95AE1" w:rsidP="00867585">
            <w:pPr>
              <w:jc w:val="center"/>
            </w:pPr>
            <w:r>
              <w:t>700</w:t>
            </w:r>
          </w:p>
        </w:tc>
      </w:tr>
      <w:tr w:rsidR="00F95AE1" w:rsidTr="00867585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2020499910 7502 150</w:t>
            </w:r>
          </w:p>
          <w:p w:rsidR="00F95AE1" w:rsidRDefault="00F95AE1" w:rsidP="00867585"/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5949D3" w:rsidRDefault="00F95AE1" w:rsidP="00867585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700</w:t>
            </w:r>
          </w:p>
        </w:tc>
      </w:tr>
    </w:tbl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>
      <w:pPr>
        <w:sectPr w:rsidR="00F95AE1">
          <w:pgSz w:w="11906" w:h="16838"/>
          <w:pgMar w:top="360" w:right="442" w:bottom="540" w:left="851" w:header="709" w:footer="709" w:gutter="0"/>
          <w:cols w:space="708"/>
          <w:docGrid w:linePitch="360"/>
        </w:sectPr>
      </w:pPr>
    </w:p>
    <w:p w:rsidR="00F95AE1" w:rsidRDefault="00F95AE1" w:rsidP="00F95AE1">
      <w:pPr>
        <w:pStyle w:val="a3"/>
        <w:ind w:left="10248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4</w:t>
      </w:r>
    </w:p>
    <w:p w:rsidR="00F95AE1" w:rsidRDefault="00F95AE1" w:rsidP="00F95AE1">
      <w:pPr>
        <w:pStyle w:val="a3"/>
        <w:ind w:left="10248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11328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10896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10896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10896" w:firstLine="432"/>
        <w:jc w:val="left"/>
      </w:pPr>
      <w:r>
        <w:rPr>
          <w:b w:val="0"/>
          <w:bCs w:val="0"/>
        </w:rPr>
        <w:t xml:space="preserve">от «____» __________2019 года №___   </w:t>
      </w:r>
    </w:p>
    <w:p w:rsidR="00F95AE1" w:rsidRDefault="00F95AE1" w:rsidP="00F95AE1">
      <w:pPr>
        <w:pStyle w:val="1"/>
        <w:jc w:val="left"/>
        <w:rPr>
          <w:sz w:val="28"/>
          <w:szCs w:val="28"/>
        </w:rPr>
      </w:pPr>
    </w:p>
    <w:p w:rsidR="00F95AE1" w:rsidRDefault="00F95AE1" w:rsidP="00F95AE1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Поступления доходов в бюджет сельского поселения</w:t>
      </w:r>
    </w:p>
    <w:p w:rsidR="00F95AE1" w:rsidRDefault="00F95AE1" w:rsidP="00F95AE1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  <w:r w:rsidRPr="005130B6">
        <w:rPr>
          <w:b w:val="0"/>
          <w:bCs w:val="0"/>
          <w:sz w:val="28"/>
          <w:szCs w:val="28"/>
        </w:rPr>
        <w:t xml:space="preserve"> </w:t>
      </w:r>
      <w:r w:rsidRPr="005130B6">
        <w:rPr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</w:t>
      </w:r>
    </w:p>
    <w:p w:rsidR="00F95AE1" w:rsidRDefault="00F95AE1" w:rsidP="00F95AE1">
      <w:pPr>
        <w:pStyle w:val="1"/>
      </w:pPr>
      <w:r>
        <w:t>на плановый период 2021-2022 года</w:t>
      </w:r>
    </w:p>
    <w:p w:rsidR="00F95AE1" w:rsidRDefault="00F95AE1" w:rsidP="00F95AE1"/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F95AE1" w:rsidTr="00867585">
        <w:tc>
          <w:tcPr>
            <w:tcW w:w="2808" w:type="dxa"/>
            <w:vMerge w:val="restart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Код бюджетной классификации Российской Федерации</w:t>
            </w:r>
          </w:p>
          <w:p w:rsidR="00F95AE1" w:rsidRPr="00CD6406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F95AE1" w:rsidTr="00867585">
        <w:trPr>
          <w:trHeight w:val="570"/>
        </w:trPr>
        <w:tc>
          <w:tcPr>
            <w:tcW w:w="2808" w:type="dxa"/>
            <w:vMerge/>
            <w:textDirection w:val="lrTbV"/>
          </w:tcPr>
          <w:p w:rsidR="00F95AE1" w:rsidRPr="00CD6406" w:rsidRDefault="00F95AE1" w:rsidP="00867585">
            <w:pPr>
              <w:rPr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:rsidR="00F95AE1" w:rsidRPr="00CD6406" w:rsidRDefault="00F95AE1" w:rsidP="00867585">
            <w:pPr>
              <w:rPr>
                <w:b/>
              </w:rPr>
            </w:pPr>
          </w:p>
        </w:tc>
        <w:tc>
          <w:tcPr>
            <w:tcW w:w="1440" w:type="dxa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577" w:type="dxa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</w:tr>
      <w:tr w:rsidR="00F95AE1" w:rsidRPr="006D3AC2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F95AE1" w:rsidRPr="006D3AC2" w:rsidRDefault="00F95AE1" w:rsidP="00867585">
            <w:pPr>
              <w:jc w:val="center"/>
            </w:pPr>
            <w:r w:rsidRPr="006D3AC2">
              <w:t>3</w:t>
            </w:r>
          </w:p>
        </w:tc>
        <w:tc>
          <w:tcPr>
            <w:tcW w:w="1577" w:type="dxa"/>
          </w:tcPr>
          <w:p w:rsidR="00F95AE1" w:rsidRPr="006D3AC2" w:rsidRDefault="00F95AE1" w:rsidP="00867585">
            <w:pPr>
              <w:jc w:val="center"/>
            </w:pPr>
            <w:r w:rsidRPr="006D3AC2">
              <w:t>4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:rsidR="00F95AE1" w:rsidRDefault="00F95AE1" w:rsidP="00867585">
            <w:pPr>
              <w:pStyle w:val="2"/>
            </w:pPr>
            <w:r>
              <w:t>ВСЕГО</w:t>
            </w:r>
          </w:p>
        </w:tc>
        <w:tc>
          <w:tcPr>
            <w:tcW w:w="1440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577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4039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F95AE1" w:rsidRDefault="00F95AE1" w:rsidP="00867585">
            <w:pPr>
              <w:pStyle w:val="2"/>
            </w:pPr>
            <w:r>
              <w:t>НАЛОГОВЫЕ И НЕНАЛОГОВЫЕ  ДОХОДЫ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481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491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F95AE1" w:rsidRDefault="00F95AE1" w:rsidP="00867585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78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85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F95AE1" w:rsidRDefault="00F95AE1" w:rsidP="00867585">
            <w:pPr>
              <w:pStyle w:val="2"/>
            </w:pPr>
            <w:r>
              <w:t>НАЛОГ НА ДОХОДЫ ФИЗИЧЕСКИХ ЛИЦ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78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85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1010201001 0000 110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78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85</w:t>
            </w:r>
          </w:p>
        </w:tc>
      </w:tr>
      <w:tr w:rsidR="00F95AE1" w:rsidTr="00867585">
        <w:tc>
          <w:tcPr>
            <w:tcW w:w="2808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1050000000 0000 000</w:t>
            </w:r>
          </w:p>
        </w:tc>
        <w:tc>
          <w:tcPr>
            <w:tcW w:w="9000" w:type="dxa"/>
          </w:tcPr>
          <w:p w:rsidR="00F95AE1" w:rsidRDefault="00F95AE1" w:rsidP="00867585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13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13</w:t>
            </w:r>
          </w:p>
        </w:tc>
      </w:tr>
      <w:tr w:rsidR="00F95AE1" w:rsidTr="00867585">
        <w:tc>
          <w:tcPr>
            <w:tcW w:w="2808" w:type="dxa"/>
          </w:tcPr>
          <w:p w:rsidR="00F95AE1" w:rsidRDefault="00F95AE1" w:rsidP="00867585">
            <w:r>
              <w:t>1050300001 0000 110</w:t>
            </w:r>
          </w:p>
        </w:tc>
        <w:tc>
          <w:tcPr>
            <w:tcW w:w="9000" w:type="dxa"/>
          </w:tcPr>
          <w:p w:rsidR="00F95AE1" w:rsidRDefault="00F95AE1" w:rsidP="00867585">
            <w:r>
              <w:t>Единый сельскохозяйственный налог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13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13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F95AE1" w:rsidRDefault="00F95AE1" w:rsidP="00867585">
            <w:pPr>
              <w:pStyle w:val="2"/>
            </w:pPr>
            <w:r>
              <w:t>НАЛОГИ НА  ИМУЩЕСТВО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387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393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F95AE1" w:rsidRPr="008C0046" w:rsidRDefault="00F95AE1" w:rsidP="00867585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22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22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1060200002 0000 110</w:t>
            </w:r>
          </w:p>
        </w:tc>
        <w:tc>
          <w:tcPr>
            <w:tcW w:w="9000" w:type="dxa"/>
            <w:textDirection w:val="lrTbV"/>
          </w:tcPr>
          <w:p w:rsidR="00F95AE1" w:rsidRDefault="00F95AE1" w:rsidP="00867585">
            <w:r>
              <w:t>Налог на имущество организаций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1060603310 0000 110</w:t>
            </w:r>
          </w:p>
        </w:tc>
        <w:tc>
          <w:tcPr>
            <w:tcW w:w="9000" w:type="dxa"/>
            <w:textDirection w:val="lrTbV"/>
          </w:tcPr>
          <w:p w:rsidR="00F95AE1" w:rsidRPr="00DC44D1" w:rsidRDefault="00F95AE1" w:rsidP="00867585">
            <w:r>
              <w:t>Земельный налог с организаций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85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90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1060604310 0000 110</w:t>
            </w:r>
          </w:p>
        </w:tc>
        <w:tc>
          <w:tcPr>
            <w:tcW w:w="9000" w:type="dxa"/>
            <w:textDirection w:val="lrTbV"/>
          </w:tcPr>
          <w:p w:rsidR="00F95AE1" w:rsidRPr="00B47FEE" w:rsidRDefault="00F95AE1" w:rsidP="00867585">
            <w:r>
              <w:t>Земельный налог с физических лиц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280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281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1080402001 0000 110</w:t>
            </w:r>
          </w:p>
        </w:tc>
        <w:tc>
          <w:tcPr>
            <w:tcW w:w="9000" w:type="dxa"/>
            <w:textDirection w:val="lrTbV"/>
          </w:tcPr>
          <w:p w:rsidR="00F95AE1" w:rsidRPr="007E1795" w:rsidRDefault="00F95AE1" w:rsidP="00867585">
            <w:r w:rsidRPr="007E179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E1795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lastRenderedPageBreak/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lastRenderedPageBreak/>
              <w:t>1110000000 0000 000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F95AE1" w:rsidRPr="000C5574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7" w:type="dxa"/>
          </w:tcPr>
          <w:p w:rsidR="00F95AE1" w:rsidRPr="000C5574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781AB1" w:rsidRDefault="00F95AE1" w:rsidP="00867585"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9000" w:type="dxa"/>
            <w:textDirection w:val="lrTbV"/>
          </w:tcPr>
          <w:p w:rsidR="00F95AE1" w:rsidRPr="00781AB1" w:rsidRDefault="00F95AE1" w:rsidP="00867585"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1110502510 0000 120</w:t>
            </w:r>
          </w:p>
        </w:tc>
        <w:tc>
          <w:tcPr>
            <w:tcW w:w="9000" w:type="dxa"/>
            <w:textDirection w:val="lrTbV"/>
          </w:tcPr>
          <w:p w:rsidR="00F95AE1" w:rsidRPr="00322DE1" w:rsidRDefault="00F95AE1" w:rsidP="00867585"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1110503510 0000 120</w:t>
            </w:r>
          </w:p>
        </w:tc>
        <w:tc>
          <w:tcPr>
            <w:tcW w:w="9000" w:type="dxa"/>
            <w:textDirection w:val="lrTbV"/>
          </w:tcPr>
          <w:p w:rsidR="00F95AE1" w:rsidRPr="00C234F7" w:rsidRDefault="00F95AE1" w:rsidP="00867585">
            <w:r w:rsidRPr="00C234F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781AB1" w:rsidRDefault="00F95AE1" w:rsidP="00867585">
            <w:r>
              <w:t>1140205210 0000 430</w:t>
            </w:r>
          </w:p>
        </w:tc>
        <w:tc>
          <w:tcPr>
            <w:tcW w:w="9000" w:type="dxa"/>
            <w:textDirection w:val="lrTbV"/>
          </w:tcPr>
          <w:p w:rsidR="00F95AE1" w:rsidRPr="00F6648B" w:rsidRDefault="00F95AE1" w:rsidP="00867585">
            <w:r w:rsidRPr="00F6648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781AB1" w:rsidRDefault="00F95AE1" w:rsidP="00867585">
            <w:r>
              <w:t>1140205310 0000 430</w:t>
            </w:r>
          </w:p>
        </w:tc>
        <w:tc>
          <w:tcPr>
            <w:tcW w:w="9000" w:type="dxa"/>
            <w:textDirection w:val="lrTbV"/>
          </w:tcPr>
          <w:p w:rsidR="00F95AE1" w:rsidRPr="001930B8" w:rsidRDefault="00F95AE1" w:rsidP="00867585"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781AB1" w:rsidRDefault="00F95AE1" w:rsidP="00867585"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9000" w:type="dxa"/>
            <w:textDirection w:val="lrTbV"/>
          </w:tcPr>
          <w:p w:rsidR="00F95AE1" w:rsidRPr="00781AB1" w:rsidRDefault="00F95AE1" w:rsidP="00867585"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-</w:t>
            </w:r>
          </w:p>
        </w:tc>
      </w:tr>
      <w:tr w:rsidR="00F95AE1" w:rsidRPr="000D1B30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F95AE1" w:rsidRPr="000D1B30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F95AE1" w:rsidRPr="000D1B30" w:rsidRDefault="00F95AE1" w:rsidP="00867585">
            <w:pPr>
              <w:jc w:val="center"/>
            </w:pPr>
            <w:r>
              <w:t>-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3552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3548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2970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2960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lastRenderedPageBreak/>
              <w:t>2020100100 0000 150</w:t>
            </w:r>
          </w:p>
        </w:tc>
        <w:tc>
          <w:tcPr>
            <w:tcW w:w="9000" w:type="dxa"/>
            <w:textDirection w:val="lrTbV"/>
          </w:tcPr>
          <w:p w:rsidR="00F95AE1" w:rsidRPr="00BA39B9" w:rsidRDefault="00F95AE1" w:rsidP="00867585">
            <w:r w:rsidRPr="00BA39B9"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1832,9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1828,9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2020100110 0000 150</w:t>
            </w:r>
          </w:p>
        </w:tc>
        <w:tc>
          <w:tcPr>
            <w:tcW w:w="9000" w:type="dxa"/>
            <w:textDirection w:val="lrTbV"/>
          </w:tcPr>
          <w:p w:rsidR="00F95AE1" w:rsidRPr="008941E4" w:rsidRDefault="00F95AE1" w:rsidP="00867585"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1832,9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1828,9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2020100300 0000 150</w:t>
            </w:r>
          </w:p>
        </w:tc>
        <w:tc>
          <w:tcPr>
            <w:tcW w:w="9000" w:type="dxa"/>
            <w:textDirection w:val="lrTbV"/>
          </w:tcPr>
          <w:p w:rsidR="00F95AE1" w:rsidRPr="00BA39B9" w:rsidRDefault="00F95AE1" w:rsidP="00867585">
            <w:r w:rsidRPr="00BA39B9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1137,1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1131,1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2020100310 0000 150</w:t>
            </w:r>
          </w:p>
        </w:tc>
        <w:tc>
          <w:tcPr>
            <w:tcW w:w="9000" w:type="dxa"/>
            <w:textDirection w:val="lrTbV"/>
          </w:tcPr>
          <w:p w:rsidR="00F95AE1" w:rsidRPr="008941E4" w:rsidRDefault="00F95AE1" w:rsidP="00867585"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1137,1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1131,1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2020300000 0000 150</w:t>
            </w: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2179BB" w:rsidRDefault="00F95AE1" w:rsidP="00867585">
            <w:r>
              <w:t>2020301500 0000 150</w:t>
            </w:r>
          </w:p>
        </w:tc>
        <w:tc>
          <w:tcPr>
            <w:tcW w:w="9000" w:type="dxa"/>
            <w:textDirection w:val="lrTbV"/>
          </w:tcPr>
          <w:p w:rsidR="00F95AE1" w:rsidRPr="00511CDC" w:rsidRDefault="00F95AE1" w:rsidP="00867585">
            <w:r w:rsidRPr="00511CD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2179BB" w:rsidRDefault="00F95AE1" w:rsidP="00867585">
            <w:r>
              <w:t>2020301510 0000 150</w:t>
            </w:r>
          </w:p>
        </w:tc>
        <w:tc>
          <w:tcPr>
            <w:tcW w:w="9000" w:type="dxa"/>
            <w:textDirection w:val="lrTbV"/>
          </w:tcPr>
          <w:p w:rsidR="00F95AE1" w:rsidRPr="00493916" w:rsidRDefault="00F95AE1" w:rsidP="00867585"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CD6406" w:rsidTr="00867585">
        <w:tc>
          <w:tcPr>
            <w:tcW w:w="2808" w:type="dxa"/>
            <w:textDirection w:val="lrTbV"/>
          </w:tcPr>
          <w:p w:rsidR="00F95AE1" w:rsidRPr="00F95B18" w:rsidRDefault="00F95AE1" w:rsidP="00867585">
            <w:r>
              <w:t>2020400000 0000 150</w:t>
            </w:r>
          </w:p>
          <w:p w:rsidR="00F95AE1" w:rsidRPr="00CD6406" w:rsidRDefault="00F95AE1" w:rsidP="00867585">
            <w:pPr>
              <w:rPr>
                <w:b/>
              </w:rPr>
            </w:pPr>
          </w:p>
        </w:tc>
        <w:tc>
          <w:tcPr>
            <w:tcW w:w="9000" w:type="dxa"/>
            <w:textDirection w:val="lrTbV"/>
          </w:tcPr>
          <w:p w:rsidR="00F95AE1" w:rsidRPr="00CD6406" w:rsidRDefault="00F95AE1" w:rsidP="00867585">
            <w:pPr>
              <w:rPr>
                <w:b/>
              </w:rPr>
            </w:pPr>
            <w:r w:rsidRPr="00CD6406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F95AE1" w:rsidRPr="00F95B18" w:rsidRDefault="00F95AE1" w:rsidP="00867585">
            <w:pPr>
              <w:jc w:val="center"/>
            </w:pPr>
          </w:p>
          <w:p w:rsidR="00F95AE1" w:rsidRPr="00F95B18" w:rsidRDefault="00F95AE1" w:rsidP="00867585">
            <w:pPr>
              <w:jc w:val="center"/>
            </w:pPr>
            <w:r w:rsidRPr="00F95B18">
              <w:t>500</w:t>
            </w:r>
          </w:p>
        </w:tc>
        <w:tc>
          <w:tcPr>
            <w:tcW w:w="1577" w:type="dxa"/>
          </w:tcPr>
          <w:p w:rsidR="00F95AE1" w:rsidRPr="00F95B18" w:rsidRDefault="00F95AE1" w:rsidP="00867585">
            <w:pPr>
              <w:jc w:val="center"/>
            </w:pPr>
          </w:p>
          <w:p w:rsidR="00F95AE1" w:rsidRPr="00F95B18" w:rsidRDefault="00F95AE1" w:rsidP="00867585">
            <w:pPr>
              <w:jc w:val="center"/>
            </w:pPr>
            <w:r w:rsidRPr="00F95B18">
              <w:t>500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Pr="00970E93" w:rsidRDefault="00F95AE1" w:rsidP="00867585">
            <w:r>
              <w:t>2020499900 0000 150</w:t>
            </w:r>
          </w:p>
          <w:p w:rsidR="00F95AE1" w:rsidRPr="00970E93" w:rsidRDefault="00F95AE1" w:rsidP="00867585"/>
        </w:tc>
        <w:tc>
          <w:tcPr>
            <w:tcW w:w="9000" w:type="dxa"/>
            <w:textDirection w:val="lrTbV"/>
          </w:tcPr>
          <w:p w:rsidR="00F95AE1" w:rsidRPr="00970E93" w:rsidRDefault="00F95AE1" w:rsidP="00867585">
            <w:r w:rsidRPr="00970E93"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500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500</w:t>
            </w:r>
          </w:p>
        </w:tc>
      </w:tr>
      <w:tr w:rsidR="00F95AE1" w:rsidTr="00867585">
        <w:tc>
          <w:tcPr>
            <w:tcW w:w="2808" w:type="dxa"/>
            <w:textDirection w:val="lrTbV"/>
          </w:tcPr>
          <w:p w:rsidR="00F95AE1" w:rsidRDefault="00F95AE1" w:rsidP="00867585">
            <w:r>
              <w:t>2020499910 7502 150</w:t>
            </w:r>
          </w:p>
          <w:p w:rsidR="00F95AE1" w:rsidRDefault="00F95AE1" w:rsidP="00867585"/>
        </w:tc>
        <w:tc>
          <w:tcPr>
            <w:tcW w:w="9000" w:type="dxa"/>
            <w:textDirection w:val="lrTbV"/>
          </w:tcPr>
          <w:p w:rsidR="00F95AE1" w:rsidRPr="005949D3" w:rsidRDefault="00F95AE1" w:rsidP="00867585"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500</w:t>
            </w:r>
          </w:p>
        </w:tc>
        <w:tc>
          <w:tcPr>
            <w:tcW w:w="1577" w:type="dxa"/>
          </w:tcPr>
          <w:p w:rsidR="00F95AE1" w:rsidRDefault="00F95AE1" w:rsidP="00867585">
            <w:pPr>
              <w:jc w:val="center"/>
            </w:pPr>
          </w:p>
          <w:p w:rsidR="00F95AE1" w:rsidRDefault="00F95AE1" w:rsidP="00867585">
            <w:pPr>
              <w:jc w:val="center"/>
            </w:pPr>
            <w:r>
              <w:t>500</w:t>
            </w:r>
          </w:p>
        </w:tc>
      </w:tr>
    </w:tbl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r>
        <w:t xml:space="preserve">                        </w:t>
      </w: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Default="00F95AE1" w:rsidP="00F95AE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Приложение № 6</w:t>
      </w:r>
    </w:p>
    <w:p w:rsidR="00F95AE1" w:rsidRDefault="00F95AE1" w:rsidP="00F95AE1">
      <w:pPr>
        <w:pStyle w:val="a3"/>
        <w:ind w:left="8496" w:firstLine="708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849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</w:t>
      </w:r>
    </w:p>
    <w:p w:rsidR="00F95AE1" w:rsidRDefault="00F95AE1" w:rsidP="00F95AE1">
      <w:pPr>
        <w:pStyle w:val="a3"/>
        <w:ind w:left="849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F95AE1" w:rsidRDefault="00F95AE1" w:rsidP="00F95AE1">
      <w:pPr>
        <w:pStyle w:val="a3"/>
        <w:ind w:left="8496" w:firstLine="708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Республики Башкортостан</w:t>
      </w:r>
    </w:p>
    <w:p w:rsidR="00F95AE1" w:rsidRDefault="00F95AE1" w:rsidP="00F95AE1">
      <w:pPr>
        <w:pStyle w:val="a3"/>
        <w:ind w:left="8496" w:firstLine="708"/>
        <w:jc w:val="left"/>
      </w:pPr>
      <w:r>
        <w:rPr>
          <w:b w:val="0"/>
          <w:bCs w:val="0"/>
        </w:rPr>
        <w:t xml:space="preserve">от «____» __________2019 года №___   </w:t>
      </w:r>
    </w:p>
    <w:p w:rsidR="00F95AE1" w:rsidRPr="008E5AB1" w:rsidRDefault="00F95AE1" w:rsidP="00F95AE1">
      <w:pPr>
        <w:pStyle w:val="1"/>
        <w:rPr>
          <w:sz w:val="24"/>
        </w:rPr>
      </w:pPr>
      <w:r w:rsidRPr="008E5AB1">
        <w:rPr>
          <w:sz w:val="24"/>
        </w:rPr>
        <w:t>РАСПРЕДЕЛЕНИЕ</w:t>
      </w:r>
    </w:p>
    <w:p w:rsidR="00F95AE1" w:rsidRDefault="00F95AE1" w:rsidP="00F95AE1">
      <w:pPr>
        <w:jc w:val="center"/>
        <w:rPr>
          <w:b/>
          <w:bCs/>
        </w:rPr>
      </w:pPr>
      <w:r w:rsidRPr="008E5AB1">
        <w:rPr>
          <w:b/>
          <w:bCs/>
        </w:rPr>
        <w:t xml:space="preserve">бюджетных ассигнований бюджета сельского поселения  </w:t>
      </w:r>
    </w:p>
    <w:p w:rsidR="00F95AE1" w:rsidRPr="00D154AA" w:rsidRDefault="00F95AE1" w:rsidP="00F95AE1">
      <w:pPr>
        <w:jc w:val="center"/>
        <w:rPr>
          <w:b/>
          <w:bCs/>
        </w:rPr>
      </w:pPr>
      <w:r w:rsidRPr="008E5AB1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8E5AB1">
        <w:rPr>
          <w:b/>
          <w:bCs/>
        </w:rPr>
        <w:t xml:space="preserve"> и 20</w:t>
      </w:r>
      <w:r>
        <w:rPr>
          <w:b/>
          <w:bCs/>
        </w:rPr>
        <w:t>22</w:t>
      </w:r>
      <w:r w:rsidRPr="008E5AB1">
        <w:rPr>
          <w:b/>
          <w:bCs/>
        </w:rPr>
        <w:t xml:space="preserve"> год</w:t>
      </w:r>
      <w:r>
        <w:rPr>
          <w:b/>
          <w:bCs/>
        </w:rPr>
        <w:t xml:space="preserve">а </w:t>
      </w:r>
      <w:r w:rsidRPr="008E5AB1">
        <w:rPr>
          <w:b/>
          <w:bCs/>
        </w:rPr>
        <w:t>по разделам и подразделам классификации расходов бюджета</w:t>
      </w:r>
    </w:p>
    <w:p w:rsidR="00F95AE1" w:rsidRDefault="00F95AE1" w:rsidP="00F95AE1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F95AE1" w:rsidRPr="00CD6406" w:rsidTr="00867585">
        <w:trPr>
          <w:trHeight w:val="541"/>
        </w:trPr>
        <w:tc>
          <w:tcPr>
            <w:tcW w:w="9578" w:type="dxa"/>
            <w:vMerge w:val="restart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РзПз</w:t>
            </w:r>
            <w:proofErr w:type="spellEnd"/>
          </w:p>
        </w:tc>
        <w:tc>
          <w:tcPr>
            <w:tcW w:w="1544" w:type="dxa"/>
            <w:vMerge w:val="restart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Цс</w:t>
            </w:r>
            <w:proofErr w:type="spellEnd"/>
          </w:p>
        </w:tc>
        <w:tc>
          <w:tcPr>
            <w:tcW w:w="1209" w:type="dxa"/>
            <w:vMerge w:val="restart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Вр</w:t>
            </w:r>
            <w:proofErr w:type="spellEnd"/>
          </w:p>
        </w:tc>
        <w:tc>
          <w:tcPr>
            <w:tcW w:w="2382" w:type="dxa"/>
            <w:gridSpan w:val="2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F95AE1" w:rsidTr="00867585">
        <w:tc>
          <w:tcPr>
            <w:tcW w:w="9578" w:type="dxa"/>
            <w:vMerge/>
          </w:tcPr>
          <w:p w:rsidR="00F95AE1" w:rsidRDefault="00F95AE1" w:rsidP="00867585"/>
        </w:tc>
        <w:tc>
          <w:tcPr>
            <w:tcW w:w="905" w:type="dxa"/>
            <w:vMerge/>
          </w:tcPr>
          <w:p w:rsidR="00F95AE1" w:rsidRDefault="00F95AE1" w:rsidP="00867585"/>
        </w:tc>
        <w:tc>
          <w:tcPr>
            <w:tcW w:w="1544" w:type="dxa"/>
            <w:vMerge/>
            <w:textDirection w:val="lrTbV"/>
          </w:tcPr>
          <w:p w:rsidR="00F95AE1" w:rsidRDefault="00F95AE1" w:rsidP="00867585"/>
        </w:tc>
        <w:tc>
          <w:tcPr>
            <w:tcW w:w="1209" w:type="dxa"/>
            <w:vMerge/>
            <w:textDirection w:val="lrTbV"/>
          </w:tcPr>
          <w:p w:rsidR="00F95AE1" w:rsidRDefault="00F95AE1" w:rsidP="00867585"/>
        </w:tc>
        <w:tc>
          <w:tcPr>
            <w:tcW w:w="1191" w:type="dxa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>год</w:t>
            </w:r>
          </w:p>
        </w:tc>
        <w:tc>
          <w:tcPr>
            <w:tcW w:w="1191" w:type="dxa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>год</w:t>
            </w:r>
          </w:p>
        </w:tc>
      </w:tr>
      <w:tr w:rsidR="00F95AE1" w:rsidRPr="00295097" w:rsidTr="00867585">
        <w:tc>
          <w:tcPr>
            <w:tcW w:w="9578" w:type="dxa"/>
          </w:tcPr>
          <w:p w:rsidR="00F95AE1" w:rsidRPr="00CD6406" w:rsidRDefault="00F95AE1" w:rsidP="00867585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2</w:t>
            </w:r>
          </w:p>
        </w:tc>
        <w:tc>
          <w:tcPr>
            <w:tcW w:w="1544" w:type="dxa"/>
          </w:tcPr>
          <w:p w:rsidR="00F95AE1" w:rsidRPr="00CD6406" w:rsidRDefault="00F95AE1" w:rsidP="0086758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1209" w:type="dxa"/>
          </w:tcPr>
          <w:p w:rsidR="00F95AE1" w:rsidRPr="00CD6406" w:rsidRDefault="00F95AE1" w:rsidP="0086758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191" w:type="dxa"/>
          </w:tcPr>
          <w:p w:rsidR="00F95AE1" w:rsidRPr="00295097" w:rsidRDefault="00F95AE1" w:rsidP="00867585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95AE1" w:rsidRPr="00295097" w:rsidRDefault="00F95AE1" w:rsidP="00867585">
            <w:pPr>
              <w:jc w:val="center"/>
            </w:pPr>
            <w:r>
              <w:t>6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Default="00F95AE1" w:rsidP="00867585">
            <w:pPr>
              <w:pStyle w:val="2"/>
            </w:pPr>
            <w:r>
              <w:t>ВСЕГО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1544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1209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191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4039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Default="00F95AE1" w:rsidP="00867585">
            <w:pPr>
              <w:pStyle w:val="2"/>
            </w:pPr>
            <w:r>
              <w:t>ОБЩЕГОСУДАРСТВЕННЫЕ ВОПРОСЫ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0100</w:t>
            </w:r>
          </w:p>
        </w:tc>
        <w:tc>
          <w:tcPr>
            <w:tcW w:w="1544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1209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2975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2895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8749EF" w:rsidRDefault="00F95AE1" w:rsidP="00867585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:rsidR="00F95AE1" w:rsidRDefault="00F95AE1" w:rsidP="00867585">
            <w:r>
              <w:t>0102</w:t>
            </w:r>
          </w:p>
        </w:tc>
        <w:tc>
          <w:tcPr>
            <w:tcW w:w="1544" w:type="dxa"/>
          </w:tcPr>
          <w:p w:rsidR="00F95AE1" w:rsidRDefault="00F95AE1" w:rsidP="00867585"/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431274" w:rsidRDefault="00F95AE1" w:rsidP="00867585">
            <w:r w:rsidRPr="00431274"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F95AE1" w:rsidRDefault="00F95AE1" w:rsidP="00867585">
            <w:r>
              <w:t>0102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1209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1075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E772AD" w:rsidRDefault="00F95AE1" w:rsidP="00867585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:rsidR="00F95AE1" w:rsidRPr="00D63A5A" w:rsidRDefault="00F95AE1" w:rsidP="00867585">
            <w:r>
              <w:t>0104</w:t>
            </w:r>
          </w:p>
        </w:tc>
        <w:tc>
          <w:tcPr>
            <w:tcW w:w="1544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209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1507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1427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:rsidR="00F95AE1" w:rsidRDefault="00F95AE1" w:rsidP="00867585">
            <w:r>
              <w:t>0104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1507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1427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8749EF" w:rsidRDefault="00F95AE1" w:rsidP="00867585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:rsidR="00F95AE1" w:rsidRDefault="00F95AE1" w:rsidP="00867585">
            <w:r>
              <w:t>0104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1507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1427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1209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781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781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1209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:rsidR="00F95AE1" w:rsidRPr="00E33411" w:rsidRDefault="00F95AE1" w:rsidP="00867585">
            <w:pPr>
              <w:jc w:val="center"/>
            </w:pPr>
            <w:r>
              <w:t>683</w:t>
            </w:r>
          </w:p>
        </w:tc>
        <w:tc>
          <w:tcPr>
            <w:tcW w:w="1191" w:type="dxa"/>
          </w:tcPr>
          <w:p w:rsidR="00F95AE1" w:rsidRPr="00E33411" w:rsidRDefault="00F95AE1" w:rsidP="00867585">
            <w:pPr>
              <w:jc w:val="center"/>
            </w:pPr>
            <w:r>
              <w:t>603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1209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-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Иные бюджетные ассигнования</w:t>
            </w:r>
          </w:p>
        </w:tc>
        <w:tc>
          <w:tcPr>
            <w:tcW w:w="905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1209" w:type="dxa"/>
          </w:tcPr>
          <w:p w:rsidR="00F95AE1" w:rsidRPr="00CD6406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43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Default="00F95AE1" w:rsidP="00867585">
            <w:r>
              <w:t>Резервные фонды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/>
        </w:tc>
        <w:tc>
          <w:tcPr>
            <w:tcW w:w="120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77258A" w:rsidRDefault="00F95AE1" w:rsidP="00867585">
            <w:r w:rsidRPr="0077258A">
              <w:lastRenderedPageBreak/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120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Default="00F95AE1" w:rsidP="00867585">
            <w: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120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1209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/>
        </w:tc>
        <w:tc>
          <w:tcPr>
            <w:tcW w:w="1209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1209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1209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A94D8E" w:rsidRDefault="00F95AE1" w:rsidP="00867585">
            <w:pPr>
              <w:pStyle w:val="2"/>
            </w:pPr>
            <w:r w:rsidRPr="00A94D8E">
              <w:t>НАЦИОНАЛЬНАЯ ОБОРОНА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0200</w:t>
            </w:r>
          </w:p>
        </w:tc>
        <w:tc>
          <w:tcPr>
            <w:tcW w:w="1544" w:type="dxa"/>
          </w:tcPr>
          <w:p w:rsidR="00F95AE1" w:rsidRDefault="00F95AE1" w:rsidP="00867585"/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CD6406" w:rsidRDefault="00F95AE1" w:rsidP="00867585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</w:tcPr>
          <w:p w:rsidR="00F95AE1" w:rsidRPr="00A062C1" w:rsidRDefault="00F95AE1" w:rsidP="00867585"/>
        </w:tc>
        <w:tc>
          <w:tcPr>
            <w:tcW w:w="1209" w:type="dxa"/>
          </w:tcPr>
          <w:p w:rsidR="00F95AE1" w:rsidRPr="00A062C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0203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1209" w:type="dxa"/>
            <w:textDirection w:val="lrTbV"/>
          </w:tcPr>
          <w:p w:rsidR="00F95AE1" w:rsidRPr="006A42C2" w:rsidRDefault="00F95AE1" w:rsidP="00867585">
            <w:pPr>
              <w:jc w:val="center"/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CD6406" w:rsidRDefault="00F95AE1" w:rsidP="00867585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1209" w:type="dxa"/>
          </w:tcPr>
          <w:p w:rsidR="00F95AE1" w:rsidRPr="00A062C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1209" w:type="dxa"/>
          </w:tcPr>
          <w:p w:rsidR="00F95AE1" w:rsidRPr="00A062C1" w:rsidRDefault="00F95AE1" w:rsidP="00867585">
            <w:r>
              <w:t>100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Cs/>
              </w:rPr>
            </w:pPr>
            <w:r w:rsidRPr="00CD6406">
              <w:rPr>
                <w:bCs/>
              </w:rPr>
              <w:t>0203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1209" w:type="dxa"/>
          </w:tcPr>
          <w:p w:rsidR="00F95AE1" w:rsidRPr="00A062C1" w:rsidRDefault="00F95AE1" w:rsidP="00867585">
            <w:r>
              <w:t>200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Default="00F95AE1" w:rsidP="00867585">
            <w:pPr>
              <w:pStyle w:val="2"/>
            </w:pPr>
            <w:r>
              <w:t>НАЦИОНАЛЬНАЯ ЭКОНОМИКА</w:t>
            </w:r>
          </w:p>
        </w:tc>
        <w:tc>
          <w:tcPr>
            <w:tcW w:w="905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0400</w:t>
            </w:r>
          </w:p>
        </w:tc>
        <w:tc>
          <w:tcPr>
            <w:tcW w:w="1544" w:type="dxa"/>
          </w:tcPr>
          <w:p w:rsidR="00F95AE1" w:rsidRDefault="00F95AE1" w:rsidP="00867585"/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AB311E" w:rsidRDefault="00F95AE1" w:rsidP="00867585">
            <w:r>
              <w:t>Дорожное хозяйство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0120174040</w:t>
            </w:r>
          </w:p>
        </w:tc>
        <w:tc>
          <w:tcPr>
            <w:tcW w:w="1209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544" w:type="dxa"/>
            <w:textDirection w:val="lrTbV"/>
          </w:tcPr>
          <w:p w:rsidR="00F95AE1" w:rsidRDefault="00F95AE1" w:rsidP="00867585">
            <w:r>
              <w:t>0120174040</w:t>
            </w:r>
          </w:p>
        </w:tc>
        <w:tc>
          <w:tcPr>
            <w:tcW w:w="1209" w:type="dxa"/>
            <w:textDirection w:val="lrTbV"/>
          </w:tcPr>
          <w:p w:rsidR="00F95AE1" w:rsidRDefault="00F95AE1" w:rsidP="00867585">
            <w:r>
              <w:t>200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338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Default="00F95AE1" w:rsidP="00867585">
            <w:pPr>
              <w:pStyle w:val="2"/>
            </w:pPr>
            <w:r>
              <w:t>ЖИЛИЩНО – КОММУНАЛЬНОЕ ХОЗЯЙСТВО</w:t>
            </w:r>
          </w:p>
        </w:tc>
        <w:tc>
          <w:tcPr>
            <w:tcW w:w="905" w:type="dxa"/>
          </w:tcPr>
          <w:p w:rsidR="00F95AE1" w:rsidRPr="00483A67" w:rsidRDefault="00F95AE1" w:rsidP="00867585">
            <w:pPr>
              <w:rPr>
                <w:b/>
              </w:rPr>
            </w:pPr>
            <w:r w:rsidRPr="00483A67">
              <w:rPr>
                <w:b/>
              </w:rPr>
              <w:t>0500</w:t>
            </w:r>
          </w:p>
        </w:tc>
        <w:tc>
          <w:tcPr>
            <w:tcW w:w="1544" w:type="dxa"/>
          </w:tcPr>
          <w:p w:rsidR="00F95AE1" w:rsidRDefault="00F95AE1" w:rsidP="00867585"/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Default="00F95AE1" w:rsidP="00867585">
            <w:r>
              <w:t xml:space="preserve">Благоустройство </w:t>
            </w:r>
          </w:p>
        </w:tc>
        <w:tc>
          <w:tcPr>
            <w:tcW w:w="905" w:type="dxa"/>
          </w:tcPr>
          <w:p w:rsidR="00F95AE1" w:rsidRDefault="00F95AE1" w:rsidP="00867585">
            <w:r>
              <w:t>0503</w:t>
            </w:r>
          </w:p>
        </w:tc>
        <w:tc>
          <w:tcPr>
            <w:tcW w:w="1544" w:type="dxa"/>
          </w:tcPr>
          <w:p w:rsidR="00F95AE1" w:rsidRDefault="00F95AE1" w:rsidP="00867585"/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CD6406" w:rsidRDefault="00F95AE1" w:rsidP="00867585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:rsidR="00F95AE1" w:rsidRDefault="00F95AE1" w:rsidP="00867585">
            <w:r>
              <w:t>0503</w:t>
            </w:r>
          </w:p>
        </w:tc>
        <w:tc>
          <w:tcPr>
            <w:tcW w:w="1544" w:type="dxa"/>
          </w:tcPr>
          <w:p w:rsidR="00F95AE1" w:rsidRDefault="00F95AE1" w:rsidP="00867585">
            <w:r>
              <w:t>0110100000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CD6406" w:rsidRDefault="00F95AE1" w:rsidP="00867585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:rsidR="00F95AE1" w:rsidRDefault="00F95AE1" w:rsidP="00867585">
            <w:r>
              <w:t>0503</w:t>
            </w:r>
          </w:p>
        </w:tc>
        <w:tc>
          <w:tcPr>
            <w:tcW w:w="1544" w:type="dxa"/>
          </w:tcPr>
          <w:p w:rsidR="00F95AE1" w:rsidRDefault="00F95AE1" w:rsidP="00867585">
            <w:r>
              <w:t>0110100000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512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F95AE1" w:rsidRDefault="00F95AE1" w:rsidP="00867585">
            <w:r>
              <w:t>0503</w:t>
            </w:r>
          </w:p>
        </w:tc>
        <w:tc>
          <w:tcPr>
            <w:tcW w:w="1544" w:type="dxa"/>
          </w:tcPr>
          <w:p w:rsidR="00F95AE1" w:rsidRDefault="00F95AE1" w:rsidP="00867585">
            <w:r>
              <w:t>0110106050</w:t>
            </w:r>
          </w:p>
        </w:tc>
        <w:tc>
          <w:tcPr>
            <w:tcW w:w="1209" w:type="dxa"/>
          </w:tcPr>
          <w:p w:rsidR="00F95AE1" w:rsidRDefault="00F95AE1" w:rsidP="00867585">
            <w:r>
              <w:t>200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392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F95AE1" w:rsidRDefault="00F95AE1" w:rsidP="00867585">
            <w:r>
              <w:t>0503</w:t>
            </w:r>
          </w:p>
        </w:tc>
        <w:tc>
          <w:tcPr>
            <w:tcW w:w="1544" w:type="dxa"/>
          </w:tcPr>
          <w:p w:rsidR="00F95AE1" w:rsidRDefault="00F95AE1" w:rsidP="00867585">
            <w:r>
              <w:t>0110174040</w:t>
            </w:r>
          </w:p>
        </w:tc>
        <w:tc>
          <w:tcPr>
            <w:tcW w:w="1209" w:type="dxa"/>
          </w:tcPr>
          <w:p w:rsidR="00F95AE1" w:rsidRDefault="00F95AE1" w:rsidP="00867585">
            <w:r>
              <w:t>200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120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120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A66E0C" w:rsidRDefault="00F95AE1" w:rsidP="00867585">
            <w:r>
              <w:rPr>
                <w:b/>
              </w:rPr>
              <w:t>ОХРАНА ОКРУЖАЮЩЕЙ СРЕДЫ</w:t>
            </w:r>
          </w:p>
        </w:tc>
        <w:tc>
          <w:tcPr>
            <w:tcW w:w="905" w:type="dxa"/>
          </w:tcPr>
          <w:p w:rsidR="00F95AE1" w:rsidRDefault="00F95AE1" w:rsidP="00867585">
            <w:r>
              <w:t>0600</w:t>
            </w:r>
          </w:p>
        </w:tc>
        <w:tc>
          <w:tcPr>
            <w:tcW w:w="1544" w:type="dxa"/>
          </w:tcPr>
          <w:p w:rsidR="00F95AE1" w:rsidRDefault="00F95AE1" w:rsidP="00867585"/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F95AE1" w:rsidRDefault="00F95AE1" w:rsidP="00867585">
            <w:pPr>
              <w:jc w:val="center"/>
            </w:pPr>
            <w:r>
              <w:t>42</w:t>
            </w:r>
          </w:p>
        </w:tc>
      </w:tr>
      <w:tr w:rsidR="00F95AE1" w:rsidRPr="002F5A7A" w:rsidTr="00867585">
        <w:tc>
          <w:tcPr>
            <w:tcW w:w="9578" w:type="dxa"/>
          </w:tcPr>
          <w:p w:rsidR="00F95AE1" w:rsidRPr="00DC1428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:rsidR="00F95AE1" w:rsidRDefault="00F95AE1" w:rsidP="00867585">
            <w:r>
              <w:t>0605</w:t>
            </w:r>
          </w:p>
        </w:tc>
        <w:tc>
          <w:tcPr>
            <w:tcW w:w="1544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1209" w:type="dxa"/>
          </w:tcPr>
          <w:p w:rsidR="00F95AE1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42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F95AE1" w:rsidRDefault="00F95AE1" w:rsidP="00867585">
            <w:r>
              <w:t>0605</w:t>
            </w:r>
          </w:p>
        </w:tc>
        <w:tc>
          <w:tcPr>
            <w:tcW w:w="1544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1209" w:type="dxa"/>
          </w:tcPr>
          <w:p w:rsidR="00F95AE1" w:rsidRDefault="00F95AE1" w:rsidP="00867585">
            <w:r>
              <w:t>200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42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CD6406" w:rsidRDefault="00F95AE1" w:rsidP="00867585">
            <w:pPr>
              <w:rPr>
                <w:b/>
              </w:rPr>
            </w:pPr>
            <w:r w:rsidRPr="00CD6406">
              <w:rPr>
                <w:b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F95AE1" w:rsidRPr="00CD6406" w:rsidRDefault="00F95AE1" w:rsidP="00867585">
            <w:pPr>
              <w:rPr>
                <w:b/>
              </w:rPr>
            </w:pPr>
            <w:r w:rsidRPr="00CD6406">
              <w:rPr>
                <w:b/>
              </w:rPr>
              <w:t>9900</w:t>
            </w:r>
          </w:p>
        </w:tc>
        <w:tc>
          <w:tcPr>
            <w:tcW w:w="1544" w:type="dxa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1209" w:type="dxa"/>
            <w:textDirection w:val="lrTbV"/>
          </w:tcPr>
          <w:p w:rsidR="00F95AE1" w:rsidRPr="00CD6406" w:rsidRDefault="00F95AE1" w:rsidP="00867585">
            <w:pPr>
              <w:rPr>
                <w:b/>
              </w:rPr>
            </w:pP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84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164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7D33A6" w:rsidRDefault="00F95AE1" w:rsidP="00867585">
            <w:r w:rsidRPr="007D33A6"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F95AE1" w:rsidRPr="00B307E2" w:rsidRDefault="00F95AE1" w:rsidP="00867585">
            <w:r w:rsidRPr="00B307E2">
              <w:t>9999</w:t>
            </w:r>
          </w:p>
        </w:tc>
        <w:tc>
          <w:tcPr>
            <w:tcW w:w="1544" w:type="dxa"/>
            <w:textDirection w:val="lrTbV"/>
          </w:tcPr>
          <w:p w:rsidR="00F95AE1" w:rsidRPr="00B307E2" w:rsidRDefault="00F95AE1" w:rsidP="00867585">
            <w:pPr>
              <w:jc w:val="center"/>
            </w:pPr>
            <w:r w:rsidRPr="00B307E2">
              <w:t>9900000</w:t>
            </w:r>
            <w:r>
              <w:t>00</w:t>
            </w:r>
          </w:p>
        </w:tc>
        <w:tc>
          <w:tcPr>
            <w:tcW w:w="1209" w:type="dxa"/>
            <w:textDirection w:val="lrTbV"/>
          </w:tcPr>
          <w:p w:rsidR="00F95AE1" w:rsidRPr="00B307E2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84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164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B307E2" w:rsidRDefault="00F95AE1" w:rsidP="00867585">
            <w: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F95AE1" w:rsidRPr="00B307E2" w:rsidRDefault="00F95AE1" w:rsidP="00867585">
            <w:r>
              <w:t>9999</w:t>
            </w:r>
          </w:p>
        </w:tc>
        <w:tc>
          <w:tcPr>
            <w:tcW w:w="1544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999999900</w:t>
            </w:r>
          </w:p>
        </w:tc>
        <w:tc>
          <w:tcPr>
            <w:tcW w:w="1209" w:type="dxa"/>
            <w:textDirection w:val="lrTbV"/>
          </w:tcPr>
          <w:p w:rsidR="00F95AE1" w:rsidRPr="00B307E2" w:rsidRDefault="00F95AE1" w:rsidP="00867585"/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84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164</w:t>
            </w:r>
          </w:p>
        </w:tc>
      </w:tr>
      <w:tr w:rsidR="00F95AE1" w:rsidRPr="002F5A7A" w:rsidTr="00867585">
        <w:tc>
          <w:tcPr>
            <w:tcW w:w="9578" w:type="dxa"/>
            <w:textDirection w:val="lrTbV"/>
          </w:tcPr>
          <w:p w:rsidR="00F95AE1" w:rsidRPr="00B307E2" w:rsidRDefault="00F95AE1" w:rsidP="00867585">
            <w:r>
              <w:t>Иные средства</w:t>
            </w:r>
          </w:p>
        </w:tc>
        <w:tc>
          <w:tcPr>
            <w:tcW w:w="905" w:type="dxa"/>
            <w:textDirection w:val="lrTbV"/>
          </w:tcPr>
          <w:p w:rsidR="00F95AE1" w:rsidRPr="00B307E2" w:rsidRDefault="00F95AE1" w:rsidP="00867585">
            <w:r>
              <w:t>9999</w:t>
            </w:r>
          </w:p>
        </w:tc>
        <w:tc>
          <w:tcPr>
            <w:tcW w:w="1544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999999900</w:t>
            </w:r>
          </w:p>
        </w:tc>
        <w:tc>
          <w:tcPr>
            <w:tcW w:w="1209" w:type="dxa"/>
            <w:textDirection w:val="lrTbV"/>
          </w:tcPr>
          <w:p w:rsidR="00F95AE1" w:rsidRPr="00B307E2" w:rsidRDefault="00F95AE1" w:rsidP="00867585">
            <w:r>
              <w:t>900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84</w:t>
            </w:r>
          </w:p>
        </w:tc>
        <w:tc>
          <w:tcPr>
            <w:tcW w:w="1191" w:type="dxa"/>
          </w:tcPr>
          <w:p w:rsidR="00F95AE1" w:rsidRPr="002F5A7A" w:rsidRDefault="00F95AE1" w:rsidP="00867585">
            <w:pPr>
              <w:jc w:val="center"/>
            </w:pPr>
            <w:r>
              <w:t>164</w:t>
            </w:r>
          </w:p>
        </w:tc>
      </w:tr>
    </w:tbl>
    <w:p w:rsidR="00F95AE1" w:rsidRDefault="00F95AE1" w:rsidP="00F95AE1">
      <w:pPr>
        <w:rPr>
          <w:b/>
          <w:bCs/>
        </w:rPr>
      </w:pPr>
      <w:r>
        <w:lastRenderedPageBreak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№8</w:t>
      </w:r>
    </w:p>
    <w:p w:rsidR="00F95AE1" w:rsidRDefault="00F95AE1" w:rsidP="00F95AE1">
      <w:pPr>
        <w:pStyle w:val="a3"/>
        <w:ind w:left="9204" w:firstLine="708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9912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F95AE1" w:rsidRDefault="00F95AE1" w:rsidP="00F95AE1">
      <w:pPr>
        <w:pStyle w:val="a3"/>
        <w:ind w:left="991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</w:t>
      </w:r>
    </w:p>
    <w:p w:rsidR="00F95AE1" w:rsidRDefault="00F95AE1" w:rsidP="00F95AE1">
      <w:pPr>
        <w:pStyle w:val="a3"/>
        <w:ind w:left="9912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F95AE1" w:rsidRDefault="00F95AE1" w:rsidP="00F95AE1">
      <w:pPr>
        <w:pStyle w:val="a3"/>
        <w:ind w:left="9480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F95AE1" w:rsidRDefault="00F95AE1" w:rsidP="00F95AE1">
      <w:pPr>
        <w:pStyle w:val="a3"/>
        <w:ind w:left="9480" w:firstLine="432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a3"/>
        <w:ind w:left="9480" w:firstLine="432"/>
        <w:jc w:val="left"/>
      </w:pPr>
      <w:r>
        <w:rPr>
          <w:b w:val="0"/>
          <w:bCs w:val="0"/>
        </w:rPr>
        <w:t xml:space="preserve">от «__» ___________ 2019 года №__   </w:t>
      </w:r>
    </w:p>
    <w:p w:rsidR="00F95AE1" w:rsidRPr="00E91591" w:rsidRDefault="00F95AE1" w:rsidP="00F95AE1"/>
    <w:p w:rsidR="00F95AE1" w:rsidRPr="008E5AB1" w:rsidRDefault="00F95AE1" w:rsidP="00F95AE1">
      <w:pPr>
        <w:pStyle w:val="1"/>
        <w:rPr>
          <w:sz w:val="24"/>
        </w:rPr>
      </w:pPr>
      <w:r w:rsidRPr="008E5AB1">
        <w:rPr>
          <w:sz w:val="24"/>
        </w:rPr>
        <w:t>РАСПРЕДЕЛЕНИЕ</w:t>
      </w:r>
    </w:p>
    <w:p w:rsidR="00F95AE1" w:rsidRDefault="00F95AE1" w:rsidP="00F95AE1">
      <w:pPr>
        <w:tabs>
          <w:tab w:val="left" w:pos="5760"/>
        </w:tabs>
        <w:jc w:val="center"/>
        <w:rPr>
          <w:b/>
          <w:bCs/>
        </w:rPr>
      </w:pPr>
      <w:r w:rsidRPr="008E5AB1">
        <w:rPr>
          <w:b/>
          <w:bCs/>
        </w:rPr>
        <w:t xml:space="preserve">бюджетных ассигнований бюджета сельского поселения </w:t>
      </w:r>
      <w:r w:rsidRPr="00562413">
        <w:rPr>
          <w:b/>
          <w:bCs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562413">
        <w:rPr>
          <w:b/>
          <w:bCs/>
        </w:rPr>
        <w:t>видов расходов классификации расходов бюджета</w:t>
      </w:r>
      <w:proofErr w:type="gramEnd"/>
      <w:r>
        <w:rPr>
          <w:b/>
          <w:bCs/>
        </w:rPr>
        <w:t xml:space="preserve"> </w:t>
      </w:r>
      <w:r w:rsidRPr="008E5AB1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8E5AB1">
        <w:rPr>
          <w:b/>
          <w:bCs/>
        </w:rPr>
        <w:t xml:space="preserve"> и 20</w:t>
      </w:r>
      <w:r>
        <w:rPr>
          <w:b/>
          <w:bCs/>
        </w:rPr>
        <w:t>22 года</w:t>
      </w:r>
    </w:p>
    <w:p w:rsidR="00F95AE1" w:rsidRPr="00D154AA" w:rsidRDefault="00F95AE1" w:rsidP="00F95AE1">
      <w:pPr>
        <w:tabs>
          <w:tab w:val="left" w:pos="5760"/>
        </w:tabs>
        <w:jc w:val="center"/>
        <w:rPr>
          <w:b/>
          <w:bCs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884"/>
        <w:gridCol w:w="1512"/>
        <w:gridCol w:w="1186"/>
      </w:tblGrid>
      <w:tr w:rsidR="00F95AE1" w:rsidRPr="00CD6406" w:rsidTr="00867585">
        <w:tc>
          <w:tcPr>
            <w:tcW w:w="9349" w:type="dxa"/>
            <w:vMerge w:val="restart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textDirection w:val="lrTbV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Вр</w:t>
            </w:r>
            <w:proofErr w:type="spellEnd"/>
          </w:p>
        </w:tc>
        <w:tc>
          <w:tcPr>
            <w:tcW w:w="2698" w:type="dxa"/>
            <w:gridSpan w:val="2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F95AE1" w:rsidTr="00867585">
        <w:tc>
          <w:tcPr>
            <w:tcW w:w="9349" w:type="dxa"/>
            <w:vMerge/>
          </w:tcPr>
          <w:p w:rsidR="00F95AE1" w:rsidRDefault="00F95AE1" w:rsidP="00867585"/>
        </w:tc>
        <w:tc>
          <w:tcPr>
            <w:tcW w:w="1526" w:type="dxa"/>
            <w:vMerge/>
            <w:textDirection w:val="lrTbV"/>
          </w:tcPr>
          <w:p w:rsidR="00F95AE1" w:rsidRDefault="00F95AE1" w:rsidP="00867585"/>
        </w:tc>
        <w:tc>
          <w:tcPr>
            <w:tcW w:w="884" w:type="dxa"/>
            <w:vMerge/>
            <w:textDirection w:val="lrTbV"/>
          </w:tcPr>
          <w:p w:rsidR="00F95AE1" w:rsidRDefault="00F95AE1" w:rsidP="00867585"/>
        </w:tc>
        <w:tc>
          <w:tcPr>
            <w:tcW w:w="1512" w:type="dxa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186" w:type="dxa"/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D6406">
              <w:rPr>
                <w:b/>
              </w:rPr>
              <w:t xml:space="preserve"> год</w:t>
            </w:r>
          </w:p>
        </w:tc>
      </w:tr>
      <w:tr w:rsidR="00F95AE1" w:rsidRPr="00295097" w:rsidTr="00867585">
        <w:tc>
          <w:tcPr>
            <w:tcW w:w="9349" w:type="dxa"/>
          </w:tcPr>
          <w:p w:rsidR="00F95AE1" w:rsidRPr="00CD6406" w:rsidRDefault="00F95AE1" w:rsidP="00867585">
            <w:pPr>
              <w:pStyle w:val="2"/>
              <w:jc w:val="center"/>
              <w:rPr>
                <w:b w:val="0"/>
              </w:rPr>
            </w:pPr>
            <w:r w:rsidRPr="00CD6406">
              <w:rPr>
                <w:b w:val="0"/>
              </w:rPr>
              <w:t>1</w:t>
            </w:r>
          </w:p>
        </w:tc>
        <w:tc>
          <w:tcPr>
            <w:tcW w:w="1526" w:type="dxa"/>
          </w:tcPr>
          <w:p w:rsidR="00F95AE1" w:rsidRPr="00CD6406" w:rsidRDefault="00F95AE1" w:rsidP="0086758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3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jc w:val="center"/>
              <w:rPr>
                <w:bCs/>
              </w:rPr>
            </w:pPr>
            <w:r w:rsidRPr="00CD6406">
              <w:rPr>
                <w:bCs/>
              </w:rPr>
              <w:t>4</w:t>
            </w:r>
          </w:p>
        </w:tc>
        <w:tc>
          <w:tcPr>
            <w:tcW w:w="1512" w:type="dxa"/>
          </w:tcPr>
          <w:p w:rsidR="00F95AE1" w:rsidRPr="00295097" w:rsidRDefault="00F95AE1" w:rsidP="00867585">
            <w:pPr>
              <w:jc w:val="center"/>
            </w:pPr>
            <w:r>
              <w:t>5</w:t>
            </w:r>
          </w:p>
        </w:tc>
        <w:tc>
          <w:tcPr>
            <w:tcW w:w="1186" w:type="dxa"/>
          </w:tcPr>
          <w:p w:rsidR="00F95AE1" w:rsidRPr="00295097" w:rsidRDefault="00F95AE1" w:rsidP="00867585">
            <w:pPr>
              <w:jc w:val="center"/>
            </w:pPr>
            <w:r>
              <w:t>6</w:t>
            </w:r>
          </w:p>
        </w:tc>
      </w:tr>
      <w:tr w:rsidR="00F95AE1" w:rsidRPr="002F5A7A" w:rsidTr="00867585">
        <w:tc>
          <w:tcPr>
            <w:tcW w:w="9349" w:type="dxa"/>
          </w:tcPr>
          <w:p w:rsidR="00F95AE1" w:rsidRDefault="00F95AE1" w:rsidP="00867585">
            <w:pPr>
              <w:pStyle w:val="2"/>
            </w:pPr>
            <w:r>
              <w:t>ВСЕГО</w:t>
            </w:r>
          </w:p>
        </w:tc>
        <w:tc>
          <w:tcPr>
            <w:tcW w:w="1526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884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</w:p>
        </w:tc>
        <w:tc>
          <w:tcPr>
            <w:tcW w:w="1512" w:type="dxa"/>
          </w:tcPr>
          <w:p w:rsidR="00F95AE1" w:rsidRPr="00365981" w:rsidRDefault="00F95AE1" w:rsidP="00867585">
            <w:pPr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186" w:type="dxa"/>
          </w:tcPr>
          <w:p w:rsidR="00F95AE1" w:rsidRPr="00365981" w:rsidRDefault="00F95AE1" w:rsidP="00867585">
            <w:pPr>
              <w:rPr>
                <w:b/>
              </w:rPr>
            </w:pPr>
            <w:r>
              <w:rPr>
                <w:b/>
              </w:rPr>
              <w:t>4039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CD6406" w:rsidRDefault="00F95AE1" w:rsidP="00867585">
            <w:pPr>
              <w:pStyle w:val="2"/>
              <w:rPr>
                <w:bCs w:val="0"/>
              </w:rPr>
            </w:pPr>
            <w:r w:rsidRPr="00CD6406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:rsidR="00F95AE1" w:rsidRPr="00CD6406" w:rsidRDefault="00F95AE1" w:rsidP="00867585">
            <w:pPr>
              <w:jc w:val="center"/>
              <w:rPr>
                <w:b/>
                <w:bCs/>
              </w:rPr>
            </w:pPr>
            <w:r w:rsidRPr="00CD6406">
              <w:rPr>
                <w:b/>
                <w:bCs/>
              </w:rPr>
              <w:t>01</w:t>
            </w:r>
            <w:r>
              <w:rPr>
                <w:b/>
                <w:bCs/>
              </w:rPr>
              <w:t>101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850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850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CD6406" w:rsidRDefault="00F95AE1" w:rsidP="00867585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6" w:type="dxa"/>
          </w:tcPr>
          <w:p w:rsidR="00F95AE1" w:rsidRDefault="00F95AE1" w:rsidP="00867585">
            <w:pPr>
              <w:jc w:val="center"/>
            </w:pPr>
            <w:r>
              <w:t>0110100000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512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512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CD6406" w:rsidRDefault="00F95AE1" w:rsidP="00867585">
            <w:pPr>
              <w:pStyle w:val="2"/>
              <w:rPr>
                <w:b w:val="0"/>
                <w:bCs w:val="0"/>
              </w:rPr>
            </w:pPr>
            <w:r w:rsidRPr="00CD640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:rsidR="00F95AE1" w:rsidRDefault="00F95AE1" w:rsidP="00867585">
            <w:pPr>
              <w:jc w:val="center"/>
            </w:pPr>
            <w:r>
              <w:t>0110100000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512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512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F95AE1" w:rsidRDefault="00F95AE1" w:rsidP="00867585">
            <w:pPr>
              <w:jc w:val="center"/>
            </w:pPr>
            <w:r>
              <w:t>0110106050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392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392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F95AE1" w:rsidRDefault="00F95AE1" w:rsidP="00867585">
            <w:pPr>
              <w:jc w:val="center"/>
            </w:pPr>
            <w:r>
              <w:t>0110174040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120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120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D63A5A" w:rsidRDefault="00F95AE1" w:rsidP="00867585">
            <w:r>
              <w:t>Дорожное хозяйство</w:t>
            </w:r>
          </w:p>
        </w:tc>
        <w:tc>
          <w:tcPr>
            <w:tcW w:w="1526" w:type="dxa"/>
          </w:tcPr>
          <w:p w:rsidR="00F95AE1" w:rsidRDefault="00F95AE1" w:rsidP="00867585">
            <w:pPr>
              <w:jc w:val="center"/>
            </w:pPr>
            <w:r>
              <w:t>0120174040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Default="00F95AE1" w:rsidP="00867585">
            <w:r>
              <w:t>338</w:t>
            </w:r>
          </w:p>
        </w:tc>
        <w:tc>
          <w:tcPr>
            <w:tcW w:w="1186" w:type="dxa"/>
          </w:tcPr>
          <w:p w:rsidR="00F95AE1" w:rsidRDefault="00F95AE1" w:rsidP="00867585">
            <w:r>
              <w:t>338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F95AE1" w:rsidRDefault="00F95AE1" w:rsidP="00867585">
            <w:pPr>
              <w:jc w:val="center"/>
            </w:pPr>
            <w:r>
              <w:t>0120174040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338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338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</w:tcPr>
          <w:p w:rsidR="00F95AE1" w:rsidRPr="00CD6406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10101</w:t>
            </w:r>
            <w:r w:rsidRPr="00CD6406">
              <w:rPr>
                <w:b/>
                <w:bCs/>
              </w:rPr>
              <w:t>0000</w:t>
            </w:r>
            <w:r>
              <w:rPr>
                <w:b/>
                <w:bCs/>
              </w:rPr>
              <w:t>0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3057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2983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E650D0" w:rsidRDefault="00F95AE1" w:rsidP="00867585">
            <w:r w:rsidRPr="00E650D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1075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1075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431274" w:rsidRDefault="00F95AE1" w:rsidP="00867585">
            <w:r w:rsidRPr="00431274">
              <w:t>Глава муниципального образования</w:t>
            </w:r>
          </w:p>
        </w:tc>
        <w:tc>
          <w:tcPr>
            <w:tcW w:w="1526" w:type="dxa"/>
          </w:tcPr>
          <w:p w:rsidR="00F95AE1" w:rsidRDefault="00F95AE1" w:rsidP="00867585">
            <w:r w:rsidRPr="00CB6A97">
              <w:t>101010203</w:t>
            </w:r>
            <w:r>
              <w:t>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1075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1075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F95AE1" w:rsidRDefault="00F95AE1" w:rsidP="00867585">
            <w:r w:rsidRPr="00CB6A97">
              <w:t>101010203</w:t>
            </w:r>
            <w:r>
              <w:t>0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1075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1075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E650D0" w:rsidRDefault="00F95AE1" w:rsidP="00867585">
            <w:r w:rsidRPr="00E650D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:rsidR="00F95AE1" w:rsidRDefault="00F95AE1" w:rsidP="00867585">
            <w:r w:rsidRPr="00CB6A97">
              <w:t>10101020</w:t>
            </w:r>
            <w:r>
              <w:t>40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1507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1427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8749EF" w:rsidRDefault="00F95AE1" w:rsidP="00867585">
            <w:r w:rsidRPr="008749EF"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:rsidR="00F95AE1" w:rsidRDefault="00F95AE1" w:rsidP="00867585"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1507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1427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F95AE1" w:rsidRDefault="00F95AE1" w:rsidP="00867585"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781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781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F95AE1" w:rsidRDefault="00F95AE1" w:rsidP="00867585"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683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603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63A5A" w:rsidRDefault="00F95AE1" w:rsidP="00867585">
            <w:r w:rsidRPr="00D63A5A">
              <w:t>Иные бюджетные ассигнования</w:t>
            </w:r>
          </w:p>
        </w:tc>
        <w:tc>
          <w:tcPr>
            <w:tcW w:w="1526" w:type="dxa"/>
          </w:tcPr>
          <w:p w:rsidR="00F95AE1" w:rsidRDefault="00F95AE1" w:rsidP="00867585">
            <w:r w:rsidRPr="005F66B2">
              <w:t>101010204</w:t>
            </w:r>
            <w:r>
              <w:t>0</w:t>
            </w:r>
          </w:p>
        </w:tc>
        <w:tc>
          <w:tcPr>
            <w:tcW w:w="884" w:type="dxa"/>
          </w:tcPr>
          <w:p w:rsidR="00F95AE1" w:rsidRPr="00CD6406" w:rsidRDefault="00F95AE1" w:rsidP="00867585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CD6406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43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43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884" w:type="dxa"/>
            <w:textDirection w:val="lrTbV"/>
          </w:tcPr>
          <w:p w:rsidR="00F95AE1" w:rsidRPr="00CD6406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CD6406">
              <w:rPr>
                <w:snapToGrid w:val="0"/>
                <w:color w:val="000000"/>
              </w:rPr>
              <w:t>800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1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CD6406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884" w:type="dxa"/>
            <w:textDirection w:val="lrTbV"/>
          </w:tcPr>
          <w:p w:rsidR="00F95AE1" w:rsidRPr="00CD6406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12" w:type="dxa"/>
          </w:tcPr>
          <w:p w:rsidR="00F95AE1" w:rsidRDefault="00F95AE1" w:rsidP="00867585">
            <w:r>
              <w:t>392</w:t>
            </w:r>
          </w:p>
        </w:tc>
        <w:tc>
          <w:tcPr>
            <w:tcW w:w="1186" w:type="dxa"/>
          </w:tcPr>
          <w:p w:rsidR="00F95AE1" w:rsidRDefault="00F95AE1" w:rsidP="00867585">
            <w:r>
              <w:t>392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884" w:type="dxa"/>
            <w:textDirection w:val="lrTbV"/>
          </w:tcPr>
          <w:p w:rsidR="00F95AE1" w:rsidRPr="00CD6406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512" w:type="dxa"/>
          </w:tcPr>
          <w:p w:rsidR="00F95AE1" w:rsidRDefault="00F95AE1" w:rsidP="00867585">
            <w:r>
              <w:t>392</w:t>
            </w:r>
          </w:p>
        </w:tc>
        <w:tc>
          <w:tcPr>
            <w:tcW w:w="1186" w:type="dxa"/>
          </w:tcPr>
          <w:p w:rsidR="00F95AE1" w:rsidRDefault="00F95AE1" w:rsidP="00867585">
            <w:r>
              <w:t>392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CD6406" w:rsidRDefault="00F95AE1" w:rsidP="00867585">
            <w:pPr>
              <w:pStyle w:val="2"/>
              <w:rPr>
                <w:b w:val="0"/>
              </w:rPr>
            </w:pPr>
            <w:r w:rsidRPr="00CD6406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:rsidR="00F95AE1" w:rsidRDefault="00F95AE1" w:rsidP="00867585">
            <w:r w:rsidRPr="003607D0">
              <w:t>101015118</w:t>
            </w:r>
            <w:r>
              <w:t>0</w:t>
            </w:r>
          </w:p>
        </w:tc>
        <w:tc>
          <w:tcPr>
            <w:tcW w:w="884" w:type="dxa"/>
          </w:tcPr>
          <w:p w:rsidR="00F95AE1" w:rsidRPr="00A062C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Pr="00E91591" w:rsidRDefault="00F95AE1" w:rsidP="00867585">
            <w:r>
              <w:t>82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88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F95AE1" w:rsidRDefault="00F95AE1" w:rsidP="00867585">
            <w:r w:rsidRPr="003607D0">
              <w:t>101015118</w:t>
            </w:r>
            <w:r>
              <w:t>0</w:t>
            </w:r>
          </w:p>
        </w:tc>
        <w:tc>
          <w:tcPr>
            <w:tcW w:w="884" w:type="dxa"/>
          </w:tcPr>
          <w:p w:rsidR="00F95AE1" w:rsidRPr="00A062C1" w:rsidRDefault="00F95AE1" w:rsidP="00867585">
            <w:pPr>
              <w:jc w:val="center"/>
            </w:pPr>
            <w:r>
              <w:t>100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82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88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DC1428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:rsidR="00F95AE1" w:rsidRPr="003607D0" w:rsidRDefault="00F95AE1" w:rsidP="00867585">
            <w:r>
              <w:t>1210174040</w:t>
            </w:r>
          </w:p>
        </w:tc>
        <w:tc>
          <w:tcPr>
            <w:tcW w:w="884" w:type="dxa"/>
          </w:tcPr>
          <w:p w:rsidR="00F95AE1" w:rsidRDefault="00F95AE1" w:rsidP="00867585">
            <w:pPr>
              <w:jc w:val="center"/>
            </w:pPr>
          </w:p>
        </w:tc>
        <w:tc>
          <w:tcPr>
            <w:tcW w:w="1512" w:type="dxa"/>
          </w:tcPr>
          <w:p w:rsidR="00F95AE1" w:rsidRDefault="00F95AE1" w:rsidP="00867585">
            <w:r>
              <w:t>42</w:t>
            </w:r>
          </w:p>
        </w:tc>
        <w:tc>
          <w:tcPr>
            <w:tcW w:w="1186" w:type="dxa"/>
          </w:tcPr>
          <w:p w:rsidR="00F95AE1" w:rsidRDefault="00F95AE1" w:rsidP="00867585">
            <w:r>
              <w:t>42</w:t>
            </w:r>
          </w:p>
        </w:tc>
      </w:tr>
      <w:tr w:rsidR="00F95AE1" w:rsidRPr="00E91591" w:rsidTr="00867585">
        <w:tc>
          <w:tcPr>
            <w:tcW w:w="9349" w:type="dxa"/>
          </w:tcPr>
          <w:p w:rsidR="00F95AE1" w:rsidRPr="005521CE" w:rsidRDefault="00F95AE1" w:rsidP="00867585">
            <w:r w:rsidRPr="005521CE"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:rsidR="00F95AE1" w:rsidRDefault="00F95AE1" w:rsidP="00867585">
            <w:r>
              <w:t>1210174040</w:t>
            </w:r>
          </w:p>
        </w:tc>
        <w:tc>
          <w:tcPr>
            <w:tcW w:w="884" w:type="dxa"/>
            <w:textDirection w:val="lrTbV"/>
          </w:tcPr>
          <w:p w:rsidR="00F95AE1" w:rsidRDefault="00F95AE1" w:rsidP="00867585">
            <w:pPr>
              <w:jc w:val="center"/>
            </w:pPr>
            <w:r>
              <w:t>200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42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42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B307E2" w:rsidRDefault="00F95AE1" w:rsidP="00867585">
            <w: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9999999000</w:t>
            </w:r>
          </w:p>
        </w:tc>
        <w:tc>
          <w:tcPr>
            <w:tcW w:w="884" w:type="dxa"/>
            <w:textDirection w:val="lrTbV"/>
          </w:tcPr>
          <w:p w:rsidR="00F95AE1" w:rsidRPr="00B307E2" w:rsidRDefault="00F95AE1" w:rsidP="00867585"/>
        </w:tc>
        <w:tc>
          <w:tcPr>
            <w:tcW w:w="1512" w:type="dxa"/>
          </w:tcPr>
          <w:p w:rsidR="00F95AE1" w:rsidRPr="00E91591" w:rsidRDefault="00F95AE1" w:rsidP="00867585">
            <w:r>
              <w:t>84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164</w:t>
            </w:r>
          </w:p>
        </w:tc>
      </w:tr>
      <w:tr w:rsidR="00F95AE1" w:rsidRPr="00E91591" w:rsidTr="00867585">
        <w:tc>
          <w:tcPr>
            <w:tcW w:w="9349" w:type="dxa"/>
            <w:textDirection w:val="lrTbV"/>
          </w:tcPr>
          <w:p w:rsidR="00F95AE1" w:rsidRPr="00B307E2" w:rsidRDefault="00F95AE1" w:rsidP="00867585">
            <w:r>
              <w:t>Иные средства</w:t>
            </w:r>
          </w:p>
        </w:tc>
        <w:tc>
          <w:tcPr>
            <w:tcW w:w="1526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9999999000</w:t>
            </w:r>
          </w:p>
        </w:tc>
        <w:tc>
          <w:tcPr>
            <w:tcW w:w="884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900</w:t>
            </w:r>
          </w:p>
        </w:tc>
        <w:tc>
          <w:tcPr>
            <w:tcW w:w="1512" w:type="dxa"/>
          </w:tcPr>
          <w:p w:rsidR="00F95AE1" w:rsidRPr="00E91591" w:rsidRDefault="00F95AE1" w:rsidP="00867585">
            <w:r>
              <w:t>84</w:t>
            </w:r>
          </w:p>
        </w:tc>
        <w:tc>
          <w:tcPr>
            <w:tcW w:w="1186" w:type="dxa"/>
          </w:tcPr>
          <w:p w:rsidR="00F95AE1" w:rsidRPr="00E91591" w:rsidRDefault="00F95AE1" w:rsidP="00867585">
            <w:r>
              <w:t>164</w:t>
            </w:r>
          </w:p>
        </w:tc>
      </w:tr>
    </w:tbl>
    <w:p w:rsidR="00F95AE1" w:rsidRPr="00E9159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rPr>
          <w:b/>
          <w:bCs/>
        </w:rPr>
      </w:pPr>
      <w:r>
        <w:t xml:space="preserve">                      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10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</w:t>
      </w:r>
    </w:p>
    <w:p w:rsidR="00F95AE1" w:rsidRDefault="00F95AE1" w:rsidP="00F95AE1">
      <w:pPr>
        <w:pStyle w:val="a3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F95AE1" w:rsidRDefault="00F95AE1" w:rsidP="00F95AE1">
      <w:pPr>
        <w:pStyle w:val="1"/>
        <w:ind w:left="9540"/>
        <w:jc w:val="left"/>
        <w:rPr>
          <w:sz w:val="28"/>
          <w:szCs w:val="28"/>
        </w:rPr>
      </w:pPr>
      <w:r>
        <w:rPr>
          <w:b w:val="0"/>
          <w:bCs w:val="0"/>
        </w:rPr>
        <w:t>от ____________  2019 года №____</w:t>
      </w:r>
    </w:p>
    <w:p w:rsidR="00F95AE1" w:rsidRDefault="00F95AE1" w:rsidP="00F95AE1"/>
    <w:p w:rsidR="00F95AE1" w:rsidRDefault="00F95AE1" w:rsidP="00F95AE1">
      <w:pPr>
        <w:pStyle w:val="2"/>
        <w:jc w:val="center"/>
        <w:rPr>
          <w:sz w:val="28"/>
          <w:szCs w:val="28"/>
        </w:rPr>
      </w:pPr>
      <w:r w:rsidRPr="00D20BAE">
        <w:rPr>
          <w:sz w:val="28"/>
          <w:szCs w:val="28"/>
        </w:rPr>
        <w:t>Ведомственная структура  расходов бюджета сельского поселения</w:t>
      </w:r>
      <w:r w:rsidRPr="00D20BAE">
        <w:rPr>
          <w:b w:val="0"/>
          <w:bCs w:val="0"/>
          <w:sz w:val="28"/>
          <w:szCs w:val="28"/>
        </w:rPr>
        <w:t xml:space="preserve"> </w:t>
      </w:r>
      <w:r w:rsidRPr="00D20B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D20BA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20BAE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22 </w:t>
      </w:r>
      <w:r w:rsidRPr="00D20BAE">
        <w:rPr>
          <w:sz w:val="28"/>
          <w:szCs w:val="28"/>
        </w:rPr>
        <w:t>годов</w:t>
      </w:r>
    </w:p>
    <w:p w:rsidR="00F95AE1" w:rsidRPr="00F12821" w:rsidRDefault="00F95AE1" w:rsidP="00F95AE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F95AE1" w:rsidRPr="00411687" w:rsidTr="00867585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:rsidR="00F95AE1" w:rsidRPr="00411687" w:rsidRDefault="00F95AE1" w:rsidP="00867585">
            <w:pPr>
              <w:jc w:val="center"/>
              <w:rPr>
                <w:b/>
              </w:rPr>
            </w:pPr>
            <w:r w:rsidRPr="00411687">
              <w:rPr>
                <w:b/>
              </w:rPr>
              <w:t>Наименование</w:t>
            </w:r>
          </w:p>
          <w:p w:rsidR="00F95AE1" w:rsidRPr="00411687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F95AE1" w:rsidRPr="00411687" w:rsidRDefault="00F95AE1" w:rsidP="00867585">
            <w:pPr>
              <w:jc w:val="center"/>
              <w:rPr>
                <w:b/>
              </w:rPr>
            </w:pPr>
            <w:proofErr w:type="gramStart"/>
            <w:r w:rsidRPr="00411687">
              <w:rPr>
                <w:b/>
              </w:rPr>
              <w:t>Вед-во</w:t>
            </w:r>
            <w:proofErr w:type="gramEnd"/>
            <w:r w:rsidRPr="00411687">
              <w:rPr>
                <w:b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F95AE1" w:rsidRPr="00411687" w:rsidRDefault="00F95AE1" w:rsidP="00867585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:rsidR="00F95AE1" w:rsidRPr="00411687" w:rsidRDefault="00F95AE1" w:rsidP="00867585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:rsidR="00F95AE1" w:rsidRPr="00411687" w:rsidRDefault="00F95AE1" w:rsidP="00867585">
            <w:pPr>
              <w:jc w:val="center"/>
              <w:rPr>
                <w:b/>
              </w:rPr>
            </w:pPr>
            <w:proofErr w:type="spellStart"/>
            <w:r w:rsidRPr="00411687">
              <w:rPr>
                <w:b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:rsidR="00F95AE1" w:rsidRPr="00411687" w:rsidRDefault="00F95AE1" w:rsidP="00867585">
            <w:pPr>
              <w:jc w:val="center"/>
              <w:rPr>
                <w:b/>
              </w:rPr>
            </w:pPr>
            <w:r w:rsidRPr="00411687">
              <w:rPr>
                <w:b/>
              </w:rPr>
              <w:t>Сумма</w:t>
            </w:r>
          </w:p>
          <w:p w:rsidR="00F95AE1" w:rsidRPr="00411687" w:rsidRDefault="00F95AE1" w:rsidP="00867585">
            <w:pPr>
              <w:jc w:val="center"/>
              <w:rPr>
                <w:b/>
              </w:rPr>
            </w:pPr>
            <w:r w:rsidRPr="00411687">
              <w:rPr>
                <w:b/>
              </w:rPr>
              <w:t>(тыс. руб.)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vMerge/>
          </w:tcPr>
          <w:p w:rsidR="00F95AE1" w:rsidRDefault="00F95AE1" w:rsidP="00867585">
            <w:pPr>
              <w:jc w:val="center"/>
            </w:pPr>
          </w:p>
        </w:tc>
        <w:tc>
          <w:tcPr>
            <w:tcW w:w="1260" w:type="dxa"/>
            <w:vMerge/>
          </w:tcPr>
          <w:p w:rsidR="00F95AE1" w:rsidRDefault="00F95AE1" w:rsidP="00867585">
            <w:pPr>
              <w:jc w:val="center"/>
            </w:pPr>
          </w:p>
        </w:tc>
        <w:tc>
          <w:tcPr>
            <w:tcW w:w="900" w:type="dxa"/>
            <w:vMerge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  <w:vMerge/>
          </w:tcPr>
          <w:p w:rsidR="00F95AE1" w:rsidRDefault="00F95AE1" w:rsidP="00867585">
            <w:pPr>
              <w:jc w:val="center"/>
            </w:pPr>
          </w:p>
        </w:tc>
        <w:tc>
          <w:tcPr>
            <w:tcW w:w="900" w:type="dxa"/>
            <w:vMerge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2021год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2022 год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F95AE1" w:rsidRDefault="00F95AE1" w:rsidP="00867585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60" w:type="dxa"/>
          </w:tcPr>
          <w:p w:rsidR="00F95AE1" w:rsidRDefault="00F95AE1" w:rsidP="00867585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620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4039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Default="00F95AE1" w:rsidP="0086758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620" w:type="dxa"/>
          </w:tcPr>
          <w:p w:rsidR="00F95AE1" w:rsidRPr="00365981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4039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Default="00F95AE1" w:rsidP="00867585">
            <w:r>
              <w:t>ОБЩЕГОСУДАРСТВЕННЫЕ ВОПРОСЫ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0100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2975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2895</w:t>
            </w:r>
          </w:p>
        </w:tc>
      </w:tr>
      <w:tr w:rsidR="00F95AE1" w:rsidTr="00867585">
        <w:tc>
          <w:tcPr>
            <w:tcW w:w="6840" w:type="dxa"/>
          </w:tcPr>
          <w:p w:rsidR="00F95AE1" w:rsidRPr="008749EF" w:rsidRDefault="00F95AE1" w:rsidP="00867585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>
            <w:r>
              <w:t>0102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c>
          <w:tcPr>
            <w:tcW w:w="684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F95AE1" w:rsidRDefault="00F95AE1" w:rsidP="00867585">
            <w:pPr>
              <w:jc w:val="center"/>
            </w:pP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431274" w:rsidRDefault="00F95AE1" w:rsidP="00867585">
            <w:r w:rsidRPr="00431274">
              <w:t>Глава муниципального образования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0102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0102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1010102030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1075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E772AD" w:rsidRDefault="00F95AE1" w:rsidP="00867585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D63A5A" w:rsidRDefault="00F95AE1" w:rsidP="00867585">
            <w:r>
              <w:t>0104</w:t>
            </w:r>
          </w:p>
        </w:tc>
        <w:tc>
          <w:tcPr>
            <w:tcW w:w="1440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1507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1427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0104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1507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1427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8749EF" w:rsidRDefault="00F95AE1" w:rsidP="00867585">
            <w:r w:rsidRPr="008749EF">
              <w:t xml:space="preserve">Аппараты органов государственной власти Республики </w:t>
            </w:r>
            <w:r w:rsidRPr="008749EF">
              <w:lastRenderedPageBreak/>
              <w:t>Башкортостан</w:t>
            </w:r>
          </w:p>
        </w:tc>
        <w:tc>
          <w:tcPr>
            <w:tcW w:w="1260" w:type="dxa"/>
          </w:tcPr>
          <w:p w:rsidR="00F95AE1" w:rsidRDefault="00F95AE1" w:rsidP="00867585">
            <w:r>
              <w:lastRenderedPageBreak/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0104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1507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1427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781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781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683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603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t>Иные бюджетные ассигнования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D63A5A" w:rsidRDefault="00F95AE1" w:rsidP="00867585">
            <w:r w:rsidRPr="00D63A5A">
              <w:t>0104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1010102040</w:t>
            </w:r>
          </w:p>
        </w:tc>
        <w:tc>
          <w:tcPr>
            <w:tcW w:w="900" w:type="dxa"/>
          </w:tcPr>
          <w:p w:rsidR="00F95AE1" w:rsidRPr="00964CFD" w:rsidRDefault="00F95AE1" w:rsidP="00867585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43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43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Default="00F95AE1" w:rsidP="00867585">
            <w:r>
              <w:t>Резервные фонды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/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Default="00F95AE1" w:rsidP="00867585">
            <w:r>
              <w:t>Резервные фонды местных администраций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0111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1010107500</w:t>
            </w:r>
          </w:p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7A22E3" w:rsidRDefault="00F95AE1" w:rsidP="00867585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/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0113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1010102990</w:t>
            </w:r>
          </w:p>
        </w:tc>
        <w:tc>
          <w:tcPr>
            <w:tcW w:w="900" w:type="dxa"/>
            <w:textDirection w:val="lrTbV"/>
          </w:tcPr>
          <w:p w:rsidR="00F95AE1" w:rsidRPr="007A22E3" w:rsidRDefault="00F95AE1" w:rsidP="00867585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392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A062C1" w:rsidRDefault="00F95AE1" w:rsidP="00867585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F62238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620" w:type="dxa"/>
          </w:tcPr>
          <w:p w:rsidR="00F95AE1" w:rsidRPr="00F62238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A062C1" w:rsidRDefault="00F95AE1" w:rsidP="00867585">
            <w:pPr>
              <w:pStyle w:val="2"/>
              <w:rPr>
                <w:b w:val="0"/>
              </w:rPr>
            </w:pPr>
            <w:r w:rsidRPr="00A062C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F95AE1" w:rsidRPr="00A062C1" w:rsidRDefault="00F95AE1" w:rsidP="00867585"/>
        </w:tc>
        <w:tc>
          <w:tcPr>
            <w:tcW w:w="900" w:type="dxa"/>
          </w:tcPr>
          <w:p w:rsidR="00F95AE1" w:rsidRPr="00A062C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77258A" w:rsidRDefault="00F95AE1" w:rsidP="00867585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0203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1010100000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410503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A51CD3" w:rsidRDefault="00F95AE1" w:rsidP="00867585">
            <w:pPr>
              <w:pStyle w:val="2"/>
              <w:rPr>
                <w:b w:val="0"/>
              </w:rPr>
            </w:pPr>
            <w:r w:rsidRPr="00A51CD3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900" w:type="dxa"/>
          </w:tcPr>
          <w:p w:rsidR="00F95AE1" w:rsidRPr="00A062C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Pr="00A062C1" w:rsidRDefault="00F95AE1" w:rsidP="00867585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1010151180</w:t>
            </w:r>
          </w:p>
        </w:tc>
        <w:tc>
          <w:tcPr>
            <w:tcW w:w="900" w:type="dxa"/>
          </w:tcPr>
          <w:p w:rsidR="00F95AE1" w:rsidRPr="00A062C1" w:rsidRDefault="00F95AE1" w:rsidP="00867585">
            <w:r>
              <w:t>100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AF4C39" w:rsidRDefault="00F95AE1" w:rsidP="00867585">
            <w:pPr>
              <w:pStyle w:val="2"/>
              <w:rPr>
                <w:b w:val="0"/>
              </w:rPr>
            </w:pPr>
            <w:r w:rsidRPr="00AF4C39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F95AE1" w:rsidRPr="00AF4C39" w:rsidRDefault="00F95AE1" w:rsidP="00867585">
            <w:r w:rsidRPr="00AF4C39">
              <w:t>791</w:t>
            </w:r>
          </w:p>
        </w:tc>
        <w:tc>
          <w:tcPr>
            <w:tcW w:w="900" w:type="dxa"/>
          </w:tcPr>
          <w:p w:rsidR="00F95AE1" w:rsidRPr="00CD45BA" w:rsidRDefault="00F95AE1" w:rsidP="00867585">
            <w:pPr>
              <w:rPr>
                <w:bCs/>
              </w:rPr>
            </w:pPr>
            <w:r w:rsidRPr="00CD45BA">
              <w:rPr>
                <w:bCs/>
              </w:rPr>
              <w:t>0400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F62238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1620" w:type="dxa"/>
          </w:tcPr>
          <w:p w:rsidR="00F95AE1" w:rsidRPr="00F62238" w:rsidRDefault="00F95AE1" w:rsidP="00867585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A11177" w:rsidRDefault="00F95AE1" w:rsidP="00867585">
            <w:r>
              <w:t>Дорожное хозяйство</w:t>
            </w:r>
          </w:p>
        </w:tc>
        <w:tc>
          <w:tcPr>
            <w:tcW w:w="1260" w:type="dxa"/>
          </w:tcPr>
          <w:p w:rsidR="00F95AE1" w:rsidRPr="00AF4C39" w:rsidRDefault="00F95AE1" w:rsidP="00867585">
            <w:r w:rsidRPr="00AF4C39"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/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F62238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338</w:t>
            </w:r>
          </w:p>
        </w:tc>
        <w:tc>
          <w:tcPr>
            <w:tcW w:w="1620" w:type="dxa"/>
          </w:tcPr>
          <w:p w:rsidR="00F95AE1" w:rsidRPr="00F62238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338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r>
              <w:t>0409</w:t>
            </w:r>
          </w:p>
        </w:tc>
        <w:tc>
          <w:tcPr>
            <w:tcW w:w="1440" w:type="dxa"/>
            <w:textDirection w:val="lrTbV"/>
          </w:tcPr>
          <w:p w:rsidR="00F95AE1" w:rsidRDefault="00F95AE1" w:rsidP="00867585">
            <w:r>
              <w:t>0120174040</w:t>
            </w:r>
          </w:p>
        </w:tc>
        <w:tc>
          <w:tcPr>
            <w:tcW w:w="900" w:type="dxa"/>
            <w:textDirection w:val="lrTbV"/>
          </w:tcPr>
          <w:p w:rsidR="00F95AE1" w:rsidRDefault="00F95AE1" w:rsidP="00867585">
            <w:pPr>
              <w:jc w:val="center"/>
            </w:pPr>
          </w:p>
        </w:tc>
        <w:tc>
          <w:tcPr>
            <w:tcW w:w="1440" w:type="dxa"/>
          </w:tcPr>
          <w:p w:rsidR="00F95AE1" w:rsidRPr="00F62238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338</w:t>
            </w:r>
          </w:p>
        </w:tc>
        <w:tc>
          <w:tcPr>
            <w:tcW w:w="1620" w:type="dxa"/>
          </w:tcPr>
          <w:p w:rsidR="00F95AE1" w:rsidRPr="00F62238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338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Default="00F95AE1" w:rsidP="00867585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0500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Default="00F95AE1" w:rsidP="00867585">
            <w:r>
              <w:t xml:space="preserve">Благоустройство 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0503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  <w:tc>
          <w:tcPr>
            <w:tcW w:w="162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A237A" w:rsidRDefault="00F95AE1" w:rsidP="00867585">
            <w:pPr>
              <w:pStyle w:val="2"/>
              <w:rPr>
                <w:b w:val="0"/>
                <w:bCs w:val="0"/>
              </w:rPr>
            </w:pPr>
            <w:r w:rsidRPr="00DA237A">
              <w:rPr>
                <w:b w:val="0"/>
                <w:bCs w:val="0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0503</w:t>
            </w:r>
          </w:p>
        </w:tc>
        <w:tc>
          <w:tcPr>
            <w:tcW w:w="1440" w:type="dxa"/>
          </w:tcPr>
          <w:p w:rsidR="00F95AE1" w:rsidRDefault="00F95AE1" w:rsidP="00867585">
            <w:r>
              <w:t>0110100000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  <w:tc>
          <w:tcPr>
            <w:tcW w:w="162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</w:tcPr>
          <w:p w:rsidR="00F95AE1" w:rsidRPr="00DD5C96" w:rsidRDefault="00F95AE1" w:rsidP="00867585">
            <w:pPr>
              <w:pStyle w:val="2"/>
              <w:rPr>
                <w:b w:val="0"/>
                <w:bCs w:val="0"/>
              </w:rPr>
            </w:pPr>
            <w:r w:rsidRPr="00DD5C96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0503</w:t>
            </w:r>
          </w:p>
        </w:tc>
        <w:tc>
          <w:tcPr>
            <w:tcW w:w="1440" w:type="dxa"/>
          </w:tcPr>
          <w:p w:rsidR="00F95AE1" w:rsidRDefault="00F95AE1" w:rsidP="00867585">
            <w:r>
              <w:t>0110100000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  <w:tc>
          <w:tcPr>
            <w:tcW w:w="162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512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0503</w:t>
            </w:r>
          </w:p>
        </w:tc>
        <w:tc>
          <w:tcPr>
            <w:tcW w:w="1440" w:type="dxa"/>
          </w:tcPr>
          <w:p w:rsidR="00F95AE1" w:rsidRDefault="00F95AE1" w:rsidP="00867585">
            <w:r>
              <w:t>0110106050</w:t>
            </w:r>
          </w:p>
        </w:tc>
        <w:tc>
          <w:tcPr>
            <w:tcW w:w="900" w:type="dxa"/>
          </w:tcPr>
          <w:p w:rsidR="00F95AE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  <w:tc>
          <w:tcPr>
            <w:tcW w:w="1620" w:type="dxa"/>
          </w:tcPr>
          <w:p w:rsidR="00F95AE1" w:rsidRPr="00957829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0503</w:t>
            </w:r>
          </w:p>
        </w:tc>
        <w:tc>
          <w:tcPr>
            <w:tcW w:w="1440" w:type="dxa"/>
          </w:tcPr>
          <w:p w:rsidR="00F95AE1" w:rsidRDefault="00F95AE1" w:rsidP="00867585">
            <w:r>
              <w:t>0110174040</w:t>
            </w:r>
          </w:p>
        </w:tc>
        <w:tc>
          <w:tcPr>
            <w:tcW w:w="900" w:type="dxa"/>
          </w:tcPr>
          <w:p w:rsidR="00F95AE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D63A5A" w:rsidRDefault="00F95AE1" w:rsidP="00867585">
            <w:r>
              <w:t>ОХРАНА ОКРУЖАЮЩЕЙ СРЕДЫ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0600</w:t>
            </w:r>
          </w:p>
        </w:tc>
        <w:tc>
          <w:tcPr>
            <w:tcW w:w="1440" w:type="dxa"/>
          </w:tcPr>
          <w:p w:rsidR="00F95AE1" w:rsidRDefault="00F95AE1" w:rsidP="00867585"/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Pr="00D1079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620" w:type="dxa"/>
          </w:tcPr>
          <w:p w:rsidR="00F95AE1" w:rsidRPr="00D1079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D63A5A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0605</w:t>
            </w:r>
          </w:p>
        </w:tc>
        <w:tc>
          <w:tcPr>
            <w:tcW w:w="1440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900" w:type="dxa"/>
          </w:tcPr>
          <w:p w:rsidR="00F95AE1" w:rsidRDefault="00F95AE1" w:rsidP="00867585"/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F95AE1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D63A5A" w:rsidRDefault="00F95AE1" w:rsidP="00867585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</w:tcPr>
          <w:p w:rsidR="00F95AE1" w:rsidRDefault="00F95AE1" w:rsidP="00867585">
            <w:r>
              <w:t>0605</w:t>
            </w:r>
          </w:p>
        </w:tc>
        <w:tc>
          <w:tcPr>
            <w:tcW w:w="1440" w:type="dxa"/>
          </w:tcPr>
          <w:p w:rsidR="00F95AE1" w:rsidRDefault="00F95AE1" w:rsidP="00867585">
            <w:r>
              <w:t>1210174040</w:t>
            </w:r>
          </w:p>
        </w:tc>
        <w:tc>
          <w:tcPr>
            <w:tcW w:w="900" w:type="dxa"/>
          </w:tcPr>
          <w:p w:rsidR="00F95AE1" w:rsidRDefault="00F95AE1" w:rsidP="00867585">
            <w:r>
              <w:t>200</w:t>
            </w:r>
          </w:p>
        </w:tc>
        <w:tc>
          <w:tcPr>
            <w:tcW w:w="144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620" w:type="dxa"/>
          </w:tcPr>
          <w:p w:rsidR="00F95AE1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F95AE1" w:rsidRPr="00D0157F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010E49" w:rsidRDefault="00F95AE1" w:rsidP="00867585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Pr="00010E49" w:rsidRDefault="00F95AE1" w:rsidP="00867585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40" w:type="dxa"/>
            <w:textDirection w:val="lrTbV"/>
          </w:tcPr>
          <w:p w:rsidR="00F95AE1" w:rsidRPr="00DF7D17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lrTbV"/>
          </w:tcPr>
          <w:p w:rsidR="00F95AE1" w:rsidRPr="00DF7D17" w:rsidRDefault="00F95AE1" w:rsidP="00867585">
            <w:pPr>
              <w:rPr>
                <w:b/>
              </w:rPr>
            </w:pPr>
          </w:p>
        </w:tc>
        <w:tc>
          <w:tcPr>
            <w:tcW w:w="1440" w:type="dxa"/>
          </w:tcPr>
          <w:p w:rsidR="00F95AE1" w:rsidRPr="00D1079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620" w:type="dxa"/>
          </w:tcPr>
          <w:p w:rsidR="00F95AE1" w:rsidRPr="00D1079A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</w:tr>
      <w:tr w:rsidR="00F95AE1" w:rsidRPr="00D0157F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7D33A6" w:rsidRDefault="00F95AE1" w:rsidP="00867585">
            <w:r w:rsidRPr="007D33A6">
              <w:t>Непрограммные расходы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Pr="00B307E2" w:rsidRDefault="00F95AE1" w:rsidP="00867585">
            <w:r w:rsidRPr="00B307E2">
              <w:t>9999</w:t>
            </w:r>
          </w:p>
        </w:tc>
        <w:tc>
          <w:tcPr>
            <w:tcW w:w="1440" w:type="dxa"/>
            <w:textDirection w:val="lrTbV"/>
          </w:tcPr>
          <w:p w:rsidR="00F95AE1" w:rsidRPr="00B307E2" w:rsidRDefault="00F95AE1" w:rsidP="00867585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:rsidR="00F95AE1" w:rsidRPr="00B307E2" w:rsidRDefault="00F95AE1" w:rsidP="00867585"/>
        </w:tc>
        <w:tc>
          <w:tcPr>
            <w:tcW w:w="1440" w:type="dxa"/>
          </w:tcPr>
          <w:p w:rsidR="00F95AE1" w:rsidRPr="00D0157F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620" w:type="dxa"/>
          </w:tcPr>
          <w:p w:rsidR="00F95AE1" w:rsidRPr="00D0157F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</w:tr>
      <w:tr w:rsidR="00F95AE1" w:rsidRPr="00D0157F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B307E2" w:rsidRDefault="00F95AE1" w:rsidP="00867585">
            <w:r>
              <w:t>Условно утвержденные расходы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Pr="00B307E2" w:rsidRDefault="00F95AE1" w:rsidP="00867585">
            <w:r>
              <w:t>9999</w:t>
            </w:r>
          </w:p>
        </w:tc>
        <w:tc>
          <w:tcPr>
            <w:tcW w:w="1440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:rsidR="00F95AE1" w:rsidRPr="00B307E2" w:rsidRDefault="00F95AE1" w:rsidP="00867585"/>
        </w:tc>
        <w:tc>
          <w:tcPr>
            <w:tcW w:w="1440" w:type="dxa"/>
          </w:tcPr>
          <w:p w:rsidR="00F95AE1" w:rsidRPr="00D0157F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620" w:type="dxa"/>
          </w:tcPr>
          <w:p w:rsidR="00F95AE1" w:rsidRPr="00D0157F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</w:tr>
      <w:tr w:rsidR="00F95AE1" w:rsidRPr="00D0157F" w:rsidTr="00867585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F95AE1" w:rsidRPr="00B307E2" w:rsidRDefault="00F95AE1" w:rsidP="00867585">
            <w:r>
              <w:t>Иные средства</w:t>
            </w:r>
          </w:p>
        </w:tc>
        <w:tc>
          <w:tcPr>
            <w:tcW w:w="1260" w:type="dxa"/>
          </w:tcPr>
          <w:p w:rsidR="00F95AE1" w:rsidRDefault="00F95AE1" w:rsidP="00867585">
            <w:r>
              <w:t>791</w:t>
            </w:r>
          </w:p>
        </w:tc>
        <w:tc>
          <w:tcPr>
            <w:tcW w:w="900" w:type="dxa"/>
            <w:textDirection w:val="lrTbV"/>
          </w:tcPr>
          <w:p w:rsidR="00F95AE1" w:rsidRPr="00B307E2" w:rsidRDefault="00F95AE1" w:rsidP="00867585">
            <w:r>
              <w:t>9999</w:t>
            </w:r>
          </w:p>
        </w:tc>
        <w:tc>
          <w:tcPr>
            <w:tcW w:w="1440" w:type="dxa"/>
            <w:textDirection w:val="lrTbV"/>
          </w:tcPr>
          <w:p w:rsidR="00F95AE1" w:rsidRPr="00B307E2" w:rsidRDefault="00F95AE1" w:rsidP="00867585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:rsidR="00F95AE1" w:rsidRPr="00B307E2" w:rsidRDefault="00F95AE1" w:rsidP="00867585">
            <w:r>
              <w:t>900</w:t>
            </w:r>
          </w:p>
        </w:tc>
        <w:tc>
          <w:tcPr>
            <w:tcW w:w="1440" w:type="dxa"/>
          </w:tcPr>
          <w:p w:rsidR="00F95AE1" w:rsidRPr="00D0157F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620" w:type="dxa"/>
          </w:tcPr>
          <w:p w:rsidR="00F95AE1" w:rsidRPr="00D0157F" w:rsidRDefault="00F95AE1" w:rsidP="00867585">
            <w:pPr>
              <w:jc w:val="center"/>
              <w:rPr>
                <w:bCs/>
              </w:rPr>
            </w:pPr>
            <w:r>
              <w:rPr>
                <w:bCs/>
              </w:rPr>
              <w:t>164</w:t>
            </w:r>
          </w:p>
        </w:tc>
      </w:tr>
    </w:tbl>
    <w:p w:rsidR="00F95AE1" w:rsidRDefault="00F95AE1" w:rsidP="00F95AE1">
      <w:r>
        <w:t xml:space="preserve">               </w:t>
      </w:r>
    </w:p>
    <w:p w:rsidR="00F95AE1" w:rsidRDefault="00F95AE1" w:rsidP="00F95A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95AE1" w:rsidRDefault="00F95AE1" w:rsidP="00F95AE1">
      <w:pPr>
        <w:ind w:firstLine="360"/>
        <w:rPr>
          <w:sz w:val="28"/>
          <w:szCs w:val="28"/>
        </w:rPr>
      </w:pPr>
    </w:p>
    <w:p w:rsidR="00F95AE1" w:rsidRDefault="00F95AE1" w:rsidP="00F95AE1">
      <w:pPr>
        <w:ind w:firstLine="36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Default="00F95AE1" w:rsidP="00F95AE1">
      <w:pPr>
        <w:ind w:left="11400"/>
        <w:rPr>
          <w:sz w:val="28"/>
          <w:szCs w:val="28"/>
        </w:rPr>
      </w:pPr>
    </w:p>
    <w:p w:rsidR="00F95AE1" w:rsidRPr="00F95AE1" w:rsidRDefault="00F95AE1" w:rsidP="00F95AE1">
      <w:pPr>
        <w:ind w:left="11400"/>
      </w:pPr>
      <w:r w:rsidRPr="00F95AE1">
        <w:lastRenderedPageBreak/>
        <w:t>Приложение № 13</w:t>
      </w:r>
    </w:p>
    <w:p w:rsidR="00F95AE1" w:rsidRPr="00F95AE1" w:rsidRDefault="00F95AE1" w:rsidP="00F95AE1">
      <w:pPr>
        <w:ind w:left="11400"/>
      </w:pPr>
      <w:r w:rsidRPr="00F95AE1">
        <w:t>Утверждено решением заседания</w:t>
      </w:r>
    </w:p>
    <w:p w:rsidR="00F95AE1" w:rsidRPr="00F95AE1" w:rsidRDefault="00F95AE1" w:rsidP="00F95AE1">
      <w:pPr>
        <w:ind w:left="11400"/>
      </w:pPr>
      <w:r w:rsidRPr="00F95AE1">
        <w:t xml:space="preserve">Совета сельского поселения </w:t>
      </w:r>
      <w:proofErr w:type="spellStart"/>
      <w:r w:rsidRPr="00F95AE1">
        <w:t>Нижнебалтачевский</w:t>
      </w:r>
      <w:proofErr w:type="spellEnd"/>
      <w:r w:rsidRPr="00F95AE1">
        <w:t xml:space="preserve"> сельсовет муниципального района</w:t>
      </w:r>
    </w:p>
    <w:p w:rsidR="00F95AE1" w:rsidRPr="00F95AE1" w:rsidRDefault="00F95AE1" w:rsidP="00F95AE1">
      <w:pPr>
        <w:ind w:left="11400"/>
      </w:pPr>
      <w:proofErr w:type="spellStart"/>
      <w:r w:rsidRPr="00F95AE1">
        <w:t>Татышлинский</w:t>
      </w:r>
      <w:proofErr w:type="spellEnd"/>
      <w:r w:rsidRPr="00F95AE1">
        <w:t xml:space="preserve"> район</w:t>
      </w:r>
    </w:p>
    <w:p w:rsidR="00F95AE1" w:rsidRPr="00F95AE1" w:rsidRDefault="00F95AE1" w:rsidP="00F95AE1">
      <w:pPr>
        <w:ind w:left="11400"/>
      </w:pPr>
      <w:r w:rsidRPr="00F95AE1">
        <w:t>Республики Башкортостан</w:t>
      </w:r>
    </w:p>
    <w:p w:rsidR="00F95AE1" w:rsidRPr="00F95AE1" w:rsidRDefault="00F95AE1" w:rsidP="00F95AE1">
      <w:pPr>
        <w:ind w:left="11400"/>
      </w:pPr>
      <w:r w:rsidRPr="00F95AE1">
        <w:t>от __ декабря 2019 года № __</w:t>
      </w:r>
    </w:p>
    <w:p w:rsidR="00F95AE1" w:rsidRPr="00F95AE1" w:rsidRDefault="00F95AE1" w:rsidP="00F95AE1"/>
    <w:p w:rsidR="00F95AE1" w:rsidRPr="00F95AE1" w:rsidRDefault="00F95AE1" w:rsidP="00F95AE1">
      <w:pPr>
        <w:ind w:left="9180"/>
      </w:pPr>
    </w:p>
    <w:p w:rsidR="00F95AE1" w:rsidRPr="00F95AE1" w:rsidRDefault="00F95AE1" w:rsidP="00F95AE1">
      <w:pPr>
        <w:ind w:left="9180"/>
      </w:pPr>
    </w:p>
    <w:p w:rsidR="00F95AE1" w:rsidRPr="00F95AE1" w:rsidRDefault="00F95AE1" w:rsidP="00F95AE1">
      <w:pPr>
        <w:ind w:left="9180"/>
      </w:pPr>
    </w:p>
    <w:p w:rsidR="00F95AE1" w:rsidRPr="00F95AE1" w:rsidRDefault="00F95AE1" w:rsidP="00F95AE1">
      <w:pPr>
        <w:tabs>
          <w:tab w:val="left" w:pos="5740"/>
        </w:tabs>
        <w:jc w:val="center"/>
        <w:rPr>
          <w:b/>
        </w:rPr>
      </w:pPr>
      <w:r w:rsidRPr="00F95AE1">
        <w:rPr>
          <w:b/>
        </w:rPr>
        <w:t>Муниципальный долг</w:t>
      </w:r>
    </w:p>
    <w:p w:rsidR="00F95AE1" w:rsidRPr="00F95AE1" w:rsidRDefault="00F95AE1" w:rsidP="00F95AE1">
      <w:pPr>
        <w:tabs>
          <w:tab w:val="left" w:pos="5740"/>
        </w:tabs>
        <w:jc w:val="center"/>
        <w:rPr>
          <w:b/>
        </w:rPr>
      </w:pPr>
      <w:r w:rsidRPr="00F95AE1">
        <w:rPr>
          <w:b/>
        </w:rPr>
        <w:t xml:space="preserve">сельского поселения </w:t>
      </w:r>
      <w:proofErr w:type="spellStart"/>
      <w:r w:rsidRPr="00F95AE1">
        <w:rPr>
          <w:b/>
        </w:rPr>
        <w:t>Нижнебалтачевский</w:t>
      </w:r>
      <w:proofErr w:type="spellEnd"/>
      <w:r w:rsidRPr="00F95AE1">
        <w:rPr>
          <w:b/>
        </w:rPr>
        <w:t xml:space="preserve"> сельсовет</w:t>
      </w:r>
    </w:p>
    <w:p w:rsidR="00F95AE1" w:rsidRPr="00F95AE1" w:rsidRDefault="00F95AE1" w:rsidP="00F95AE1">
      <w:pPr>
        <w:tabs>
          <w:tab w:val="left" w:pos="5740"/>
        </w:tabs>
        <w:jc w:val="center"/>
        <w:rPr>
          <w:b/>
        </w:rPr>
      </w:pPr>
      <w:r w:rsidRPr="00F95AE1">
        <w:rPr>
          <w:b/>
        </w:rPr>
        <w:t xml:space="preserve">муниципального района </w:t>
      </w:r>
      <w:proofErr w:type="spellStart"/>
      <w:r w:rsidRPr="00F95AE1">
        <w:rPr>
          <w:b/>
        </w:rPr>
        <w:t>Татышлинский</w:t>
      </w:r>
      <w:proofErr w:type="spellEnd"/>
      <w:r w:rsidRPr="00F95AE1">
        <w:rPr>
          <w:b/>
        </w:rPr>
        <w:t xml:space="preserve"> район Республики Башкортостан </w:t>
      </w:r>
    </w:p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>
      <w:pPr>
        <w:tabs>
          <w:tab w:val="left" w:pos="4580"/>
        </w:tabs>
        <w:rPr>
          <w:b/>
        </w:rPr>
      </w:pPr>
      <w:r w:rsidRPr="00F95AE1"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  <w:gridCol w:w="2145"/>
        <w:gridCol w:w="2215"/>
        <w:gridCol w:w="2215"/>
      </w:tblGrid>
      <w:tr w:rsidR="00F95AE1" w:rsidRPr="00F95AE1" w:rsidTr="0086758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tabs>
                <w:tab w:val="left" w:pos="4580"/>
              </w:tabs>
              <w:jc w:val="center"/>
              <w:rPr>
                <w:b/>
              </w:rPr>
            </w:pPr>
            <w:r w:rsidRPr="00F95AE1">
              <w:rPr>
                <w:b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tabs>
                <w:tab w:val="left" w:pos="4580"/>
              </w:tabs>
              <w:jc w:val="center"/>
              <w:rPr>
                <w:b/>
              </w:rPr>
            </w:pPr>
            <w:r w:rsidRPr="00F95AE1">
              <w:rPr>
                <w:b/>
              </w:rPr>
              <w:t>на 01.01.2021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tabs>
                <w:tab w:val="left" w:pos="4580"/>
              </w:tabs>
              <w:jc w:val="center"/>
              <w:rPr>
                <w:b/>
              </w:rPr>
            </w:pPr>
            <w:r w:rsidRPr="00F95AE1">
              <w:rPr>
                <w:b/>
              </w:rPr>
              <w:t>на  01.01.2022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tabs>
                <w:tab w:val="left" w:pos="4580"/>
              </w:tabs>
              <w:jc w:val="center"/>
              <w:rPr>
                <w:b/>
              </w:rPr>
            </w:pPr>
            <w:r w:rsidRPr="00F95AE1">
              <w:rPr>
                <w:b/>
              </w:rPr>
              <w:t>на 01.01.2023 г.</w:t>
            </w:r>
          </w:p>
        </w:tc>
      </w:tr>
      <w:tr w:rsidR="00F95AE1" w:rsidRPr="00F95AE1" w:rsidTr="0086758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tabs>
                <w:tab w:val="left" w:pos="4580"/>
              </w:tabs>
            </w:pPr>
            <w:r w:rsidRPr="00F95AE1">
              <w:t xml:space="preserve">Верхний предел муниципального долга сельского поселения, </w:t>
            </w:r>
          </w:p>
          <w:p w:rsidR="00F95AE1" w:rsidRPr="00F95AE1" w:rsidRDefault="00F95AE1" w:rsidP="00867585">
            <w:pPr>
              <w:tabs>
                <w:tab w:val="left" w:pos="4580"/>
              </w:tabs>
              <w:rPr>
                <w:b/>
              </w:rPr>
            </w:pPr>
            <w:r w:rsidRPr="00F95AE1">
              <w:rPr>
                <w:b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tabs>
                <w:tab w:val="left" w:pos="4580"/>
              </w:tabs>
              <w:jc w:val="center"/>
            </w:pPr>
            <w:r w:rsidRPr="00F95AE1"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0,0</w:t>
            </w:r>
          </w:p>
        </w:tc>
      </w:tr>
    </w:tbl>
    <w:p w:rsidR="00F95AE1" w:rsidRPr="00F95AE1" w:rsidRDefault="00F95AE1" w:rsidP="00F95AE1">
      <w:pPr>
        <w:tabs>
          <w:tab w:val="left" w:pos="4580"/>
        </w:tabs>
      </w:pPr>
    </w:p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>
      <w:pPr>
        <w:ind w:firstLine="360"/>
      </w:pPr>
    </w:p>
    <w:p w:rsidR="00F95AE1" w:rsidRPr="00F95AE1" w:rsidRDefault="00F95AE1" w:rsidP="00F95AE1">
      <w:pPr>
        <w:pStyle w:val="a3"/>
        <w:jc w:val="left"/>
        <w:rPr>
          <w:b w:val="0"/>
          <w:bCs w:val="0"/>
        </w:rPr>
      </w:pPr>
    </w:p>
    <w:p w:rsidR="00F95AE1" w:rsidRPr="00F95AE1" w:rsidRDefault="00F95AE1" w:rsidP="00F95AE1">
      <w:pPr>
        <w:tabs>
          <w:tab w:val="left" w:pos="7620"/>
        </w:tabs>
      </w:pPr>
      <w:r w:rsidRPr="00F95AE1">
        <w:rPr>
          <w:b/>
          <w:bCs/>
        </w:rPr>
        <w:tab/>
      </w:r>
    </w:p>
    <w:p w:rsidR="00F95AE1" w:rsidRPr="00F95AE1" w:rsidRDefault="00F95AE1" w:rsidP="00F95AE1">
      <w:pPr>
        <w:pStyle w:val="a3"/>
        <w:ind w:left="9540"/>
        <w:jc w:val="left"/>
        <w:rPr>
          <w:b w:val="0"/>
          <w:bCs w:val="0"/>
        </w:rPr>
        <w:sectPr w:rsidR="00F95AE1" w:rsidRPr="00F95AE1" w:rsidSect="003E1D1C">
          <w:pgSz w:w="16838" w:h="11906" w:orient="landscape"/>
          <w:pgMar w:top="851" w:right="357" w:bottom="442" w:left="539" w:header="709" w:footer="709" w:gutter="0"/>
          <w:cols w:space="708"/>
          <w:docGrid w:linePitch="360"/>
        </w:sectPr>
      </w:pPr>
    </w:p>
    <w:p w:rsidR="00F95AE1" w:rsidRPr="00F95AE1" w:rsidRDefault="00F95AE1" w:rsidP="00F95AE1">
      <w:pPr>
        <w:pStyle w:val="1"/>
        <w:ind w:left="9540"/>
        <w:jc w:val="left"/>
        <w:rPr>
          <w:sz w:val="24"/>
        </w:rPr>
      </w:pPr>
    </w:p>
    <w:p w:rsidR="00F95AE1" w:rsidRP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 w:rsidRPr="00F95AE1">
        <w:rPr>
          <w:b w:val="0"/>
          <w:bCs w:val="0"/>
        </w:rPr>
        <w:t>Приложение № 11</w:t>
      </w:r>
    </w:p>
    <w:p w:rsidR="00F95AE1" w:rsidRP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 w:rsidRPr="00F95AE1">
        <w:rPr>
          <w:b w:val="0"/>
          <w:bCs w:val="0"/>
        </w:rPr>
        <w:t>утверждено решением</w:t>
      </w:r>
      <w:r>
        <w:rPr>
          <w:b w:val="0"/>
          <w:bCs w:val="0"/>
        </w:rPr>
        <w:t xml:space="preserve"> заседания</w:t>
      </w:r>
    </w:p>
    <w:p w:rsidR="00F95AE1" w:rsidRPr="00F95AE1" w:rsidRDefault="00F95AE1" w:rsidP="00F95AE1">
      <w:pPr>
        <w:pStyle w:val="a3"/>
        <w:ind w:left="5940"/>
        <w:jc w:val="left"/>
        <w:rPr>
          <w:b w:val="0"/>
          <w:bCs w:val="0"/>
        </w:rPr>
      </w:pPr>
      <w:r w:rsidRPr="00F95AE1">
        <w:rPr>
          <w:b w:val="0"/>
          <w:bCs w:val="0"/>
        </w:rPr>
        <w:t xml:space="preserve">Совета сельского поселения  </w:t>
      </w:r>
      <w:proofErr w:type="spellStart"/>
      <w:r w:rsidRPr="00F95AE1">
        <w:rPr>
          <w:b w:val="0"/>
          <w:bCs w:val="0"/>
        </w:rPr>
        <w:t>Нижнебалтачевский</w:t>
      </w:r>
      <w:proofErr w:type="spellEnd"/>
      <w:r w:rsidRPr="00F95AE1">
        <w:rPr>
          <w:b w:val="0"/>
          <w:bCs w:val="0"/>
        </w:rPr>
        <w:t xml:space="preserve"> сельсовет муниципального района </w:t>
      </w:r>
    </w:p>
    <w:p w:rsidR="00F95AE1" w:rsidRP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 w:rsidRPr="00F95AE1">
        <w:rPr>
          <w:b w:val="0"/>
          <w:bCs w:val="0"/>
        </w:rPr>
        <w:t>Татышлинский</w:t>
      </w:r>
      <w:proofErr w:type="spellEnd"/>
      <w:r w:rsidRPr="00F95AE1">
        <w:rPr>
          <w:b w:val="0"/>
          <w:bCs w:val="0"/>
        </w:rPr>
        <w:t xml:space="preserve"> район </w:t>
      </w:r>
    </w:p>
    <w:p w:rsidR="00F95AE1" w:rsidRPr="00F95AE1" w:rsidRDefault="00F95AE1" w:rsidP="00F95AE1">
      <w:pPr>
        <w:pStyle w:val="a3"/>
        <w:ind w:left="5940"/>
        <w:jc w:val="left"/>
        <w:rPr>
          <w:b w:val="0"/>
          <w:bCs w:val="0"/>
        </w:rPr>
      </w:pPr>
      <w:r w:rsidRPr="00F95AE1">
        <w:rPr>
          <w:b w:val="0"/>
          <w:bCs w:val="0"/>
        </w:rPr>
        <w:t>Республики Башкортостан</w:t>
      </w:r>
    </w:p>
    <w:p w:rsidR="00F95AE1" w:rsidRPr="00F95AE1" w:rsidRDefault="00F95AE1" w:rsidP="00F95AE1">
      <w:pPr>
        <w:pStyle w:val="a3"/>
        <w:ind w:left="4860" w:firstLine="1080"/>
        <w:jc w:val="left"/>
      </w:pPr>
      <w:r w:rsidRPr="00F95AE1">
        <w:rPr>
          <w:b w:val="0"/>
          <w:bCs w:val="0"/>
        </w:rPr>
        <w:t>от ____________  2019 года №____</w:t>
      </w:r>
    </w:p>
    <w:p w:rsidR="00F95AE1" w:rsidRPr="00F95AE1" w:rsidRDefault="00F95AE1" w:rsidP="00F95AE1">
      <w:pPr>
        <w:ind w:left="4860"/>
      </w:pPr>
    </w:p>
    <w:p w:rsidR="00F95AE1" w:rsidRPr="00F95AE1" w:rsidRDefault="00F95AE1" w:rsidP="00F95AE1">
      <w:pPr>
        <w:pStyle w:val="1"/>
        <w:rPr>
          <w:sz w:val="24"/>
        </w:rPr>
      </w:pPr>
      <w:r w:rsidRPr="00F95AE1">
        <w:rPr>
          <w:sz w:val="24"/>
        </w:rPr>
        <w:t>Распределение   субвенций бюджету сельского поселения из бюджета муниципального района на 2020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F95AE1" w:rsidRPr="00F95AE1" w:rsidRDefault="00F95AE1" w:rsidP="00F95AE1"/>
    <w:p w:rsidR="00F95AE1" w:rsidRPr="00F95AE1" w:rsidRDefault="00F95AE1" w:rsidP="00F95AE1"/>
    <w:tbl>
      <w:tblPr>
        <w:tblW w:w="10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55"/>
        <w:gridCol w:w="1282"/>
      </w:tblGrid>
      <w:tr w:rsidR="00F95AE1" w:rsidRPr="00F95AE1" w:rsidTr="008675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rPr>
                <w:b/>
              </w:rPr>
            </w:pPr>
            <w:r w:rsidRPr="00F95AE1">
              <w:rPr>
                <w:b/>
              </w:rPr>
              <w:t xml:space="preserve">№ </w:t>
            </w:r>
            <w:proofErr w:type="gramStart"/>
            <w:r w:rsidRPr="00F95AE1">
              <w:rPr>
                <w:b/>
              </w:rPr>
              <w:t>п</w:t>
            </w:r>
            <w:proofErr w:type="gramEnd"/>
            <w:r w:rsidRPr="00F95AE1">
              <w:rPr>
                <w:b/>
              </w:rPr>
              <w:t>/п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  <w:rPr>
                <w:b/>
              </w:rPr>
            </w:pPr>
            <w:r w:rsidRPr="00F95AE1">
              <w:rPr>
                <w:b/>
              </w:rPr>
              <w:t>Вид субвенции, субсидии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  <w:rPr>
                <w:b/>
              </w:rPr>
            </w:pPr>
            <w:r w:rsidRPr="00F95AE1">
              <w:rPr>
                <w:b/>
              </w:rPr>
              <w:t>Сумма (</w:t>
            </w:r>
            <w:proofErr w:type="spellStart"/>
            <w:r w:rsidRPr="00F95AE1">
              <w:rPr>
                <w:b/>
              </w:rPr>
              <w:t>тыс</w:t>
            </w:r>
            <w:proofErr w:type="gramStart"/>
            <w:r w:rsidRPr="00F95AE1">
              <w:rPr>
                <w:b/>
              </w:rPr>
              <w:t>.р</w:t>
            </w:r>
            <w:proofErr w:type="gramEnd"/>
            <w:r w:rsidRPr="00F95AE1">
              <w:rPr>
                <w:b/>
              </w:rPr>
              <w:t>уб</w:t>
            </w:r>
            <w:proofErr w:type="spellEnd"/>
            <w:r w:rsidRPr="00F95AE1">
              <w:rPr>
                <w:b/>
              </w:rPr>
              <w:t>.)</w:t>
            </w:r>
          </w:p>
        </w:tc>
      </w:tr>
      <w:tr w:rsidR="00F95AE1" w:rsidRPr="00F95AE1" w:rsidTr="008675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1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F95AE1" w:rsidRDefault="00F95AE1" w:rsidP="00867585">
            <w:r w:rsidRPr="00F95AE1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</w:p>
          <w:p w:rsidR="00F95AE1" w:rsidRPr="00F95AE1" w:rsidRDefault="00F95AE1" w:rsidP="00867585">
            <w:pPr>
              <w:jc w:val="center"/>
            </w:pPr>
            <w:r w:rsidRPr="00F95AE1">
              <w:t>81</w:t>
            </w:r>
          </w:p>
        </w:tc>
      </w:tr>
      <w:tr w:rsidR="00F95AE1" w:rsidRPr="00F95AE1" w:rsidTr="008675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2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F95AE1" w:rsidRDefault="00F95AE1" w:rsidP="00867585">
            <w:r w:rsidRPr="00F95AE1">
              <w:t>Дорожное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400</w:t>
            </w:r>
          </w:p>
        </w:tc>
      </w:tr>
      <w:tr w:rsidR="00F95AE1" w:rsidRPr="00F95AE1" w:rsidTr="008675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3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F95AE1" w:rsidRDefault="00F95AE1" w:rsidP="00867585">
            <w:r w:rsidRPr="00F95AE1">
              <w:t>Благоустройство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100</w:t>
            </w:r>
          </w:p>
        </w:tc>
      </w:tr>
      <w:tr w:rsidR="00F95AE1" w:rsidRPr="00F95AE1" w:rsidTr="008675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4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F95AE1" w:rsidRDefault="00F95AE1" w:rsidP="00867585">
            <w:r w:rsidRPr="00F95AE1">
              <w:t>Другие вопросы в области охраны окружающей среды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  <w:r w:rsidRPr="00F95AE1">
              <w:t>200</w:t>
            </w:r>
          </w:p>
        </w:tc>
      </w:tr>
      <w:tr w:rsidR="00F95AE1" w:rsidRPr="00F95AE1" w:rsidTr="0086758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rPr>
                <w:b/>
                <w:bCs/>
              </w:rPr>
            </w:pPr>
            <w:r w:rsidRPr="00F95AE1">
              <w:rPr>
                <w:b/>
                <w:bCs/>
              </w:rPr>
              <w:t>В С Е Г  О: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F95AE1" w:rsidRDefault="00F95AE1" w:rsidP="00867585">
            <w:pPr>
              <w:jc w:val="center"/>
              <w:rPr>
                <w:b/>
                <w:bCs/>
              </w:rPr>
            </w:pPr>
            <w:r w:rsidRPr="00F95AE1">
              <w:rPr>
                <w:b/>
                <w:bCs/>
              </w:rPr>
              <w:t>781</w:t>
            </w:r>
          </w:p>
        </w:tc>
      </w:tr>
    </w:tbl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/>
    <w:p w:rsidR="00F95AE1" w:rsidRPr="00F95AE1" w:rsidRDefault="00F95AE1" w:rsidP="00F95AE1">
      <w:pPr>
        <w:tabs>
          <w:tab w:val="left" w:pos="1026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Pr="00F95AE1" w:rsidRDefault="00F95AE1" w:rsidP="00F95AE1">
      <w:pPr>
        <w:tabs>
          <w:tab w:val="left" w:pos="9980"/>
        </w:tabs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12</w:t>
      </w:r>
    </w:p>
    <w:p w:rsidR="00F95AE1" w:rsidRDefault="00F95AE1" w:rsidP="00F95AE1">
      <w:pPr>
        <w:pStyle w:val="a3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F95AE1" w:rsidRDefault="00F95AE1" w:rsidP="00F95AE1">
      <w:pPr>
        <w:pStyle w:val="a3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РБ</w:t>
      </w:r>
    </w:p>
    <w:p w:rsidR="00F95AE1" w:rsidRDefault="00F95AE1" w:rsidP="00F95AE1">
      <w:pPr>
        <w:pStyle w:val="a3"/>
        <w:ind w:left="4860" w:firstLine="1080"/>
        <w:jc w:val="left"/>
      </w:pPr>
      <w:r>
        <w:rPr>
          <w:b w:val="0"/>
          <w:bCs w:val="0"/>
        </w:rPr>
        <w:t>от ____________  2019 года №____</w:t>
      </w:r>
    </w:p>
    <w:p w:rsidR="00F95AE1" w:rsidRDefault="00F95AE1" w:rsidP="00F95AE1">
      <w:pPr>
        <w:ind w:left="4860"/>
        <w:rPr>
          <w:sz w:val="28"/>
          <w:szCs w:val="28"/>
        </w:rPr>
      </w:pPr>
    </w:p>
    <w:p w:rsidR="00F95AE1" w:rsidRDefault="00F95AE1" w:rsidP="00F95AE1">
      <w:pPr>
        <w:pStyle w:val="1"/>
        <w:rPr>
          <w:sz w:val="28"/>
          <w:szCs w:val="26"/>
        </w:rPr>
      </w:pPr>
      <w:r>
        <w:rPr>
          <w:sz w:val="28"/>
        </w:rPr>
        <w:t>Распределение   субвенций бюджету сельского поселения из бюджета муниципального района на плановый период 2021 и 2022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F95AE1" w:rsidRDefault="00F95AE1" w:rsidP="00F95AE1"/>
    <w:p w:rsidR="00F95AE1" w:rsidRDefault="00F95AE1" w:rsidP="00F95AE1"/>
    <w:tbl>
      <w:tblPr>
        <w:tblW w:w="110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050"/>
        <w:gridCol w:w="1215"/>
        <w:gridCol w:w="28"/>
        <w:gridCol w:w="1149"/>
      </w:tblGrid>
      <w:tr w:rsidR="00F95AE1" w:rsidRPr="00CD6406" w:rsidTr="00867585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rPr>
                <w:b/>
              </w:rPr>
            </w:pPr>
            <w:r w:rsidRPr="00CD6406">
              <w:rPr>
                <w:b/>
              </w:rPr>
              <w:t xml:space="preserve">№ </w:t>
            </w:r>
            <w:proofErr w:type="gramStart"/>
            <w:r w:rsidRPr="00CD6406">
              <w:rPr>
                <w:b/>
              </w:rPr>
              <w:t>п</w:t>
            </w:r>
            <w:proofErr w:type="gramEnd"/>
            <w:r w:rsidRPr="00CD6406">
              <w:rPr>
                <w:b/>
              </w:rPr>
              <w:t>/п</w:t>
            </w:r>
          </w:p>
        </w:tc>
        <w:tc>
          <w:tcPr>
            <w:tcW w:w="8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jc w:val="center"/>
              <w:rPr>
                <w:b/>
              </w:rPr>
            </w:pPr>
            <w:r w:rsidRPr="00CD6406">
              <w:rPr>
                <w:b/>
              </w:rPr>
              <w:t>Вид субвенции, субсидии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jc w:val="center"/>
              <w:rPr>
                <w:b/>
                <w:sz w:val="20"/>
                <w:szCs w:val="20"/>
              </w:rPr>
            </w:pPr>
            <w:r w:rsidRPr="00CD6406">
              <w:rPr>
                <w:b/>
                <w:sz w:val="20"/>
                <w:szCs w:val="20"/>
              </w:rPr>
              <w:t>Сумма (</w:t>
            </w:r>
            <w:proofErr w:type="spellStart"/>
            <w:r w:rsidRPr="00CD6406">
              <w:rPr>
                <w:b/>
                <w:sz w:val="20"/>
                <w:szCs w:val="20"/>
              </w:rPr>
              <w:t>тыс</w:t>
            </w:r>
            <w:proofErr w:type="gramStart"/>
            <w:r w:rsidRPr="00CD6406">
              <w:rPr>
                <w:b/>
                <w:sz w:val="20"/>
                <w:szCs w:val="20"/>
              </w:rPr>
              <w:t>.р</w:t>
            </w:r>
            <w:proofErr w:type="gramEnd"/>
            <w:r w:rsidRPr="00CD6406">
              <w:rPr>
                <w:b/>
                <w:sz w:val="20"/>
                <w:szCs w:val="20"/>
              </w:rPr>
              <w:t>уб</w:t>
            </w:r>
            <w:proofErr w:type="spellEnd"/>
            <w:r w:rsidRPr="00CD6406">
              <w:rPr>
                <w:b/>
                <w:sz w:val="20"/>
                <w:szCs w:val="20"/>
              </w:rPr>
              <w:t>.)</w:t>
            </w:r>
          </w:p>
        </w:tc>
      </w:tr>
      <w:tr w:rsidR="00F95AE1" w:rsidRPr="00CD6406" w:rsidTr="00867585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rPr>
                <w:b/>
              </w:rPr>
            </w:pPr>
          </w:p>
        </w:tc>
        <w:tc>
          <w:tcPr>
            <w:tcW w:w="8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jc w:val="center"/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3E5E30" w:rsidRDefault="00F95AE1" w:rsidP="00867585">
            <w:pPr>
              <w:jc w:val="center"/>
              <w:rPr>
                <w:b/>
              </w:rPr>
            </w:pPr>
            <w:r w:rsidRPr="003E5E30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3E5E30" w:rsidRDefault="00F95AE1" w:rsidP="00867585">
            <w:pPr>
              <w:jc w:val="center"/>
              <w:rPr>
                <w:b/>
              </w:rPr>
            </w:pPr>
            <w:r w:rsidRPr="003E5E30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F95AE1" w:rsidRPr="00CD6406" w:rsidTr="008675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2179BB" w:rsidRDefault="00F95AE1" w:rsidP="00867585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88</w:t>
            </w:r>
          </w:p>
        </w:tc>
      </w:tr>
      <w:tr w:rsidR="00F95AE1" w:rsidRPr="00CD6406" w:rsidTr="008675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Pr="005949D3" w:rsidRDefault="00F95AE1" w:rsidP="00867585">
            <w:r>
              <w:t>Дорожное хозяйство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338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338</w:t>
            </w:r>
          </w:p>
        </w:tc>
      </w:tr>
      <w:tr w:rsidR="00F95AE1" w:rsidRPr="00CD6406" w:rsidTr="008675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Благоустройство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120</w:t>
            </w:r>
          </w:p>
        </w:tc>
      </w:tr>
      <w:tr w:rsidR="00F95AE1" w:rsidRPr="00CD6406" w:rsidTr="008675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F95AE1" w:rsidRDefault="00F95AE1" w:rsidP="00867585">
            <w:r>
              <w:t>Другие вопросы в области охраны окружающей среды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  <w:r>
              <w:t>42</w:t>
            </w:r>
          </w:p>
        </w:tc>
      </w:tr>
      <w:tr w:rsidR="00F95AE1" w:rsidRPr="00CD6406" w:rsidTr="0086758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Default="00F95AE1" w:rsidP="00867585">
            <w:pPr>
              <w:jc w:val="center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>В С Е Г  О: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E1" w:rsidRPr="00CD6406" w:rsidRDefault="00F95AE1" w:rsidP="0086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</w:t>
            </w:r>
          </w:p>
        </w:tc>
      </w:tr>
    </w:tbl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/>
    <w:p w:rsidR="00F95AE1" w:rsidRDefault="00F95AE1" w:rsidP="00F95AE1">
      <w:pPr>
        <w:tabs>
          <w:tab w:val="left" w:pos="1026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Default="00F95AE1" w:rsidP="00F95AE1">
      <w:pPr>
        <w:tabs>
          <w:tab w:val="left" w:pos="9980"/>
        </w:tabs>
        <w:rPr>
          <w:sz w:val="28"/>
          <w:szCs w:val="28"/>
        </w:rPr>
      </w:pPr>
    </w:p>
    <w:p w:rsidR="00F95AE1" w:rsidRPr="00B47CB3" w:rsidRDefault="00F95AE1" w:rsidP="00F95AE1">
      <w:pPr>
        <w:tabs>
          <w:tab w:val="left" w:pos="9980"/>
        </w:tabs>
        <w:rPr>
          <w:b/>
          <w:bCs/>
          <w:sz w:val="28"/>
          <w:szCs w:val="28"/>
        </w:rPr>
      </w:pPr>
    </w:p>
    <w:p w:rsidR="006E73E2" w:rsidRDefault="006E73E2"/>
    <w:sectPr w:rsidR="006E73E2" w:rsidSect="000A7D7B">
      <w:pgSz w:w="11906" w:h="16838"/>
      <w:pgMar w:top="357" w:right="442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C"/>
    <w:rsid w:val="003C0E1C"/>
    <w:rsid w:val="006E73E2"/>
    <w:rsid w:val="00B12113"/>
    <w:rsid w:val="00F95AE1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AE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F95AE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F95A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AE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5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A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95AE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95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F95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95A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9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95A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95A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95A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5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95AE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F95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F95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43">
    <w:name w:val="xl43"/>
    <w:basedOn w:val="a"/>
    <w:rsid w:val="00F95AE1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AE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F95AE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F95A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AE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5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A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95AE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95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F95A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95A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9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95A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95A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F95A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5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95AE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F95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F95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43">
    <w:name w:val="xl43"/>
    <w:basedOn w:val="a"/>
    <w:rsid w:val="00F95AE1"/>
    <w:pPr>
      <w:spacing w:before="100" w:beforeAutospacing="1" w:after="100" w:afterAutospacing="1"/>
      <w:jc w:val="center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2019-12-18T12:13:00Z</dcterms:created>
  <dcterms:modified xsi:type="dcterms:W3CDTF">2020-02-03T05:49:00Z</dcterms:modified>
</cp:coreProperties>
</file>