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F1" w:rsidRDefault="004866F1" w:rsidP="004866F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  <w:bookmarkStart w:id="0" w:name="_GoBack"/>
      <w:bookmarkEnd w:id="0"/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район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>Республики Башкортостан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959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ПОСТАНОВЛЕНИЕ   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</w:p>
    <w:p w:rsidR="004111EB" w:rsidRPr="004111EB" w:rsidRDefault="004111EB" w:rsidP="004111EB">
      <w:pPr>
        <w:rPr>
          <w:rFonts w:ascii="Times New Roman" w:hAnsi="Times New Roman"/>
          <w:sz w:val="28"/>
          <w:szCs w:val="28"/>
        </w:rPr>
      </w:pPr>
      <w:r w:rsidRPr="004111EB">
        <w:rPr>
          <w:rFonts w:ascii="Times New Roman" w:hAnsi="Times New Roman"/>
          <w:sz w:val="28"/>
          <w:szCs w:val="28"/>
        </w:rPr>
        <w:t>от «___» ___________2019 г.</w:t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111EB">
        <w:rPr>
          <w:rFonts w:ascii="Times New Roman" w:hAnsi="Times New Roman"/>
          <w:sz w:val="28"/>
          <w:szCs w:val="28"/>
          <w:lang w:val="en-US"/>
        </w:rPr>
        <w:t>N</w:t>
      </w:r>
      <w:r w:rsidRPr="004111EB">
        <w:rPr>
          <w:rFonts w:ascii="Times New Roman" w:hAnsi="Times New Roman"/>
          <w:sz w:val="28"/>
          <w:szCs w:val="28"/>
        </w:rPr>
        <w:t xml:space="preserve"> ____</w:t>
      </w:r>
      <w:r w:rsidRPr="004111EB">
        <w:rPr>
          <w:rFonts w:ascii="Times New Roman" w:hAnsi="Times New Roman"/>
          <w:sz w:val="28"/>
          <w:szCs w:val="28"/>
        </w:rPr>
        <w:tab/>
      </w:r>
    </w:p>
    <w:p w:rsidR="00F45959" w:rsidRPr="00A37F9B" w:rsidRDefault="00F45959" w:rsidP="00F4595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район Республики Башкортостан на безвозмездной основе в управлении отдельной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F45959" w:rsidRPr="00A37F9B" w:rsidRDefault="00F45959" w:rsidP="00F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6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366F69">
        <w:rPr>
          <w:rFonts w:ascii="Times New Roman" w:hAnsi="Times New Roman"/>
          <w:sz w:val="28"/>
          <w:szCs w:val="28"/>
        </w:rPr>
        <w:t xml:space="preserve"> от 28 декабря 2008 г.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3EF0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поселения)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Управляющему делами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28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B26DE" w:rsidRDefault="004B26DE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</w:p>
    <w:p w:rsidR="00F45959" w:rsidRDefault="00F45959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Рахимзянов</w:t>
      </w:r>
      <w:proofErr w:type="spellEnd"/>
      <w:r w:rsidR="004111EB" w:rsidRPr="004111EB">
        <w:rPr>
          <w:sz w:val="28"/>
          <w:szCs w:val="28"/>
        </w:rPr>
        <w:t xml:space="preserve"> </w:t>
      </w:r>
      <w:r w:rsidR="004111EB">
        <w:rPr>
          <w:sz w:val="28"/>
          <w:szCs w:val="28"/>
        </w:rPr>
        <w:t xml:space="preserve"> Э.Б.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F45959" w:rsidRPr="00013DAB" w:rsidTr="00E6161B">
        <w:tc>
          <w:tcPr>
            <w:tcW w:w="4493" w:type="dxa"/>
          </w:tcPr>
          <w:p w:rsidR="00F45959" w:rsidRPr="00C54F5E" w:rsidRDefault="00F45959" w:rsidP="00BE736A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 w:bidi="en-US"/>
              </w:rPr>
              <w:br w:type="page"/>
            </w:r>
          </w:p>
        </w:tc>
        <w:tc>
          <w:tcPr>
            <w:tcW w:w="1016" w:type="dxa"/>
          </w:tcPr>
          <w:p w:rsidR="00F45959" w:rsidRDefault="00F45959" w:rsidP="00E6161B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F45959" w:rsidRPr="00366F69" w:rsidRDefault="00F45959" w:rsidP="00366F69">
            <w:pPr>
              <w:pStyle w:val="a5"/>
              <w:snapToGrid w:val="0"/>
              <w:spacing w:line="240" w:lineRule="exact"/>
              <w:jc w:val="both"/>
            </w:pPr>
            <w:r w:rsidRPr="00366F69">
              <w:t xml:space="preserve">Приложение </w:t>
            </w:r>
          </w:p>
          <w:p w:rsidR="00F45959" w:rsidRPr="00366F69" w:rsidRDefault="00F45959" w:rsidP="00366F69">
            <w:pPr>
              <w:pStyle w:val="a5"/>
              <w:spacing w:line="240" w:lineRule="exact"/>
              <w:jc w:val="both"/>
              <w:rPr>
                <w:u w:val="single"/>
              </w:rPr>
            </w:pPr>
            <w:r w:rsidRPr="00366F69">
              <w:t xml:space="preserve">к постановлению главы сельского поселения </w:t>
            </w:r>
            <w:proofErr w:type="spellStart"/>
            <w:r w:rsidRPr="00366F69">
              <w:t>Нижнебалтачевский</w:t>
            </w:r>
            <w:proofErr w:type="spellEnd"/>
            <w:r w:rsidRPr="00366F69">
              <w:t xml:space="preserve">  сельсовет муниципального района </w:t>
            </w:r>
            <w:proofErr w:type="spellStart"/>
            <w:r w:rsidRPr="00366F69">
              <w:t>Татышлинский</w:t>
            </w:r>
            <w:proofErr w:type="spellEnd"/>
            <w:r w:rsidRPr="00366F69">
              <w:t xml:space="preserve"> район Республики Башкортостан</w:t>
            </w:r>
            <w:r w:rsidRPr="00366F69">
              <w:rPr>
                <w:u w:val="single"/>
              </w:rPr>
              <w:t xml:space="preserve"> </w:t>
            </w:r>
          </w:p>
          <w:p w:rsidR="00F45959" w:rsidRPr="00366F69" w:rsidRDefault="00F45959" w:rsidP="00366F69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366F69">
              <w:t>от</w:t>
            </w:r>
            <w:r w:rsidR="00366F69" w:rsidRPr="00366F69">
              <w:t xml:space="preserve"> «__»_</w:t>
            </w:r>
            <w:r w:rsidR="00366F69">
              <w:t>____________</w:t>
            </w:r>
            <w:r w:rsidRPr="00366F69">
              <w:t>2019 г. №___</w:t>
            </w:r>
          </w:p>
        </w:tc>
      </w:tr>
    </w:tbl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67636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56763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959" w:rsidRPr="00BF42C8" w:rsidRDefault="00F45959" w:rsidP="00F459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>и регламентирует процедуру получения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42C8">
        <w:rPr>
          <w:rFonts w:ascii="Times New Roman" w:hAnsi="Times New Roman"/>
          <w:sz w:val="28"/>
          <w:szCs w:val="28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8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4.Муниципальный служащий подает заявление в администрацию не </w:t>
      </w:r>
      <w:proofErr w:type="gramStart"/>
      <w:r w:rsidRPr="00BF42C8">
        <w:rPr>
          <w:rFonts w:ascii="Times New Roman" w:hAnsi="Times New Roman"/>
          <w:sz w:val="28"/>
          <w:szCs w:val="28"/>
        </w:rPr>
        <w:t>позднее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2C8">
        <w:rPr>
          <w:rFonts w:ascii="Times New Roman" w:hAnsi="Times New Roman"/>
          <w:sz w:val="28"/>
          <w:szCs w:val="28"/>
        </w:rPr>
        <w:t xml:space="preserve">.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6F69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>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 xml:space="preserve"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</w:t>
      </w:r>
      <w:r w:rsidRPr="00BF42C8">
        <w:rPr>
          <w:rFonts w:ascii="Times New Roman" w:hAnsi="Times New Roman"/>
          <w:sz w:val="28"/>
          <w:szCs w:val="28"/>
        </w:rPr>
        <w:lastRenderedPageBreak/>
        <w:t>интересов при исполнении муниципальными служащими должностных обязанностей.</w:t>
      </w:r>
    </w:p>
    <w:p w:rsidR="00F45959" w:rsidRPr="00BF42C8" w:rsidRDefault="00F45959" w:rsidP="00F459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="00366F69"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Прием и регистрация заявления осуществляется управляющим делами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93EF0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9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F45959" w:rsidRPr="00BF42C8" w:rsidRDefault="00F45959" w:rsidP="00F45959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Отказ в регистрации заявлений не допускается.</w:t>
      </w:r>
    </w:p>
    <w:p w:rsidR="00F45959" w:rsidRPr="00BF42C8" w:rsidRDefault="00F45959" w:rsidP="00F4595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F45959" w:rsidRPr="00BF42C8" w:rsidRDefault="00F45959" w:rsidP="00F459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F45959" w:rsidRPr="00BF42C8" w:rsidRDefault="00F45959" w:rsidP="00F459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:rsidR="00F45959" w:rsidRPr="00BF42C8" w:rsidRDefault="00F45959" w:rsidP="00F4595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473"/>
        <w:gridCol w:w="169"/>
      </w:tblGrid>
      <w:tr w:rsidR="00F45959" w:rsidRPr="004004D6" w:rsidTr="00E6161B">
        <w:trPr>
          <w:gridAfter w:val="1"/>
          <w:wAfter w:w="216" w:type="dxa"/>
          <w:trHeight w:val="2034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959" w:rsidRPr="004111EB" w:rsidRDefault="00F45959" w:rsidP="004111E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1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959" w:rsidRPr="004004D6" w:rsidTr="00E61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0" w:type="dxa"/>
          <w:trHeight w:val="2768"/>
        </w:trPr>
        <w:tc>
          <w:tcPr>
            <w:tcW w:w="4218" w:type="dxa"/>
            <w:gridSpan w:val="2"/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6"/>
                <w:szCs w:val="26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F45959" w:rsidRPr="00805297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  <w:proofErr w:type="gramEnd"/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F45959" w:rsidRPr="00AC6BDA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1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>
        <w:rPr>
          <w:rFonts w:ascii="Times New Roman" w:hAnsi="Times New Roman"/>
          <w:sz w:val="26"/>
          <w:szCs w:val="26"/>
        </w:rPr>
        <w:t>Сельского</w:t>
      </w:r>
      <w:r w:rsidRPr="0080529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Нижнебалтачевский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0529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805297">
        <w:rPr>
          <w:rFonts w:ascii="Times New Roman" w:hAnsi="Times New Roman"/>
          <w:sz w:val="26"/>
          <w:szCs w:val="26"/>
        </w:rPr>
        <w:t>Татышлинский</w:t>
      </w:r>
      <w:proofErr w:type="spellEnd"/>
      <w:r w:rsidRPr="00805297">
        <w:rPr>
          <w:rFonts w:ascii="Times New Roman" w:hAnsi="Times New Roman"/>
          <w:sz w:val="26"/>
          <w:szCs w:val="26"/>
        </w:rPr>
        <w:t xml:space="preserve"> район Республики</w:t>
      </w:r>
      <w:proofErr w:type="gramEnd"/>
      <w:r w:rsidRPr="008052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5297">
        <w:rPr>
          <w:rFonts w:ascii="Times New Roman" w:hAnsi="Times New Roman"/>
          <w:sz w:val="26"/>
          <w:szCs w:val="26"/>
        </w:rPr>
        <w:t>Башкортостан</w:t>
      </w:r>
      <w:r w:rsidRPr="00AC6BDA">
        <w:rPr>
          <w:rFonts w:ascii="Times New Roman" w:hAnsi="Times New Roman"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  <w:proofErr w:type="gramEnd"/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Участие в управлении некоммерческой организации  не  повлечет  возникновения  конфликта интересов.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>предусмотренные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</w:t>
      </w:r>
      <w:hyperlink r:id="rId12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lastRenderedPageBreak/>
        <w:t>«____» __________ 20__ г.                                        ______________________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F45959" w:rsidRPr="004004D6" w:rsidTr="00E6161B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Pr="004111EB" w:rsidRDefault="00F45959" w:rsidP="004111E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1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625B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</w:t>
      </w: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5959" w:rsidRDefault="00F45959" w:rsidP="00F45959"/>
    <w:p w:rsidR="00494062" w:rsidRDefault="00494062"/>
    <w:sectPr w:rsidR="00494062" w:rsidSect="00297B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F"/>
    <w:rsid w:val="000C6AF2"/>
    <w:rsid w:val="00366F69"/>
    <w:rsid w:val="004111EB"/>
    <w:rsid w:val="004866F1"/>
    <w:rsid w:val="00494062"/>
    <w:rsid w:val="004B26DE"/>
    <w:rsid w:val="006615D5"/>
    <w:rsid w:val="00BE736A"/>
    <w:rsid w:val="00F45959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50A3F6853B72BC44314213B24756127EF13921F63B34450sEY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99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44BF-0EE0-41BD-AAED-D4E68F6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2019-06-03T10:39:00Z</cp:lastPrinted>
  <dcterms:created xsi:type="dcterms:W3CDTF">2019-04-26T04:31:00Z</dcterms:created>
  <dcterms:modified xsi:type="dcterms:W3CDTF">2019-08-05T09:27:00Z</dcterms:modified>
</cp:coreProperties>
</file>