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C7BE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Приложение № 1</w:t>
      </w:r>
    </w:p>
    <w:p w14:paraId="1B02B8C4" w14:textId="7504A4A9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5276EA87" w14:textId="4FB0A60F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05083501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37102724" w14:textId="0B146BCC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01BA71B7" w14:textId="38B22590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68A92097" w14:textId="3185095C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B543A04" w14:textId="77777777" w:rsidR="009C08FD" w:rsidRPr="006D4BF6" w:rsidRDefault="009C08FD" w:rsidP="009C08FD"/>
    <w:p w14:paraId="29429148" w14:textId="77777777" w:rsidR="009C08FD" w:rsidRPr="006D4BF6" w:rsidRDefault="009C08FD" w:rsidP="009C08FD"/>
    <w:p w14:paraId="79CC4B39" w14:textId="77777777" w:rsidR="009C08FD" w:rsidRPr="004001B1" w:rsidRDefault="009C08FD" w:rsidP="009C08FD">
      <w:pPr>
        <w:jc w:val="center"/>
        <w:outlineLvl w:val="0"/>
        <w:rPr>
          <w:sz w:val="28"/>
          <w:szCs w:val="28"/>
        </w:rPr>
      </w:pPr>
      <w:r w:rsidRPr="004001B1">
        <w:rPr>
          <w:sz w:val="28"/>
          <w:szCs w:val="28"/>
        </w:rPr>
        <w:t xml:space="preserve">Перечень главных администраторов </w:t>
      </w:r>
    </w:p>
    <w:p w14:paraId="2D6EC245" w14:textId="01BE790E" w:rsidR="009C08FD" w:rsidRPr="004001B1" w:rsidRDefault="009C08FD" w:rsidP="009C08FD">
      <w:pPr>
        <w:jc w:val="center"/>
        <w:rPr>
          <w:sz w:val="28"/>
          <w:szCs w:val="28"/>
        </w:rPr>
      </w:pPr>
      <w:r w:rsidRPr="004001B1">
        <w:rPr>
          <w:sz w:val="28"/>
          <w:szCs w:val="28"/>
        </w:rPr>
        <w:t xml:space="preserve">доходов бюджета сельского </w:t>
      </w:r>
      <w:r w:rsidRPr="004001B1">
        <w:rPr>
          <w:i/>
          <w:sz w:val="28"/>
          <w:szCs w:val="28"/>
        </w:rPr>
        <w:t xml:space="preserve"> </w:t>
      </w:r>
      <w:r w:rsidRPr="004001B1">
        <w:rPr>
          <w:sz w:val="28"/>
          <w:szCs w:val="28"/>
        </w:rPr>
        <w:t xml:space="preserve"> поселения Нижнебалтачевский сельсовет </w:t>
      </w:r>
    </w:p>
    <w:p w14:paraId="0D1F8E96" w14:textId="487513FC" w:rsidR="009C08FD" w:rsidRPr="004001B1" w:rsidRDefault="009C08FD" w:rsidP="009C08FD">
      <w:pPr>
        <w:jc w:val="center"/>
        <w:rPr>
          <w:sz w:val="28"/>
          <w:szCs w:val="28"/>
        </w:rPr>
      </w:pPr>
      <w:r w:rsidRPr="004001B1">
        <w:rPr>
          <w:sz w:val="28"/>
          <w:szCs w:val="28"/>
        </w:rPr>
        <w:t>муниципального района Татышлинский район  Республики Башкортостан</w:t>
      </w:r>
    </w:p>
    <w:p w14:paraId="0EADC8D7" w14:textId="77777777" w:rsidR="009C08FD" w:rsidRPr="006D4BF6" w:rsidRDefault="009C08FD" w:rsidP="009C08FD">
      <w:pPr>
        <w:tabs>
          <w:tab w:val="left" w:pos="10260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58"/>
      </w:tblGrid>
      <w:tr w:rsidR="009C08FD" w:rsidRPr="006D4BF6" w14:paraId="5C742C9F" w14:textId="77777777" w:rsidTr="004001B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FEAA5C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 xml:space="preserve">Код бюджетной классификации Российской Федерации  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A657D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 xml:space="preserve">Наименование </w:t>
            </w:r>
          </w:p>
        </w:tc>
      </w:tr>
      <w:tr w:rsidR="009C08FD" w:rsidRPr="006D4BF6" w14:paraId="70A8909F" w14:textId="77777777" w:rsidTr="004001B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326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B7E85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 xml:space="preserve">доходов бюджета  поселения </w:t>
            </w: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17593" w14:textId="77777777" w:rsidR="009C08FD" w:rsidRPr="006D4BF6" w:rsidRDefault="009C08FD" w:rsidP="009C08FD"/>
        </w:tc>
      </w:tr>
    </w:tbl>
    <w:p w14:paraId="0DC1064C" w14:textId="77777777" w:rsidR="009C08FD" w:rsidRPr="006D4BF6" w:rsidRDefault="009C08FD" w:rsidP="009C08FD">
      <w:pPr>
        <w:tabs>
          <w:tab w:val="left" w:pos="10260"/>
        </w:tabs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58"/>
      </w:tblGrid>
      <w:tr w:rsidR="009C08FD" w:rsidRPr="006D4BF6" w14:paraId="755A366D" w14:textId="77777777" w:rsidTr="009C08F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FB1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37FA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4106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  <w:r w:rsidRPr="006D4BF6">
              <w:t>3</w:t>
            </w:r>
          </w:p>
        </w:tc>
      </w:tr>
      <w:tr w:rsidR="009C08FD" w:rsidRPr="006D4BF6" w14:paraId="7E5C69A2" w14:textId="77777777" w:rsidTr="009C08F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D18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6D4BF6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412F" w14:textId="77777777" w:rsidR="009C08FD" w:rsidRPr="006D4BF6" w:rsidRDefault="009C08FD" w:rsidP="009C08FD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7C24" w14:textId="01240B9B" w:rsidR="009C08FD" w:rsidRPr="006D4BF6" w:rsidRDefault="009C08FD" w:rsidP="009C08FD">
            <w:pPr>
              <w:jc w:val="both"/>
            </w:pPr>
            <w:r w:rsidRPr="006D4BF6">
              <w:t xml:space="preserve">Администрация </w:t>
            </w:r>
            <w:r>
              <w:t>с</w:t>
            </w:r>
            <w:r w:rsidRPr="006D4BF6">
              <w:t xml:space="preserve">ельского </w:t>
            </w:r>
            <w:r w:rsidRPr="006D4BF6">
              <w:rPr>
                <w:i/>
              </w:rPr>
              <w:t xml:space="preserve"> </w:t>
            </w:r>
            <w:r w:rsidRPr="006D4BF6">
              <w:t xml:space="preserve"> поселения </w:t>
            </w:r>
            <w:r>
              <w:t>Нижнебалтачевский</w:t>
            </w:r>
            <w:r w:rsidRPr="006D4BF6"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9C08FD" w:rsidRPr="006D4BF6" w14:paraId="55DDACEF" w14:textId="77777777" w:rsidTr="009C08F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618" w14:textId="77777777" w:rsidR="009C08FD" w:rsidRPr="006D4BF6" w:rsidRDefault="009C08FD" w:rsidP="009C08FD">
            <w:pPr>
              <w:jc w:val="center"/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85581" w14:textId="77777777" w:rsidR="009C08FD" w:rsidRPr="006D4BF6" w:rsidRDefault="009C08FD" w:rsidP="009C08FD">
            <w:pPr>
              <w:ind w:left="-108" w:right="-108"/>
            </w:pPr>
            <w:r w:rsidRPr="006D4BF6">
              <w:t xml:space="preserve"> 1 08 04020 01 0000 110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0715" w14:textId="77777777" w:rsidR="009C08FD" w:rsidRPr="006D4BF6" w:rsidRDefault="009C08FD" w:rsidP="009C08FD">
            <w:pPr>
              <w:jc w:val="both"/>
            </w:pPr>
            <w:r w:rsidRPr="006D4BF6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08FD" w:rsidRPr="006D4BF6" w14:paraId="10EBA068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3C7" w14:textId="77777777" w:rsidR="009C08FD" w:rsidRPr="006D4BF6" w:rsidRDefault="009C08FD" w:rsidP="009C08FD">
            <w:pPr>
              <w:jc w:val="center"/>
              <w:rPr>
                <w:bCs/>
              </w:rPr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22CD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1 13 01995 10 0000 130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CD37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C08FD" w:rsidRPr="006D4BF6" w14:paraId="4DD904E5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F10" w14:textId="77777777" w:rsidR="009C08FD" w:rsidRPr="006D4BF6" w:rsidRDefault="009C08FD" w:rsidP="009C08FD">
            <w:pPr>
              <w:jc w:val="center"/>
              <w:rPr>
                <w:bCs/>
              </w:rPr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5504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1 13 02065 10 0000 130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49E1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C08FD" w:rsidRPr="006D4BF6" w14:paraId="66DEBE71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BF6" w14:textId="77777777" w:rsidR="009C08FD" w:rsidRPr="006D4BF6" w:rsidRDefault="009C08FD" w:rsidP="009C08FD">
            <w:pPr>
              <w:jc w:val="center"/>
              <w:rPr>
                <w:bCs/>
              </w:rPr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ECE1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1 13 02995 10 0000 130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5CA3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Прочие доходы от компенсации затрат  бюджетов поселений</w:t>
            </w:r>
          </w:p>
        </w:tc>
      </w:tr>
      <w:tr w:rsidR="009C08FD" w:rsidRPr="006D4BF6" w14:paraId="61BB4F6A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E2E" w14:textId="77777777" w:rsidR="009C08FD" w:rsidRPr="006D4BF6" w:rsidRDefault="009C08FD" w:rsidP="009C08FD">
            <w:pPr>
              <w:ind w:left="-93"/>
              <w:jc w:val="center"/>
            </w:pPr>
            <w:r w:rsidRPr="006D4BF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381E" w14:textId="77777777" w:rsidR="009C08FD" w:rsidRPr="002C1BD9" w:rsidRDefault="009C08FD" w:rsidP="009C08FD">
            <w:pPr>
              <w:pStyle w:val="ConsPlusNormal"/>
            </w:pPr>
            <w:r w:rsidRPr="002C1BD9">
              <w:t>1 16 10031 10 0000 140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B395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C08FD" w:rsidRPr="006D4BF6" w14:paraId="3B434E6C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21C" w14:textId="77777777" w:rsidR="009C08FD" w:rsidRPr="006D4BF6" w:rsidRDefault="009C08FD" w:rsidP="009C08FD">
            <w:pPr>
              <w:ind w:left="-93"/>
              <w:jc w:val="center"/>
            </w:pPr>
            <w:r w:rsidRPr="006D4BF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3EFF" w14:textId="77777777" w:rsidR="009C08FD" w:rsidRPr="002C1BD9" w:rsidRDefault="009C08FD" w:rsidP="009C08FD">
            <w:pPr>
              <w:pStyle w:val="ConsPlusNormal"/>
            </w:pPr>
            <w:r w:rsidRPr="002C1BD9">
              <w:t>1 16 10032 10 0000 140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9C05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08FD" w:rsidRPr="006D4BF6" w14:paraId="63C93306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093" w14:textId="77777777" w:rsidR="009C08FD" w:rsidRPr="006D4BF6" w:rsidRDefault="009C08FD" w:rsidP="009C08FD">
            <w:pPr>
              <w:ind w:left="-93"/>
              <w:jc w:val="center"/>
            </w:pPr>
            <w:r w:rsidRPr="006D4BF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AAFD" w14:textId="77777777" w:rsidR="009C08FD" w:rsidRPr="002C1BD9" w:rsidRDefault="009C08FD" w:rsidP="009C08FD">
            <w:pPr>
              <w:pStyle w:val="ConsPlusNormal"/>
            </w:pPr>
            <w:r w:rsidRPr="002C1BD9">
              <w:t>1 16 07090 10 0000 140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7F9B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08FD" w:rsidRPr="006D4BF6" w14:paraId="27FC5981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597" w14:textId="77777777" w:rsidR="009C08FD" w:rsidRPr="006D4BF6" w:rsidRDefault="009C08FD" w:rsidP="009C08FD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27B9" w14:textId="77777777" w:rsidR="009C08FD" w:rsidRPr="002C1BD9" w:rsidRDefault="009C08FD" w:rsidP="009C08FD">
            <w:pPr>
              <w:pStyle w:val="ConsPlusNormal"/>
            </w:pPr>
            <w:r w:rsidRPr="002C1BD9">
              <w:t>1 16 10081 10 0000 140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C432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08FD" w:rsidRPr="006D4BF6" w14:paraId="4570F83F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B35" w14:textId="77777777" w:rsidR="009C08FD" w:rsidRPr="006D4BF6" w:rsidRDefault="009C08FD" w:rsidP="009C08FD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835B" w14:textId="77777777" w:rsidR="009C08FD" w:rsidRPr="002C1BD9" w:rsidRDefault="009C08FD" w:rsidP="009C08FD">
            <w:pPr>
              <w:pStyle w:val="ConsPlusNormal"/>
            </w:pPr>
            <w:r w:rsidRPr="002C1BD9">
              <w:t>1 16 10082 10 0000 140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0F41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08FD" w:rsidRPr="006D4BF6" w14:paraId="6AA614BC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53E" w14:textId="77777777" w:rsidR="009C08FD" w:rsidRPr="006D4BF6" w:rsidRDefault="009C08FD" w:rsidP="009C08FD">
            <w:pPr>
              <w:ind w:left="-93"/>
              <w:jc w:val="center"/>
            </w:pPr>
            <w:r w:rsidRPr="006D4BF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E286" w14:textId="77777777" w:rsidR="009C08FD" w:rsidRPr="006D4BF6" w:rsidRDefault="009C08FD" w:rsidP="009C08FD">
            <w:r w:rsidRPr="006D4BF6">
              <w:t>1 17 01050 10 0000 180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EE97" w14:textId="77777777" w:rsidR="009C08FD" w:rsidRPr="006D4BF6" w:rsidRDefault="009C08FD" w:rsidP="009C08FD">
            <w:pPr>
              <w:jc w:val="both"/>
            </w:pPr>
            <w:r w:rsidRPr="006D4BF6">
              <w:t>Невыясненные поступления, зачисляемые в бюджеты поселений</w:t>
            </w:r>
          </w:p>
        </w:tc>
      </w:tr>
      <w:tr w:rsidR="009C08FD" w:rsidRPr="006D4BF6" w14:paraId="091A21F9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022" w14:textId="77777777" w:rsidR="009C08FD" w:rsidRPr="006D4BF6" w:rsidRDefault="009C08FD" w:rsidP="009C08FD">
            <w:pPr>
              <w:jc w:val="center"/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E80A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1 17 05050 10 0000 180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B09B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9C08FD" w:rsidRPr="006D4BF6" w14:paraId="7F5820DB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414" w14:textId="77777777" w:rsidR="009C08FD" w:rsidRPr="006D4BF6" w:rsidRDefault="009C08FD" w:rsidP="009C08FD">
            <w:pPr>
              <w:jc w:val="center"/>
              <w:rPr>
                <w:bCs/>
              </w:rPr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5D10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1 17 14030 10 0000 150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1AF0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Средства самообложения граждан, зачисляемые в бюджеты поселений</w:t>
            </w:r>
          </w:p>
        </w:tc>
      </w:tr>
      <w:tr w:rsidR="009C08FD" w:rsidRPr="006D4BF6" w14:paraId="34CAEBCE" w14:textId="77777777" w:rsidTr="009C08F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02F" w14:textId="77777777" w:rsidR="009C08FD" w:rsidRPr="006D4BF6" w:rsidRDefault="009C08FD" w:rsidP="009C08FD">
            <w:pPr>
              <w:jc w:val="center"/>
            </w:pPr>
            <w:r w:rsidRPr="006D4BF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BA61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2 00 00000 00 0000 000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E617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 xml:space="preserve">Безвозмездные поступления </w:t>
            </w:r>
            <w:r w:rsidRPr="006D4BF6">
              <w:t>&lt;1&gt;</w:t>
            </w:r>
          </w:p>
        </w:tc>
      </w:tr>
      <w:tr w:rsidR="009C08FD" w:rsidRPr="006D4BF6" w14:paraId="0338E3A4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398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6D4BF6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BC2F" w14:textId="77777777" w:rsidR="009C08FD" w:rsidRPr="006D4BF6" w:rsidRDefault="009C08FD" w:rsidP="009C08FD">
            <w:pPr>
              <w:tabs>
                <w:tab w:val="left" w:pos="10260"/>
              </w:tabs>
            </w:pP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0201" w14:textId="5CBAD87E" w:rsidR="009C08FD" w:rsidRPr="006D4BF6" w:rsidRDefault="009C08FD" w:rsidP="004001B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6D4BF6">
              <w:rPr>
                <w:bCs/>
              </w:rPr>
              <w:t xml:space="preserve">Иные доходы бюджета </w:t>
            </w:r>
            <w:r>
              <w:rPr>
                <w:bCs/>
              </w:rPr>
              <w:t>с</w:t>
            </w:r>
            <w:r w:rsidRPr="006D4BF6">
              <w:rPr>
                <w:bCs/>
              </w:rPr>
              <w:t xml:space="preserve">ельского поселения </w:t>
            </w:r>
            <w:r>
              <w:rPr>
                <w:bCs/>
              </w:rPr>
              <w:t>Нижнебалтачевский</w:t>
            </w:r>
            <w:r w:rsidRPr="006D4BF6">
              <w:rPr>
                <w:bCs/>
              </w:rPr>
              <w:t xml:space="preserve"> сельсовет </w:t>
            </w:r>
            <w:r w:rsidRPr="006D4BF6">
              <w:t xml:space="preserve">муниципального района Татышлинский район </w:t>
            </w:r>
            <w:r w:rsidRPr="006D4BF6">
              <w:rPr>
                <w:bCs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bCs/>
              </w:rPr>
              <w:t>с</w:t>
            </w:r>
            <w:r w:rsidRPr="006D4BF6">
              <w:rPr>
                <w:bCs/>
              </w:rPr>
              <w:t xml:space="preserve">ельского поселения </w:t>
            </w:r>
            <w:r>
              <w:rPr>
                <w:bCs/>
              </w:rPr>
              <w:t>Нижнебалтачевский</w:t>
            </w:r>
            <w:r w:rsidRPr="006D4BF6">
              <w:rPr>
                <w:bCs/>
              </w:rPr>
              <w:t xml:space="preserve"> сельсовет муниципального района Татышлинск</w:t>
            </w:r>
            <w:r>
              <w:rPr>
                <w:bCs/>
              </w:rPr>
              <w:t>ий</w:t>
            </w:r>
            <w:r w:rsidRPr="006D4BF6">
              <w:rPr>
                <w:bCs/>
              </w:rPr>
              <w:t xml:space="preserve"> район  Республики Башкортостан в пределах</w:t>
            </w:r>
            <w:r w:rsidRPr="006D4BF6">
              <w:rPr>
                <w:b/>
                <w:bCs/>
              </w:rPr>
              <w:t xml:space="preserve"> </w:t>
            </w:r>
            <w:r w:rsidRPr="006D4BF6">
              <w:rPr>
                <w:bCs/>
              </w:rPr>
              <w:t>их компетенции</w:t>
            </w:r>
          </w:p>
        </w:tc>
      </w:tr>
      <w:tr w:rsidR="009C08FD" w:rsidRPr="006D4BF6" w14:paraId="29F2F281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70C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E13D" w14:textId="77777777" w:rsidR="009C08FD" w:rsidRPr="006D4BF6" w:rsidRDefault="009C08FD" w:rsidP="009C08FD">
            <w:r w:rsidRPr="006D4BF6">
              <w:t>1 11 03050 10 0000 120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6D5C0" w14:textId="77777777" w:rsidR="009C08FD" w:rsidRPr="006D4BF6" w:rsidRDefault="009C08FD" w:rsidP="004001B1">
            <w:pPr>
              <w:jc w:val="both"/>
            </w:pPr>
            <w:r w:rsidRPr="006D4BF6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C08FD" w:rsidRPr="006D4BF6" w14:paraId="4D36619A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AD7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BAFE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1 11 09015 10 0000 120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506E" w14:textId="77777777" w:rsidR="009C08FD" w:rsidRPr="006D4BF6" w:rsidRDefault="009C08FD" w:rsidP="004001B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9C08FD" w:rsidRPr="006D4BF6" w14:paraId="71A3C965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263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A9F3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1 11 09025 10 0000 120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D540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C08FD" w:rsidRPr="006D4BF6" w14:paraId="22A55175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D08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80C4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1 11 09045 10 0000 120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B645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9C08FD" w:rsidRPr="006D4BF6" w14:paraId="5E65ACA6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78E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2D951" w14:textId="77777777" w:rsidR="009C08FD" w:rsidRPr="006D4BF6" w:rsidRDefault="009C08FD" w:rsidP="009C08FD">
            <w:r w:rsidRPr="006D4BF6">
              <w:t xml:space="preserve">1 12 04051 10 0000 120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AD08" w14:textId="77777777" w:rsidR="009C08FD" w:rsidRPr="006D4BF6" w:rsidRDefault="009C08FD" w:rsidP="009C08FD">
            <w:pPr>
              <w:jc w:val="both"/>
            </w:pPr>
            <w:r w:rsidRPr="006D4BF6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9C08FD" w:rsidRPr="006D4BF6" w14:paraId="340A65A2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49B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D929" w14:textId="77777777" w:rsidR="009C08FD" w:rsidRPr="006D4BF6" w:rsidRDefault="009C08FD" w:rsidP="009C08FD">
            <w:r w:rsidRPr="006D4BF6">
              <w:t xml:space="preserve">1 12 04052 10 0000 120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AE45" w14:textId="77777777" w:rsidR="009C08FD" w:rsidRPr="006D4BF6" w:rsidRDefault="009C08FD" w:rsidP="009C08FD">
            <w:pPr>
              <w:jc w:val="both"/>
            </w:pPr>
            <w:r w:rsidRPr="006D4BF6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9C08FD" w:rsidRPr="006D4BF6" w14:paraId="6C8B5CD4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628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98E3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1 13 01995 10 0000 130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2AAE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C08FD" w:rsidRPr="006D4BF6" w14:paraId="24C50411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887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9217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1 13 02065 10 0000 130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6E65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C08FD" w:rsidRPr="006D4BF6" w14:paraId="46B7E413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ED1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2C13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t>1 13 02995 10 0000 130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87B4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t>Прочие доходы от компенсации затрат  бюджетов поселений</w:t>
            </w:r>
          </w:p>
        </w:tc>
      </w:tr>
      <w:tr w:rsidR="009C08FD" w:rsidRPr="006D4BF6" w14:paraId="48BC18A6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05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DBAC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1 14 01050 10 0000 410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1A91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9C08FD" w:rsidRPr="006D4BF6" w14:paraId="5F0333B4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853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380D" w14:textId="77777777" w:rsidR="009C08FD" w:rsidRPr="006D4BF6" w:rsidRDefault="009C08FD" w:rsidP="009C08FD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1 14 03050 10 0000 410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4D52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C08FD" w:rsidRPr="006D4BF6" w14:paraId="688692CA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655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4A9B" w14:textId="77777777" w:rsidR="009C08FD" w:rsidRPr="006D4BF6" w:rsidRDefault="009C08FD" w:rsidP="009C08FD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1 14 03050 10 0000 440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1133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C08FD" w:rsidRPr="006D4BF6" w14:paraId="11E5176A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13E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D38B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1 14 04050 10 0000 420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41EF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C08FD" w:rsidRPr="006D4BF6" w14:paraId="09FB6CDB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9B8" w14:textId="77777777" w:rsidR="009C08FD" w:rsidRPr="006D4BF6" w:rsidRDefault="009C08FD" w:rsidP="009C08F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F1C4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1 15 02050 10 0000 140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AF58" w14:textId="77777777" w:rsidR="009C08FD" w:rsidRPr="006D4BF6" w:rsidRDefault="009C08FD" w:rsidP="009C08FD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D4BF6">
              <w:rPr>
                <w:snapToGrid w:val="0"/>
              </w:rPr>
              <w:t xml:space="preserve">Платежи, взимаемые органами </w:t>
            </w:r>
            <w:r w:rsidRPr="006D4BF6">
              <w:t>местного самоуправления</w:t>
            </w:r>
            <w:r w:rsidRPr="006D4BF6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9C08FD" w:rsidRPr="006D4BF6" w14:paraId="5A1C3089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5A5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C460" w14:textId="77777777" w:rsidR="009C08FD" w:rsidRPr="002C1BD9" w:rsidRDefault="009C08FD" w:rsidP="009C08FD">
            <w:pPr>
              <w:pStyle w:val="ConsPlusNormal"/>
            </w:pPr>
            <w:r w:rsidRPr="002C1BD9">
              <w:t>1 16 10031 10 0000 140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1DF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C08FD" w:rsidRPr="006D4BF6" w14:paraId="2E4F8C00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086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259C" w14:textId="77777777" w:rsidR="009C08FD" w:rsidRPr="002C1BD9" w:rsidRDefault="009C08FD" w:rsidP="009C08FD">
            <w:pPr>
              <w:pStyle w:val="ConsPlusNormal"/>
            </w:pPr>
            <w:r w:rsidRPr="002C1BD9">
              <w:t>1 16 07090 10 0000 140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9C9A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08FD" w:rsidRPr="006D4BF6" w14:paraId="2835EEE7" w14:textId="77777777" w:rsidTr="009C08F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D7D" w14:textId="77777777" w:rsidR="009C08FD" w:rsidRPr="006D4BF6" w:rsidRDefault="009C08FD" w:rsidP="009C08FD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94CF" w14:textId="77777777" w:rsidR="009C08FD" w:rsidRPr="002C1BD9" w:rsidRDefault="009C08FD" w:rsidP="009C08FD">
            <w:pPr>
              <w:pStyle w:val="ConsPlusNormal"/>
            </w:pPr>
            <w:r w:rsidRPr="002C1BD9">
              <w:t>1 16 10081 10 0000 140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9F38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08FD" w:rsidRPr="006D4BF6" w14:paraId="02F7E90A" w14:textId="77777777" w:rsidTr="009C08F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94D" w14:textId="77777777" w:rsidR="009C08FD" w:rsidRPr="006D4BF6" w:rsidRDefault="009C08FD" w:rsidP="009C08FD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4074" w14:textId="77777777" w:rsidR="009C08FD" w:rsidRPr="002C1BD9" w:rsidRDefault="009C08FD" w:rsidP="009C08FD">
            <w:pPr>
              <w:pStyle w:val="ConsPlusNormal"/>
            </w:pPr>
            <w:r w:rsidRPr="002C1BD9">
              <w:t>1 16 10082 10 0000 140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880B" w14:textId="77777777" w:rsidR="009C08FD" w:rsidRPr="002C1BD9" w:rsidRDefault="009C08FD" w:rsidP="009C08FD">
            <w:pPr>
              <w:pStyle w:val="ConsPlusNormal"/>
              <w:jc w:val="both"/>
            </w:pPr>
            <w:r w:rsidRPr="002C1BD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08FD" w:rsidRPr="006D4BF6" w14:paraId="2E3F9C9C" w14:textId="77777777" w:rsidTr="009C08F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C57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3027" w14:textId="77777777" w:rsidR="009C08FD" w:rsidRPr="006D4BF6" w:rsidRDefault="009C08FD" w:rsidP="009C08FD">
            <w:r w:rsidRPr="006D4BF6">
              <w:t>1 17 01050 10 0000 180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0D06" w14:textId="77777777" w:rsidR="009C08FD" w:rsidRPr="006D4BF6" w:rsidRDefault="009C08FD" w:rsidP="009C08FD">
            <w:r w:rsidRPr="006D4BF6">
              <w:t>Невыясненные поступления, зачисляемые в бюджеты поселений</w:t>
            </w:r>
          </w:p>
        </w:tc>
      </w:tr>
      <w:tr w:rsidR="009C08FD" w:rsidRPr="006D4BF6" w14:paraId="5366BB0E" w14:textId="77777777" w:rsidTr="009C08F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90F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BCDE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1 17 05050 10 0000 180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5102" w14:textId="77777777" w:rsidR="009C08FD" w:rsidRPr="006D4BF6" w:rsidRDefault="009C08FD" w:rsidP="009C08FD">
            <w:pPr>
              <w:tabs>
                <w:tab w:val="left" w:pos="10260"/>
              </w:tabs>
              <w:rPr>
                <w:snapToGrid w:val="0"/>
              </w:rPr>
            </w:pPr>
            <w:r w:rsidRPr="006D4BF6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9C08FD" w:rsidRPr="006D4BF6" w14:paraId="6BFDF8FD" w14:textId="77777777" w:rsidTr="009C08F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646" w14:textId="77777777" w:rsidR="009C08FD" w:rsidRPr="006D4BF6" w:rsidRDefault="009C08FD" w:rsidP="009C08F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CB46" w14:textId="77777777" w:rsidR="009C08FD" w:rsidRPr="006D4BF6" w:rsidRDefault="009C08FD" w:rsidP="009C08FD">
            <w:pPr>
              <w:ind w:right="-108"/>
            </w:pPr>
            <w:r w:rsidRPr="006D4BF6">
              <w:t>2 00 00000 00 0000 000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E69C" w14:textId="77777777" w:rsidR="009C08FD" w:rsidRPr="006D4BF6" w:rsidRDefault="009C08FD" w:rsidP="009C08FD">
            <w:r w:rsidRPr="006D4BF6">
              <w:t>Безвозмездные поступления &lt;1&gt;, &lt;2&gt;</w:t>
            </w:r>
          </w:p>
        </w:tc>
      </w:tr>
    </w:tbl>
    <w:p w14:paraId="0945F321" w14:textId="77777777" w:rsidR="009C08FD" w:rsidRPr="006D4BF6" w:rsidRDefault="009C08FD" w:rsidP="009C08FD">
      <w:pPr>
        <w:tabs>
          <w:tab w:val="left" w:pos="10260"/>
        </w:tabs>
      </w:pPr>
      <w:r w:rsidRPr="006D4BF6">
        <w:t xml:space="preserve"> </w:t>
      </w:r>
    </w:p>
    <w:p w14:paraId="5B8CFE25" w14:textId="77777777" w:rsidR="009C08FD" w:rsidRPr="006D4BF6" w:rsidRDefault="009C08FD" w:rsidP="009C08FD">
      <w:pPr>
        <w:autoSpaceDE w:val="0"/>
        <w:autoSpaceDN w:val="0"/>
        <w:adjustRightInd w:val="0"/>
        <w:ind w:right="407" w:firstLine="720"/>
        <w:jc w:val="both"/>
      </w:pPr>
      <w:r w:rsidRPr="006D4BF6">
        <w:t xml:space="preserve">&lt;1&gt; В части доходов, зачисляемых в бюджет Сельского поселения  </w:t>
      </w:r>
      <w:r>
        <w:t>Нижнебалтачевский</w:t>
      </w:r>
      <w:r w:rsidRPr="006D4BF6">
        <w:t xml:space="preserve">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</w:t>
      </w:r>
      <w:r>
        <w:t>Нижнебалтачевский</w:t>
      </w:r>
      <w:r w:rsidRPr="006D4BF6">
        <w:t xml:space="preserve"> сельсовет муниципального района Татышлинский  район Республики Башкортостан.</w:t>
      </w:r>
    </w:p>
    <w:p w14:paraId="4AFEC462" w14:textId="77777777" w:rsidR="009C08FD" w:rsidRPr="006D4BF6" w:rsidRDefault="009C08FD" w:rsidP="009C08FD">
      <w:pPr>
        <w:autoSpaceDE w:val="0"/>
        <w:autoSpaceDN w:val="0"/>
        <w:adjustRightInd w:val="0"/>
        <w:ind w:right="407" w:firstLine="720"/>
        <w:jc w:val="both"/>
      </w:pPr>
      <w:r w:rsidRPr="006D4BF6">
        <w:t xml:space="preserve">&lt;2&gt; Администраторами доходов бюджета Сельского поселения </w:t>
      </w:r>
      <w:r>
        <w:t>Нижнебалтачевский</w:t>
      </w:r>
      <w:r w:rsidRPr="006D4BF6">
        <w:t xml:space="preserve">  сельсовет муниципального района Татышлинский район Республики Башкортостан по подстатьям,  </w:t>
      </w:r>
      <w:r w:rsidRPr="006D4BF6">
        <w:lastRenderedPageBreak/>
        <w:t xml:space="preserve">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t>Нижнебалтачевский</w:t>
      </w:r>
      <w:r w:rsidRPr="006D4BF6">
        <w:t xml:space="preserve"> сельсовет муниципального района Татышлинский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14:paraId="2AC0AF81" w14:textId="6B5F20AA" w:rsidR="009C08FD" w:rsidRPr="006D4BF6" w:rsidRDefault="009C08FD" w:rsidP="009C08FD">
      <w:pPr>
        <w:autoSpaceDE w:val="0"/>
        <w:autoSpaceDN w:val="0"/>
        <w:adjustRightInd w:val="0"/>
        <w:ind w:right="407" w:firstLine="720"/>
        <w:jc w:val="both"/>
        <w:rPr>
          <w:b/>
        </w:rPr>
      </w:pPr>
      <w:r w:rsidRPr="006D4BF6">
        <w:t xml:space="preserve">Администраторами доходов бюджета </w:t>
      </w:r>
      <w:r w:rsidR="005C453F">
        <w:t>с</w:t>
      </w:r>
      <w:r w:rsidRPr="006D4BF6">
        <w:t xml:space="preserve">ельского поселения  </w:t>
      </w:r>
      <w:r>
        <w:t>Нижнебалтачевский</w:t>
      </w:r>
      <w:r w:rsidRPr="006D4BF6">
        <w:t xml:space="preserve"> сельсовет муниципального района Татышлинский район 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14:paraId="3D19C1C7" w14:textId="77777777" w:rsidR="009C08FD" w:rsidRPr="006D4BF6" w:rsidRDefault="009C08FD" w:rsidP="009C08FD">
      <w:pPr>
        <w:tabs>
          <w:tab w:val="left" w:pos="10260"/>
        </w:tabs>
      </w:pPr>
    </w:p>
    <w:p w14:paraId="202BC7EF" w14:textId="77777777" w:rsidR="009C08FD" w:rsidRPr="006D4BF6" w:rsidRDefault="009C08FD" w:rsidP="009C08FD">
      <w:pPr>
        <w:tabs>
          <w:tab w:val="left" w:pos="9980"/>
        </w:tabs>
      </w:pPr>
    </w:p>
    <w:p w14:paraId="4AA1F118" w14:textId="77777777" w:rsidR="009C08FD" w:rsidRPr="006D4BF6" w:rsidRDefault="009C08FD" w:rsidP="009C08FD"/>
    <w:p w14:paraId="41AAF452" w14:textId="77777777" w:rsidR="009C08FD" w:rsidRDefault="009C08FD" w:rsidP="009C08FD"/>
    <w:p w14:paraId="566BB605" w14:textId="77777777" w:rsidR="009C08FD" w:rsidRDefault="009C08FD" w:rsidP="009C08FD"/>
    <w:p w14:paraId="7D32BB8C" w14:textId="77777777" w:rsidR="009C08FD" w:rsidRDefault="009C08FD" w:rsidP="009C08FD"/>
    <w:p w14:paraId="1E51F2FB" w14:textId="77777777" w:rsidR="009C08FD" w:rsidRDefault="009C08FD" w:rsidP="009C08FD"/>
    <w:p w14:paraId="48E34A3F" w14:textId="77777777" w:rsidR="009C08FD" w:rsidRDefault="009C08FD" w:rsidP="009C08FD"/>
    <w:p w14:paraId="52A41C2A" w14:textId="77777777" w:rsidR="009C08FD" w:rsidRDefault="009C08FD" w:rsidP="009C08FD"/>
    <w:p w14:paraId="7CD969D2" w14:textId="77777777" w:rsidR="009C08FD" w:rsidRDefault="009C08FD" w:rsidP="009C08FD"/>
    <w:p w14:paraId="3BBD9314" w14:textId="77777777" w:rsidR="009C08FD" w:rsidRDefault="009C08FD" w:rsidP="009C08FD"/>
    <w:p w14:paraId="72C02E6B" w14:textId="77777777" w:rsidR="009C08FD" w:rsidRDefault="009C08FD" w:rsidP="009C08FD"/>
    <w:p w14:paraId="51C1BC00" w14:textId="77777777" w:rsidR="009C08FD" w:rsidRDefault="009C08FD" w:rsidP="009C08FD"/>
    <w:p w14:paraId="10563308" w14:textId="77777777" w:rsidR="009C08FD" w:rsidRDefault="009C08FD" w:rsidP="009C08FD"/>
    <w:p w14:paraId="55F06404" w14:textId="77777777" w:rsidR="009C08FD" w:rsidRDefault="009C08FD" w:rsidP="009C08FD"/>
    <w:p w14:paraId="0239CA71" w14:textId="77777777" w:rsidR="009C08FD" w:rsidRDefault="009C08FD" w:rsidP="009C08FD"/>
    <w:p w14:paraId="7E18147C" w14:textId="77777777" w:rsidR="009C08FD" w:rsidRDefault="009C08FD" w:rsidP="009C08FD"/>
    <w:p w14:paraId="7CD6C52B" w14:textId="77777777" w:rsidR="009C08FD" w:rsidRDefault="009C08FD" w:rsidP="009C08FD"/>
    <w:p w14:paraId="5656F795" w14:textId="77777777" w:rsidR="009C08FD" w:rsidRDefault="009C08FD" w:rsidP="009C08FD"/>
    <w:p w14:paraId="6164FDCC" w14:textId="77777777" w:rsidR="009C08FD" w:rsidRDefault="009C08FD" w:rsidP="009C08FD"/>
    <w:p w14:paraId="7A695FCF" w14:textId="77777777" w:rsidR="009C08FD" w:rsidRDefault="009C08FD" w:rsidP="009C08FD"/>
    <w:p w14:paraId="378D8D33" w14:textId="77777777" w:rsidR="009C08FD" w:rsidRDefault="009C08FD" w:rsidP="009C08FD"/>
    <w:p w14:paraId="4C6EA0E3" w14:textId="77777777" w:rsidR="009C08FD" w:rsidRDefault="009C08FD" w:rsidP="009C08FD"/>
    <w:p w14:paraId="4B1F099E" w14:textId="77777777" w:rsidR="009C08FD" w:rsidRDefault="009C08FD" w:rsidP="009C08FD"/>
    <w:p w14:paraId="00C0D47C" w14:textId="77777777" w:rsidR="009C08FD" w:rsidRDefault="009C08FD" w:rsidP="009C08FD"/>
    <w:p w14:paraId="00A4439C" w14:textId="77777777" w:rsidR="009C08FD" w:rsidRDefault="009C08FD" w:rsidP="009C08FD"/>
    <w:p w14:paraId="38C271BE" w14:textId="77777777" w:rsidR="009C08FD" w:rsidRDefault="009C08FD" w:rsidP="009C08FD"/>
    <w:p w14:paraId="16926299" w14:textId="77777777" w:rsidR="009C08FD" w:rsidRDefault="009C08FD" w:rsidP="009C08FD"/>
    <w:p w14:paraId="08DD4746" w14:textId="77777777" w:rsidR="009C08FD" w:rsidRDefault="009C08FD" w:rsidP="009C08FD"/>
    <w:p w14:paraId="2C040B0B" w14:textId="77777777" w:rsidR="009C08FD" w:rsidRDefault="009C08FD" w:rsidP="009C08FD"/>
    <w:p w14:paraId="32286AD5" w14:textId="77777777" w:rsidR="009C08FD" w:rsidRDefault="009C08FD" w:rsidP="009C08FD"/>
    <w:p w14:paraId="21E9A5F6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38139BF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592F833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639FDF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40BCE97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1DD8A3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57EE59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50D373F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3F95993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52FE5D2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50C7CC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5F1DDCB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EB3E10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684F1F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D8A3E65" w14:textId="25CC37C9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2</w:t>
      </w:r>
    </w:p>
    <w:p w14:paraId="2B886FBA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2C32ED8A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38CF9F19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1017655E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6C986E1C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2EC51365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75EE1E8" w14:textId="77777777" w:rsidR="009C08FD" w:rsidRDefault="009C08FD" w:rsidP="009C08FD">
      <w:pPr>
        <w:pStyle w:val="aa"/>
        <w:tabs>
          <w:tab w:val="clear" w:pos="4677"/>
          <w:tab w:val="clear" w:pos="9355"/>
          <w:tab w:val="left" w:pos="10260"/>
        </w:tabs>
      </w:pPr>
    </w:p>
    <w:p w14:paraId="5E0D447E" w14:textId="77777777" w:rsidR="009C08FD" w:rsidRDefault="009C08FD" w:rsidP="009C08FD">
      <w:pPr>
        <w:pStyle w:val="aa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14:paraId="3E096CFE" w14:textId="77777777" w:rsidR="009C08FD" w:rsidRDefault="009C08FD" w:rsidP="009C08FD">
      <w:pPr>
        <w:tabs>
          <w:tab w:val="left" w:pos="10260"/>
        </w:tabs>
        <w:jc w:val="center"/>
        <w:rPr>
          <w:b/>
        </w:rPr>
      </w:pPr>
    </w:p>
    <w:p w14:paraId="0AA7103D" w14:textId="77777777" w:rsidR="009C08FD" w:rsidRPr="004001B1" w:rsidRDefault="009C08FD" w:rsidP="009C08FD">
      <w:pPr>
        <w:jc w:val="center"/>
        <w:outlineLvl w:val="0"/>
        <w:rPr>
          <w:sz w:val="28"/>
          <w:szCs w:val="28"/>
        </w:rPr>
      </w:pPr>
      <w:r w:rsidRPr="004001B1">
        <w:rPr>
          <w:sz w:val="28"/>
          <w:szCs w:val="28"/>
        </w:rPr>
        <w:t>Перечень главных администраторов источников</w:t>
      </w:r>
    </w:p>
    <w:p w14:paraId="54B25B48" w14:textId="77777777" w:rsidR="009C08FD" w:rsidRPr="004001B1" w:rsidRDefault="009C08FD" w:rsidP="009C08FD">
      <w:pPr>
        <w:jc w:val="center"/>
        <w:outlineLvl w:val="0"/>
        <w:rPr>
          <w:sz w:val="28"/>
          <w:szCs w:val="28"/>
        </w:rPr>
      </w:pPr>
      <w:r w:rsidRPr="004001B1">
        <w:rPr>
          <w:sz w:val="28"/>
          <w:szCs w:val="28"/>
        </w:rPr>
        <w:t xml:space="preserve"> финансирования дефицита бюджета сельского поселения Нижнебалтачевский сельсовет муниципального района Татышлинский район </w:t>
      </w:r>
    </w:p>
    <w:p w14:paraId="46269DF8" w14:textId="3C20E307" w:rsidR="009C08FD" w:rsidRPr="004001B1" w:rsidRDefault="009C08FD" w:rsidP="009C08FD">
      <w:pPr>
        <w:jc w:val="center"/>
        <w:outlineLvl w:val="0"/>
        <w:rPr>
          <w:sz w:val="28"/>
          <w:szCs w:val="28"/>
        </w:rPr>
      </w:pPr>
      <w:r w:rsidRPr="004001B1">
        <w:rPr>
          <w:sz w:val="28"/>
          <w:szCs w:val="28"/>
        </w:rPr>
        <w:t xml:space="preserve">Республики Башкортостан </w:t>
      </w:r>
    </w:p>
    <w:p w14:paraId="52871A92" w14:textId="77777777" w:rsidR="009C08FD" w:rsidRPr="009C08FD" w:rsidRDefault="009C08FD" w:rsidP="009C08FD">
      <w:pPr>
        <w:jc w:val="center"/>
        <w:outlineLvl w:val="0"/>
        <w:rPr>
          <w:b/>
          <w:bCs/>
          <w:sz w:val="28"/>
          <w:szCs w:val="28"/>
        </w:rPr>
      </w:pPr>
    </w:p>
    <w:p w14:paraId="241326F6" w14:textId="77777777" w:rsidR="009C08FD" w:rsidRPr="009C08FD" w:rsidRDefault="009C08FD" w:rsidP="009C08FD">
      <w:pPr>
        <w:jc w:val="center"/>
        <w:outlineLvl w:val="0"/>
        <w:rPr>
          <w:rFonts w:eastAsia="Arial Unicode MS"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376"/>
        <w:gridCol w:w="4819"/>
      </w:tblGrid>
      <w:tr w:rsidR="009C08FD" w:rsidRPr="009C08FD" w14:paraId="4CB7BCFB" w14:textId="77777777" w:rsidTr="009C08FD">
        <w:trPr>
          <w:cantSplit/>
          <w:trHeight w:val="504"/>
        </w:trPr>
        <w:tc>
          <w:tcPr>
            <w:tcW w:w="5524" w:type="dxa"/>
            <w:gridSpan w:val="2"/>
          </w:tcPr>
          <w:p w14:paraId="0DCA6FA1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Код бюджетной классификации</w:t>
            </w:r>
          </w:p>
          <w:p w14:paraId="2A29392C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9" w:type="dxa"/>
            <w:vMerge w:val="restart"/>
          </w:tcPr>
          <w:p w14:paraId="0A8323FB" w14:textId="77777777" w:rsidR="009C08FD" w:rsidRPr="009C08FD" w:rsidRDefault="009C08FD" w:rsidP="009C08FD">
            <w:pPr>
              <w:rPr>
                <w:sz w:val="28"/>
                <w:szCs w:val="28"/>
              </w:rPr>
            </w:pPr>
          </w:p>
          <w:p w14:paraId="6408033D" w14:textId="77777777" w:rsidR="009C08FD" w:rsidRPr="009C08FD" w:rsidRDefault="009C08FD" w:rsidP="009C08FD">
            <w:pPr>
              <w:rPr>
                <w:sz w:val="28"/>
                <w:szCs w:val="28"/>
              </w:rPr>
            </w:pPr>
          </w:p>
          <w:p w14:paraId="227117B3" w14:textId="77777777" w:rsidR="009C08FD" w:rsidRPr="009C08FD" w:rsidRDefault="009C08FD" w:rsidP="009C08FD">
            <w:pPr>
              <w:rPr>
                <w:sz w:val="28"/>
                <w:szCs w:val="28"/>
              </w:rPr>
            </w:pPr>
          </w:p>
          <w:p w14:paraId="67A6EE04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</w:t>
            </w:r>
          </w:p>
          <w:p w14:paraId="0A05EDF1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 xml:space="preserve"> сельского поселения</w:t>
            </w:r>
          </w:p>
          <w:p w14:paraId="2085EBE7" w14:textId="77777777" w:rsidR="009C08FD" w:rsidRPr="009C08FD" w:rsidRDefault="009C08FD" w:rsidP="009C08FD">
            <w:pPr>
              <w:rPr>
                <w:sz w:val="28"/>
                <w:szCs w:val="28"/>
              </w:rPr>
            </w:pPr>
          </w:p>
        </w:tc>
      </w:tr>
      <w:tr w:rsidR="009C08FD" w:rsidRPr="009C08FD" w14:paraId="4F2C6C0F" w14:textId="77777777" w:rsidTr="009C08FD">
        <w:trPr>
          <w:cantSplit/>
          <w:trHeight w:val="1146"/>
        </w:trPr>
        <w:tc>
          <w:tcPr>
            <w:tcW w:w="2148" w:type="dxa"/>
          </w:tcPr>
          <w:p w14:paraId="3FD9CEA3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</w:p>
          <w:p w14:paraId="21D91ACF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3376" w:type="dxa"/>
          </w:tcPr>
          <w:p w14:paraId="20E637A4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14:paraId="3AF14A26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819" w:type="dxa"/>
            <w:vMerge/>
          </w:tcPr>
          <w:p w14:paraId="55B656CA" w14:textId="77777777" w:rsidR="009C08FD" w:rsidRPr="009C08FD" w:rsidRDefault="009C08FD" w:rsidP="009C08FD">
            <w:pPr>
              <w:rPr>
                <w:sz w:val="28"/>
                <w:szCs w:val="28"/>
              </w:rPr>
            </w:pPr>
          </w:p>
        </w:tc>
      </w:tr>
      <w:tr w:rsidR="009C08FD" w:rsidRPr="009C08FD" w14:paraId="5917CC2A" w14:textId="77777777" w:rsidTr="009C08FD">
        <w:trPr>
          <w:trHeight w:val="344"/>
          <w:tblHeader/>
        </w:trPr>
        <w:tc>
          <w:tcPr>
            <w:tcW w:w="2148" w:type="dxa"/>
            <w:vAlign w:val="center"/>
          </w:tcPr>
          <w:p w14:paraId="763A4BC5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14:paraId="3579B9FB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19E09DF0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3</w:t>
            </w:r>
          </w:p>
        </w:tc>
      </w:tr>
      <w:tr w:rsidR="009C08FD" w:rsidRPr="009C08FD" w14:paraId="5B99003A" w14:textId="77777777" w:rsidTr="009C08FD">
        <w:trPr>
          <w:trHeight w:val="402"/>
        </w:trPr>
        <w:tc>
          <w:tcPr>
            <w:tcW w:w="2148" w:type="dxa"/>
          </w:tcPr>
          <w:p w14:paraId="01004825" w14:textId="77777777" w:rsidR="009C08FD" w:rsidRPr="009C08FD" w:rsidRDefault="009C08FD" w:rsidP="009C08FD">
            <w:pPr>
              <w:jc w:val="center"/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791</w:t>
            </w:r>
          </w:p>
        </w:tc>
        <w:tc>
          <w:tcPr>
            <w:tcW w:w="8195" w:type="dxa"/>
            <w:gridSpan w:val="2"/>
          </w:tcPr>
          <w:p w14:paraId="02DC619A" w14:textId="74C7E114" w:rsidR="009C08FD" w:rsidRPr="009C08FD" w:rsidRDefault="009C08FD" w:rsidP="009C08FD">
            <w:pPr>
              <w:rPr>
                <w:b/>
                <w:sz w:val="28"/>
                <w:szCs w:val="28"/>
              </w:rPr>
            </w:pPr>
            <w:r w:rsidRPr="009C08FD">
              <w:rPr>
                <w:b/>
                <w:sz w:val="28"/>
                <w:szCs w:val="28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9C08FD" w:rsidRPr="009C08FD" w14:paraId="1C4D91D8" w14:textId="77777777" w:rsidTr="009C08FD">
        <w:trPr>
          <w:trHeight w:val="402"/>
        </w:trPr>
        <w:tc>
          <w:tcPr>
            <w:tcW w:w="2148" w:type="dxa"/>
          </w:tcPr>
          <w:p w14:paraId="17AA87A7" w14:textId="77777777" w:rsidR="009C08FD" w:rsidRPr="009C08FD" w:rsidRDefault="009C08FD" w:rsidP="009C08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C08FD">
              <w:rPr>
                <w:sz w:val="28"/>
                <w:szCs w:val="28"/>
              </w:rPr>
              <w:t>791</w:t>
            </w:r>
          </w:p>
        </w:tc>
        <w:tc>
          <w:tcPr>
            <w:tcW w:w="3376" w:type="dxa"/>
          </w:tcPr>
          <w:p w14:paraId="0422BCFB" w14:textId="77777777" w:rsidR="009C08FD" w:rsidRPr="009C08FD" w:rsidRDefault="009C08FD" w:rsidP="009C08FD">
            <w:pPr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19" w:type="dxa"/>
          </w:tcPr>
          <w:p w14:paraId="43B89C36" w14:textId="77777777" w:rsidR="009C08FD" w:rsidRPr="009C08FD" w:rsidRDefault="009C08FD" w:rsidP="009C08FD">
            <w:pPr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9C08FD" w:rsidRPr="009C08FD" w14:paraId="53C98806" w14:textId="77777777" w:rsidTr="009C08FD">
        <w:trPr>
          <w:trHeight w:val="402"/>
        </w:trPr>
        <w:tc>
          <w:tcPr>
            <w:tcW w:w="2148" w:type="dxa"/>
          </w:tcPr>
          <w:p w14:paraId="66E0D738" w14:textId="77777777" w:rsidR="009C08FD" w:rsidRPr="009C08FD" w:rsidRDefault="009C08FD" w:rsidP="009C08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C08FD">
              <w:rPr>
                <w:sz w:val="28"/>
                <w:szCs w:val="28"/>
              </w:rPr>
              <w:t>791</w:t>
            </w:r>
          </w:p>
        </w:tc>
        <w:tc>
          <w:tcPr>
            <w:tcW w:w="3376" w:type="dxa"/>
          </w:tcPr>
          <w:p w14:paraId="5AAD71AF" w14:textId="77777777" w:rsidR="009C08FD" w:rsidRPr="009C08FD" w:rsidRDefault="009C08FD" w:rsidP="009C08FD">
            <w:pPr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19" w:type="dxa"/>
          </w:tcPr>
          <w:p w14:paraId="4AEF2775" w14:textId="77777777" w:rsidR="009C08FD" w:rsidRPr="009C08FD" w:rsidRDefault="009C08FD" w:rsidP="009C08FD">
            <w:pPr>
              <w:rPr>
                <w:sz w:val="28"/>
                <w:szCs w:val="28"/>
              </w:rPr>
            </w:pPr>
            <w:r w:rsidRPr="009C08FD">
              <w:rPr>
                <w:sz w:val="28"/>
                <w:szCs w:val="28"/>
              </w:rPr>
              <w:t>Уменьшение  прочих остатков денежных средств бюджетов сельских поселений</w:t>
            </w:r>
          </w:p>
        </w:tc>
      </w:tr>
    </w:tbl>
    <w:p w14:paraId="757423D2" w14:textId="77777777" w:rsidR="009C08FD" w:rsidRPr="009C08FD" w:rsidRDefault="009C08FD" w:rsidP="009C08FD">
      <w:pPr>
        <w:rPr>
          <w:sz w:val="28"/>
          <w:szCs w:val="28"/>
        </w:rPr>
      </w:pPr>
    </w:p>
    <w:p w14:paraId="038F20BC" w14:textId="77777777" w:rsidR="009C08FD" w:rsidRDefault="009C08FD" w:rsidP="009C08FD"/>
    <w:p w14:paraId="24E78013" w14:textId="77777777" w:rsidR="009C08FD" w:rsidRDefault="009C08FD" w:rsidP="009C08FD"/>
    <w:p w14:paraId="60292015" w14:textId="77777777" w:rsidR="009C08FD" w:rsidRDefault="009C08FD" w:rsidP="009C08FD"/>
    <w:p w14:paraId="24C0B4E6" w14:textId="77777777" w:rsidR="009C08FD" w:rsidRDefault="009C08FD" w:rsidP="009C08FD"/>
    <w:p w14:paraId="0FE8AB48" w14:textId="77777777" w:rsidR="009C08FD" w:rsidRDefault="009C08FD" w:rsidP="009C08FD"/>
    <w:p w14:paraId="6BFFA6D2" w14:textId="77777777" w:rsidR="009C08FD" w:rsidRDefault="009C08FD" w:rsidP="009C08FD"/>
    <w:p w14:paraId="49AFB2EF" w14:textId="77777777" w:rsidR="009C08FD" w:rsidRDefault="009C08FD" w:rsidP="009C08FD"/>
    <w:p w14:paraId="74706359" w14:textId="77777777" w:rsidR="009C08FD" w:rsidRDefault="009C08FD" w:rsidP="009C08FD"/>
    <w:p w14:paraId="16A03616" w14:textId="77777777" w:rsidR="009C08FD" w:rsidRDefault="009C08FD" w:rsidP="009C08FD"/>
    <w:p w14:paraId="1B479B13" w14:textId="77777777" w:rsidR="009C08FD" w:rsidRDefault="009C08FD" w:rsidP="009C08FD"/>
    <w:p w14:paraId="2514DA68" w14:textId="77777777" w:rsidR="009C08FD" w:rsidRDefault="009C08FD" w:rsidP="009C08FD"/>
    <w:p w14:paraId="2C0B8B98" w14:textId="77777777" w:rsidR="009C08FD" w:rsidRDefault="009C08FD" w:rsidP="009C08FD"/>
    <w:p w14:paraId="51F70874" w14:textId="77777777" w:rsidR="009C08FD" w:rsidRDefault="009C08FD" w:rsidP="009C08FD"/>
    <w:p w14:paraId="0D0C39DD" w14:textId="77777777" w:rsidR="009C08FD" w:rsidRDefault="009C08FD" w:rsidP="009C08FD"/>
    <w:p w14:paraId="29148018" w14:textId="77777777" w:rsidR="009C08FD" w:rsidRDefault="009C08FD" w:rsidP="009C08FD"/>
    <w:p w14:paraId="063692E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14:paraId="7DDDAC0F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3C1EAA58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7F79C536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7D8FA140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0A29FF2D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082F1C9F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EC89567" w14:textId="77777777" w:rsidR="009C08FD" w:rsidRDefault="009C08FD" w:rsidP="009C08FD">
      <w:pPr>
        <w:pStyle w:val="1"/>
        <w:jc w:val="left"/>
      </w:pPr>
    </w:p>
    <w:p w14:paraId="00186072" w14:textId="77777777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>РАСПРЕДЕЛЕНИЕ</w:t>
      </w:r>
    </w:p>
    <w:p w14:paraId="07153108" w14:textId="77777777" w:rsidR="004001B1" w:rsidRPr="004001B1" w:rsidRDefault="009C08FD" w:rsidP="004001B1">
      <w:pPr>
        <w:tabs>
          <w:tab w:val="left" w:pos="5740"/>
        </w:tabs>
        <w:jc w:val="center"/>
        <w:rPr>
          <w:sz w:val="28"/>
          <w:szCs w:val="28"/>
        </w:rPr>
      </w:pPr>
      <w:r w:rsidRPr="004001B1">
        <w:rPr>
          <w:sz w:val="28"/>
          <w:szCs w:val="28"/>
        </w:rPr>
        <w:t xml:space="preserve">бюджетных ассигнований  бюджета </w:t>
      </w:r>
      <w:r w:rsidR="004001B1" w:rsidRPr="004001B1">
        <w:rPr>
          <w:sz w:val="28"/>
          <w:szCs w:val="28"/>
        </w:rPr>
        <w:t>сельского поселения Нижнебалтачевский сельсовет</w:t>
      </w:r>
    </w:p>
    <w:p w14:paraId="5306BB53" w14:textId="77777777" w:rsidR="004001B1" w:rsidRPr="004001B1" w:rsidRDefault="004001B1" w:rsidP="004001B1">
      <w:pPr>
        <w:tabs>
          <w:tab w:val="left" w:pos="5740"/>
        </w:tabs>
        <w:jc w:val="center"/>
        <w:rPr>
          <w:sz w:val="28"/>
          <w:szCs w:val="28"/>
        </w:rPr>
      </w:pPr>
      <w:r w:rsidRPr="004001B1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4238A897" w14:textId="444D3A91" w:rsidR="009C08FD" w:rsidRPr="004001B1" w:rsidRDefault="009C08FD" w:rsidP="009C08FD">
      <w:pPr>
        <w:tabs>
          <w:tab w:val="left" w:pos="5760"/>
        </w:tabs>
        <w:jc w:val="center"/>
        <w:rPr>
          <w:sz w:val="28"/>
          <w:szCs w:val="28"/>
        </w:rPr>
      </w:pPr>
      <w:r w:rsidRPr="004001B1">
        <w:rPr>
          <w:sz w:val="28"/>
          <w:szCs w:val="28"/>
        </w:rPr>
        <w:t>на 2021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12A88506" w14:textId="77777777" w:rsidR="009C08FD" w:rsidRDefault="009C08FD" w:rsidP="009C08FD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559"/>
        <w:gridCol w:w="654"/>
        <w:gridCol w:w="1440"/>
      </w:tblGrid>
      <w:tr w:rsidR="009C08FD" w:rsidRPr="003F5137" w14:paraId="2691EA1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603E1F6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3E008FB5" w14:textId="77777777" w:rsidR="009C08FD" w:rsidRPr="003F5137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14:paraId="3695D777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РзПр</w:t>
            </w:r>
          </w:p>
        </w:tc>
        <w:tc>
          <w:tcPr>
            <w:tcW w:w="1559" w:type="dxa"/>
          </w:tcPr>
          <w:p w14:paraId="2D77B95D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Цс</w:t>
            </w:r>
          </w:p>
        </w:tc>
        <w:tc>
          <w:tcPr>
            <w:tcW w:w="654" w:type="dxa"/>
          </w:tcPr>
          <w:p w14:paraId="650EE30C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Вр</w:t>
            </w:r>
          </w:p>
        </w:tc>
        <w:tc>
          <w:tcPr>
            <w:tcW w:w="1440" w:type="dxa"/>
          </w:tcPr>
          <w:p w14:paraId="07294164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54BE60BC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9C08FD" w14:paraId="6A89B9D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6CEF788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14:paraId="0CFB0190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477AD09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4E35DCD4" w14:textId="77777777" w:rsidR="009C08FD" w:rsidRDefault="009C08FD" w:rsidP="009C08F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3659174" w14:textId="77777777" w:rsidR="009C08FD" w:rsidRDefault="009C08FD" w:rsidP="009C08FD">
            <w:pPr>
              <w:jc w:val="center"/>
            </w:pPr>
            <w:r>
              <w:t>5</w:t>
            </w:r>
          </w:p>
        </w:tc>
      </w:tr>
      <w:tr w:rsidR="009C08FD" w14:paraId="450197AE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0ABA834" w14:textId="77777777" w:rsidR="009C08FD" w:rsidRDefault="009C08FD" w:rsidP="009C08FD">
            <w:pPr>
              <w:pStyle w:val="2"/>
            </w:pPr>
            <w:r>
              <w:t>ВСЕГО</w:t>
            </w:r>
          </w:p>
        </w:tc>
        <w:tc>
          <w:tcPr>
            <w:tcW w:w="723" w:type="dxa"/>
          </w:tcPr>
          <w:p w14:paraId="14609BB9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942D0F6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73575584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8789539" w14:textId="77777777" w:rsidR="009C08FD" w:rsidRPr="004C7400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</w:t>
            </w:r>
          </w:p>
        </w:tc>
      </w:tr>
      <w:tr w:rsidR="009C08FD" w14:paraId="393ABB4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924BE4F" w14:textId="77777777" w:rsidR="009C08FD" w:rsidRDefault="009C08FD" w:rsidP="009C08FD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723" w:type="dxa"/>
          </w:tcPr>
          <w:p w14:paraId="41A5BD35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14:paraId="0E58724C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7225917E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64B7E58" w14:textId="77777777" w:rsidR="009C08FD" w:rsidRPr="00BE398F" w:rsidRDefault="009C08FD" w:rsidP="009C08FD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3064</w:t>
            </w:r>
          </w:p>
        </w:tc>
      </w:tr>
      <w:tr w:rsidR="009C08FD" w14:paraId="39BED924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D2F6D4F" w14:textId="77777777" w:rsidR="009C08FD" w:rsidRPr="008749EF" w:rsidRDefault="009C08FD" w:rsidP="009C08FD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14:paraId="3F81335C" w14:textId="77777777" w:rsidR="009C08FD" w:rsidRDefault="009C08FD" w:rsidP="009C08FD">
            <w:r>
              <w:t>0102</w:t>
            </w:r>
          </w:p>
        </w:tc>
        <w:tc>
          <w:tcPr>
            <w:tcW w:w="1559" w:type="dxa"/>
          </w:tcPr>
          <w:p w14:paraId="5A9C2B15" w14:textId="77777777" w:rsidR="009C08FD" w:rsidRDefault="009C08FD" w:rsidP="009C08FD"/>
        </w:tc>
        <w:tc>
          <w:tcPr>
            <w:tcW w:w="654" w:type="dxa"/>
          </w:tcPr>
          <w:p w14:paraId="342DBC97" w14:textId="77777777" w:rsidR="009C08FD" w:rsidRDefault="009C08FD" w:rsidP="009C08FD"/>
        </w:tc>
        <w:tc>
          <w:tcPr>
            <w:tcW w:w="1440" w:type="dxa"/>
          </w:tcPr>
          <w:p w14:paraId="59A8BF46" w14:textId="77777777" w:rsidR="009C08FD" w:rsidRPr="006B0FBA" w:rsidRDefault="009C08FD" w:rsidP="009C08FD">
            <w:pPr>
              <w:jc w:val="center"/>
            </w:pPr>
            <w:r>
              <w:t>1075</w:t>
            </w:r>
          </w:p>
        </w:tc>
      </w:tr>
      <w:tr w:rsidR="009C08FD" w14:paraId="1E09889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699D0574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14:paraId="47E72901" w14:textId="77777777" w:rsidR="009C08FD" w:rsidRDefault="009C08FD" w:rsidP="009C08FD">
            <w:r>
              <w:t>0102</w:t>
            </w:r>
          </w:p>
        </w:tc>
        <w:tc>
          <w:tcPr>
            <w:tcW w:w="1559" w:type="dxa"/>
            <w:textDirection w:val="lrTbV"/>
          </w:tcPr>
          <w:p w14:paraId="0A1CDA7E" w14:textId="77777777" w:rsidR="009C08FD" w:rsidRDefault="009C08FD" w:rsidP="009C08FD">
            <w:r>
              <w:t>1010102030</w:t>
            </w:r>
          </w:p>
        </w:tc>
        <w:tc>
          <w:tcPr>
            <w:tcW w:w="654" w:type="dxa"/>
          </w:tcPr>
          <w:p w14:paraId="0FF6C00F" w14:textId="77777777" w:rsidR="009C08FD" w:rsidRDefault="009C08FD" w:rsidP="009C08FD"/>
        </w:tc>
        <w:tc>
          <w:tcPr>
            <w:tcW w:w="1440" w:type="dxa"/>
          </w:tcPr>
          <w:p w14:paraId="0832C057" w14:textId="77777777" w:rsidR="009C08FD" w:rsidRPr="006B0FBA" w:rsidRDefault="009C08FD" w:rsidP="009C08FD">
            <w:pPr>
              <w:jc w:val="center"/>
            </w:pPr>
            <w:r>
              <w:t>1075</w:t>
            </w:r>
          </w:p>
        </w:tc>
      </w:tr>
      <w:tr w:rsidR="009C08FD" w14:paraId="0458A12E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6ECB0C62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14:paraId="7EA6F685" w14:textId="77777777" w:rsidR="009C08FD" w:rsidRDefault="009C08FD" w:rsidP="009C08FD">
            <w:r>
              <w:t>0102</w:t>
            </w:r>
          </w:p>
        </w:tc>
        <w:tc>
          <w:tcPr>
            <w:tcW w:w="1559" w:type="dxa"/>
          </w:tcPr>
          <w:p w14:paraId="664C544F" w14:textId="77777777" w:rsidR="009C08FD" w:rsidRDefault="009C08FD" w:rsidP="009C08FD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194B4E9E" w14:textId="77777777" w:rsidR="009C08FD" w:rsidRDefault="009C08FD" w:rsidP="009C08FD"/>
        </w:tc>
        <w:tc>
          <w:tcPr>
            <w:tcW w:w="1440" w:type="dxa"/>
          </w:tcPr>
          <w:p w14:paraId="7913B6CC" w14:textId="77777777" w:rsidR="009C08FD" w:rsidRPr="006B0FBA" w:rsidRDefault="009C08FD" w:rsidP="009C08FD">
            <w:pPr>
              <w:jc w:val="center"/>
            </w:pPr>
            <w:r>
              <w:t>1075</w:t>
            </w:r>
          </w:p>
        </w:tc>
      </w:tr>
      <w:tr w:rsidR="009C08FD" w14:paraId="2B53E3C4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72C18EF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51C55DA4" w14:textId="77777777" w:rsidR="009C08FD" w:rsidRDefault="009C08FD" w:rsidP="009C08FD">
            <w:r>
              <w:t>0102</w:t>
            </w:r>
          </w:p>
        </w:tc>
        <w:tc>
          <w:tcPr>
            <w:tcW w:w="1559" w:type="dxa"/>
          </w:tcPr>
          <w:p w14:paraId="1BA64E19" w14:textId="77777777" w:rsidR="009C08FD" w:rsidRDefault="009C08FD" w:rsidP="009C08FD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560ECFAD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1141FB57" w14:textId="77777777" w:rsidR="009C08FD" w:rsidRPr="006B0FBA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1075</w:t>
            </w:r>
          </w:p>
        </w:tc>
      </w:tr>
      <w:tr w:rsidR="009C08FD" w14:paraId="1BBFD52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C55A1A8" w14:textId="77777777" w:rsidR="009C08FD" w:rsidRPr="00E772AD" w:rsidRDefault="009C08FD" w:rsidP="009C08FD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14:paraId="0C278081" w14:textId="77777777" w:rsidR="009C08FD" w:rsidRPr="00D63A5A" w:rsidRDefault="009C08FD" w:rsidP="009C08FD">
            <w:r>
              <w:t>0104</w:t>
            </w:r>
          </w:p>
        </w:tc>
        <w:tc>
          <w:tcPr>
            <w:tcW w:w="1559" w:type="dxa"/>
          </w:tcPr>
          <w:p w14:paraId="62797980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14:paraId="69371CE2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025BEDD6" w14:textId="77777777" w:rsidR="009C08FD" w:rsidRPr="00963DF6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1692</w:t>
            </w:r>
          </w:p>
        </w:tc>
      </w:tr>
      <w:tr w:rsidR="009C08FD" w14:paraId="1F48C65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29610BAB" w14:textId="77777777" w:rsidR="009C08FD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14:paraId="0B096914" w14:textId="77777777" w:rsidR="009C08FD" w:rsidRDefault="009C08FD" w:rsidP="009C08FD">
            <w:r>
              <w:t>0104</w:t>
            </w:r>
          </w:p>
        </w:tc>
        <w:tc>
          <w:tcPr>
            <w:tcW w:w="1559" w:type="dxa"/>
          </w:tcPr>
          <w:p w14:paraId="0310E276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39CC7334" w14:textId="77777777" w:rsidR="009C08FD" w:rsidRDefault="009C08FD" w:rsidP="009C08FD"/>
        </w:tc>
        <w:tc>
          <w:tcPr>
            <w:tcW w:w="1440" w:type="dxa"/>
          </w:tcPr>
          <w:p w14:paraId="736C5D6B" w14:textId="77777777" w:rsidR="009C08FD" w:rsidRPr="004C7400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1692</w:t>
            </w:r>
          </w:p>
        </w:tc>
      </w:tr>
      <w:tr w:rsidR="009C08FD" w14:paraId="4190A9A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5ECA907" w14:textId="77777777" w:rsidR="009C08FD" w:rsidRPr="008749EF" w:rsidRDefault="009C08FD" w:rsidP="009C08FD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14:paraId="231D53B3" w14:textId="77777777" w:rsidR="009C08FD" w:rsidRDefault="009C08FD" w:rsidP="009C08FD">
            <w:r>
              <w:t>0104</w:t>
            </w:r>
          </w:p>
        </w:tc>
        <w:tc>
          <w:tcPr>
            <w:tcW w:w="1559" w:type="dxa"/>
          </w:tcPr>
          <w:p w14:paraId="3720D1EB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012200B0" w14:textId="77777777" w:rsidR="009C08FD" w:rsidRDefault="009C08FD" w:rsidP="009C08FD"/>
        </w:tc>
        <w:tc>
          <w:tcPr>
            <w:tcW w:w="1440" w:type="dxa"/>
          </w:tcPr>
          <w:p w14:paraId="10810B06" w14:textId="77777777" w:rsidR="009C08FD" w:rsidRPr="004C7400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1596</w:t>
            </w:r>
          </w:p>
        </w:tc>
      </w:tr>
      <w:tr w:rsidR="009C08FD" w14:paraId="15F339E6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5C9C4D8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08919226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59" w:type="dxa"/>
          </w:tcPr>
          <w:p w14:paraId="53A08310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FD0CCAF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1849478B" w14:textId="77777777" w:rsidR="009C08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781</w:t>
            </w:r>
          </w:p>
          <w:p w14:paraId="4E4A5D89" w14:textId="77777777" w:rsidR="009C08FD" w:rsidRPr="004C7400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9C08FD" w14:paraId="6AC6112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F00D9F6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4EB68F0E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59" w:type="dxa"/>
          </w:tcPr>
          <w:p w14:paraId="4C9ADA03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6BAA7B54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064A4858" w14:textId="77777777" w:rsidR="009C08FD" w:rsidRPr="004C7400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772</w:t>
            </w:r>
          </w:p>
        </w:tc>
      </w:tr>
      <w:tr w:rsidR="009C08FD" w14:paraId="641B80D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B8C5C42" w14:textId="77777777" w:rsidR="009C08FD" w:rsidRPr="00D63A5A" w:rsidRDefault="009C08FD" w:rsidP="009C08FD">
            <w:r w:rsidRPr="00D63A5A"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14:paraId="62BC2338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59" w:type="dxa"/>
          </w:tcPr>
          <w:p w14:paraId="66A013FA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262B4898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14:paraId="658CC2D6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-</w:t>
            </w:r>
          </w:p>
        </w:tc>
      </w:tr>
      <w:tr w:rsidR="009C08FD" w14:paraId="38F33C05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E2B27BB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723" w:type="dxa"/>
          </w:tcPr>
          <w:p w14:paraId="289FE011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59" w:type="dxa"/>
          </w:tcPr>
          <w:p w14:paraId="1863A952" w14:textId="77777777" w:rsidR="009C08FD" w:rsidRDefault="009C08FD" w:rsidP="009C08FD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2636AA8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7AFF8DE3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43</w:t>
            </w:r>
          </w:p>
        </w:tc>
      </w:tr>
      <w:tr w:rsidR="009C08FD" w14:paraId="61DE698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66525DB6" w14:textId="77777777" w:rsidR="009C08FD" w:rsidRDefault="009C08FD" w:rsidP="009C08FD">
            <w:r>
              <w:t>Резервные фонды</w:t>
            </w:r>
          </w:p>
        </w:tc>
        <w:tc>
          <w:tcPr>
            <w:tcW w:w="723" w:type="dxa"/>
            <w:textDirection w:val="lrTbV"/>
          </w:tcPr>
          <w:p w14:paraId="00E1FD6A" w14:textId="77777777" w:rsidR="009C08FD" w:rsidRDefault="009C08FD" w:rsidP="009C08FD">
            <w:r>
              <w:t>0111</w:t>
            </w:r>
          </w:p>
        </w:tc>
        <w:tc>
          <w:tcPr>
            <w:tcW w:w="1559" w:type="dxa"/>
          </w:tcPr>
          <w:p w14:paraId="78C38D5E" w14:textId="77777777" w:rsidR="009C08FD" w:rsidRDefault="009C08FD" w:rsidP="009C08FD"/>
        </w:tc>
        <w:tc>
          <w:tcPr>
            <w:tcW w:w="654" w:type="dxa"/>
            <w:textDirection w:val="lrTbV"/>
          </w:tcPr>
          <w:p w14:paraId="01134265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AE6C347" w14:textId="77777777" w:rsidR="009C08FD" w:rsidRPr="00E85E09" w:rsidRDefault="009C08FD" w:rsidP="009C08FD">
            <w:pPr>
              <w:jc w:val="center"/>
              <w:rPr>
                <w:b/>
              </w:rPr>
            </w:pPr>
            <w:r w:rsidRPr="00E85E09">
              <w:rPr>
                <w:b/>
              </w:rPr>
              <w:t>1</w:t>
            </w:r>
          </w:p>
        </w:tc>
      </w:tr>
      <w:tr w:rsidR="009C08FD" w14:paraId="583253D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2C83A3E8" w14:textId="77777777" w:rsidR="009C08FD" w:rsidRPr="0077258A" w:rsidRDefault="009C08FD" w:rsidP="009C08FD">
            <w:r w:rsidRPr="0077258A"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14:paraId="5133CDC7" w14:textId="77777777" w:rsidR="009C08FD" w:rsidRDefault="009C08FD" w:rsidP="009C08FD">
            <w:r>
              <w:t>0111</w:t>
            </w:r>
          </w:p>
        </w:tc>
        <w:tc>
          <w:tcPr>
            <w:tcW w:w="1559" w:type="dxa"/>
            <w:textDirection w:val="lrTbV"/>
          </w:tcPr>
          <w:p w14:paraId="4B6A249B" w14:textId="77777777" w:rsidR="009C08FD" w:rsidRDefault="009C08FD" w:rsidP="009C08FD">
            <w:r>
              <w:t>1010100000</w:t>
            </w:r>
          </w:p>
        </w:tc>
        <w:tc>
          <w:tcPr>
            <w:tcW w:w="654" w:type="dxa"/>
            <w:textDirection w:val="lrTbV"/>
          </w:tcPr>
          <w:p w14:paraId="420B3BEE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4406E956" w14:textId="77777777" w:rsidR="009C08FD" w:rsidRPr="001250E2" w:rsidRDefault="009C08FD" w:rsidP="009C08FD">
            <w:pPr>
              <w:jc w:val="center"/>
            </w:pPr>
            <w:r w:rsidRPr="001250E2">
              <w:t>1</w:t>
            </w:r>
          </w:p>
        </w:tc>
      </w:tr>
      <w:tr w:rsidR="009C08FD" w14:paraId="0FF20EF4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1DC769E0" w14:textId="77777777" w:rsidR="009C08FD" w:rsidRDefault="009C08FD" w:rsidP="009C08FD">
            <w: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14:paraId="06357924" w14:textId="77777777" w:rsidR="009C08FD" w:rsidRDefault="009C08FD" w:rsidP="009C08FD">
            <w:r>
              <w:t>0111</w:t>
            </w:r>
          </w:p>
        </w:tc>
        <w:tc>
          <w:tcPr>
            <w:tcW w:w="1559" w:type="dxa"/>
            <w:textDirection w:val="lrTbV"/>
          </w:tcPr>
          <w:p w14:paraId="4C75077C" w14:textId="77777777" w:rsidR="009C08FD" w:rsidRDefault="009C08FD" w:rsidP="009C08FD">
            <w:r>
              <w:t>1010107500</w:t>
            </w:r>
          </w:p>
        </w:tc>
        <w:tc>
          <w:tcPr>
            <w:tcW w:w="654" w:type="dxa"/>
            <w:textDirection w:val="lrTbV"/>
          </w:tcPr>
          <w:p w14:paraId="40ACFCBC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47688639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0863706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54345CBD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14:paraId="77D69E0A" w14:textId="77777777" w:rsidR="009C08FD" w:rsidRDefault="009C08FD" w:rsidP="009C08FD">
            <w:r>
              <w:t>0111</w:t>
            </w:r>
          </w:p>
        </w:tc>
        <w:tc>
          <w:tcPr>
            <w:tcW w:w="1559" w:type="dxa"/>
            <w:textDirection w:val="lrTbV"/>
          </w:tcPr>
          <w:p w14:paraId="7F79EE99" w14:textId="77777777" w:rsidR="009C08FD" w:rsidRDefault="009C08FD" w:rsidP="009C08FD">
            <w:r>
              <w:t>1010107500</w:t>
            </w:r>
          </w:p>
        </w:tc>
        <w:tc>
          <w:tcPr>
            <w:tcW w:w="654" w:type="dxa"/>
            <w:textDirection w:val="lrTbV"/>
          </w:tcPr>
          <w:p w14:paraId="03C36549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14:paraId="7A11652D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731D4486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69DAE49F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14:paraId="0D81881F" w14:textId="77777777" w:rsidR="009C08FD" w:rsidRDefault="009C08FD" w:rsidP="009C08FD">
            <w:r>
              <w:t>0113</w:t>
            </w:r>
          </w:p>
        </w:tc>
        <w:tc>
          <w:tcPr>
            <w:tcW w:w="1559" w:type="dxa"/>
            <w:textDirection w:val="lrTbV"/>
          </w:tcPr>
          <w:p w14:paraId="3D4FD75E" w14:textId="77777777" w:rsidR="009C08FD" w:rsidRDefault="009C08FD" w:rsidP="009C08FD"/>
        </w:tc>
        <w:tc>
          <w:tcPr>
            <w:tcW w:w="654" w:type="dxa"/>
            <w:textDirection w:val="lrTbV"/>
          </w:tcPr>
          <w:p w14:paraId="3B05FD47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14:paraId="6FD2553F" w14:textId="77777777" w:rsidR="009C08FD" w:rsidRPr="001250E2" w:rsidRDefault="009C08FD" w:rsidP="009C08FD">
            <w:pPr>
              <w:jc w:val="center"/>
            </w:pPr>
            <w:r w:rsidRPr="001250E2">
              <w:t>3</w:t>
            </w:r>
            <w:r>
              <w:t>92</w:t>
            </w:r>
          </w:p>
        </w:tc>
      </w:tr>
      <w:tr w:rsidR="009C08FD" w14:paraId="48173DB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4DAC596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14:paraId="17DADD8B" w14:textId="77777777" w:rsidR="009C08FD" w:rsidRDefault="009C08FD" w:rsidP="009C08FD">
            <w:r>
              <w:t>0113</w:t>
            </w:r>
          </w:p>
        </w:tc>
        <w:tc>
          <w:tcPr>
            <w:tcW w:w="1559" w:type="dxa"/>
            <w:textDirection w:val="lrTbV"/>
          </w:tcPr>
          <w:p w14:paraId="4271CD00" w14:textId="77777777" w:rsidR="009C08FD" w:rsidRDefault="009C08FD" w:rsidP="009C08FD">
            <w:r>
              <w:t>1010102990</w:t>
            </w:r>
          </w:p>
        </w:tc>
        <w:tc>
          <w:tcPr>
            <w:tcW w:w="654" w:type="dxa"/>
            <w:textDirection w:val="lrTbV"/>
          </w:tcPr>
          <w:p w14:paraId="22D258FC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14:paraId="7AAC892B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14:paraId="361D23F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EA78280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14:paraId="3B464D5B" w14:textId="77777777" w:rsidR="009C08FD" w:rsidRDefault="009C08FD" w:rsidP="009C08FD">
            <w:r>
              <w:t>0113</w:t>
            </w:r>
          </w:p>
        </w:tc>
        <w:tc>
          <w:tcPr>
            <w:tcW w:w="1559" w:type="dxa"/>
            <w:textDirection w:val="lrTbV"/>
          </w:tcPr>
          <w:p w14:paraId="13126245" w14:textId="77777777" w:rsidR="009C08FD" w:rsidRDefault="009C08FD" w:rsidP="009C08FD">
            <w:r>
              <w:t>1010102990</w:t>
            </w:r>
          </w:p>
        </w:tc>
        <w:tc>
          <w:tcPr>
            <w:tcW w:w="654" w:type="dxa"/>
            <w:textDirection w:val="lrTbV"/>
          </w:tcPr>
          <w:p w14:paraId="4350AC1C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14:paraId="08E78D1C" w14:textId="77777777" w:rsidR="009C08FD" w:rsidRDefault="009C08FD" w:rsidP="009C08FD">
            <w:pPr>
              <w:jc w:val="center"/>
            </w:pPr>
            <w:r>
              <w:t>0</w:t>
            </w:r>
          </w:p>
        </w:tc>
      </w:tr>
      <w:tr w:rsidR="009C08FD" w14:paraId="7491316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16F9AECC" w14:textId="77777777" w:rsidR="009C08FD" w:rsidRPr="00A062C1" w:rsidRDefault="009C08FD" w:rsidP="009C08FD">
            <w:pPr>
              <w:pStyle w:val="2"/>
            </w:pPr>
            <w:r w:rsidRPr="00A062C1">
              <w:t>НАЦИОНАЛЬНАЯ ОБОРОНА</w:t>
            </w:r>
          </w:p>
        </w:tc>
        <w:tc>
          <w:tcPr>
            <w:tcW w:w="723" w:type="dxa"/>
          </w:tcPr>
          <w:p w14:paraId="03B38973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14:paraId="19ACC33E" w14:textId="77777777" w:rsidR="009C08FD" w:rsidRDefault="009C08FD" w:rsidP="009C08FD"/>
        </w:tc>
        <w:tc>
          <w:tcPr>
            <w:tcW w:w="654" w:type="dxa"/>
          </w:tcPr>
          <w:p w14:paraId="13CAD96C" w14:textId="77777777" w:rsidR="009C08FD" w:rsidRDefault="009C08FD" w:rsidP="009C08FD"/>
        </w:tc>
        <w:tc>
          <w:tcPr>
            <w:tcW w:w="1440" w:type="dxa"/>
          </w:tcPr>
          <w:p w14:paraId="6803CB0A" w14:textId="77777777" w:rsidR="009C08FD" w:rsidRPr="00F57E9B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9C08FD" w:rsidRPr="00A062C1" w14:paraId="5495050B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121E091" w14:textId="77777777" w:rsidR="009C08FD" w:rsidRPr="00A062C1" w:rsidRDefault="009C08FD" w:rsidP="009C08FD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14:paraId="0BB0D68C" w14:textId="77777777" w:rsidR="009C08FD" w:rsidRPr="00A062C1" w:rsidRDefault="009C08FD" w:rsidP="009C08FD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1A23715C" w14:textId="77777777" w:rsidR="009C08FD" w:rsidRPr="00A062C1" w:rsidRDefault="009C08FD" w:rsidP="009C08FD"/>
        </w:tc>
        <w:tc>
          <w:tcPr>
            <w:tcW w:w="654" w:type="dxa"/>
          </w:tcPr>
          <w:p w14:paraId="5CC093C0" w14:textId="77777777" w:rsidR="009C08FD" w:rsidRPr="00A062C1" w:rsidRDefault="009C08FD" w:rsidP="009C08FD"/>
        </w:tc>
        <w:tc>
          <w:tcPr>
            <w:tcW w:w="1440" w:type="dxa"/>
          </w:tcPr>
          <w:p w14:paraId="62F10D38" w14:textId="77777777" w:rsidR="009C08FD" w:rsidRPr="00A062C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9C08FD" w:rsidRPr="008261A9" w14:paraId="4F37D8D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73EF5FD1" w14:textId="77777777" w:rsidR="009C08FD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14:paraId="413BD98D" w14:textId="77777777" w:rsidR="009C08FD" w:rsidRPr="008261A9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</w:tcPr>
          <w:p w14:paraId="3015BD2E" w14:textId="77777777" w:rsidR="009C08FD" w:rsidRPr="008261A9" w:rsidRDefault="009C08FD" w:rsidP="009C08FD">
            <w:r>
              <w:t>1010100000</w:t>
            </w:r>
          </w:p>
        </w:tc>
        <w:tc>
          <w:tcPr>
            <w:tcW w:w="654" w:type="dxa"/>
          </w:tcPr>
          <w:p w14:paraId="4D076813" w14:textId="77777777" w:rsidR="009C08FD" w:rsidRPr="008261A9" w:rsidRDefault="009C08FD" w:rsidP="009C08FD"/>
        </w:tc>
        <w:tc>
          <w:tcPr>
            <w:tcW w:w="1440" w:type="dxa"/>
          </w:tcPr>
          <w:p w14:paraId="30307CFE" w14:textId="77777777" w:rsidR="009C08FD" w:rsidRPr="00F57E9B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9C08FD" w:rsidRPr="00A062C1" w14:paraId="5CA124A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C859AC6" w14:textId="77777777" w:rsidR="009C08FD" w:rsidRPr="00A21A49" w:rsidRDefault="009C08FD" w:rsidP="009C08FD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14:paraId="1C8F7766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46E432E3" w14:textId="77777777" w:rsidR="009C08FD" w:rsidRDefault="009C08FD" w:rsidP="009C08FD">
            <w:r>
              <w:t>1010151180</w:t>
            </w:r>
          </w:p>
        </w:tc>
        <w:tc>
          <w:tcPr>
            <w:tcW w:w="654" w:type="dxa"/>
          </w:tcPr>
          <w:p w14:paraId="3B80F619" w14:textId="77777777" w:rsidR="009C08FD" w:rsidRPr="00A062C1" w:rsidRDefault="009C08FD" w:rsidP="009C08FD"/>
        </w:tc>
        <w:tc>
          <w:tcPr>
            <w:tcW w:w="1440" w:type="dxa"/>
          </w:tcPr>
          <w:p w14:paraId="5D6DE96F" w14:textId="77777777" w:rsidR="009C08FD" w:rsidRPr="0077161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9C08FD" w:rsidRPr="00A062C1" w14:paraId="4EFC493B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2D0933DA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551709B6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6FDC6AF3" w14:textId="77777777" w:rsidR="009C08FD" w:rsidRDefault="009C08FD" w:rsidP="009C08FD">
            <w:r>
              <w:t>1010151180</w:t>
            </w:r>
          </w:p>
        </w:tc>
        <w:tc>
          <w:tcPr>
            <w:tcW w:w="654" w:type="dxa"/>
          </w:tcPr>
          <w:p w14:paraId="75FFD254" w14:textId="77777777" w:rsidR="009C08FD" w:rsidRDefault="009C08FD" w:rsidP="009C08FD">
            <w:r>
              <w:t>100</w:t>
            </w:r>
          </w:p>
          <w:p w14:paraId="7234C9A3" w14:textId="77777777" w:rsidR="009C08FD" w:rsidRPr="00A062C1" w:rsidRDefault="009C08FD" w:rsidP="009C08FD"/>
        </w:tc>
        <w:tc>
          <w:tcPr>
            <w:tcW w:w="1440" w:type="dxa"/>
          </w:tcPr>
          <w:p w14:paraId="6E286C6C" w14:textId="77777777" w:rsidR="009C08FD" w:rsidRPr="0058406E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  <w:p w14:paraId="1FD44EF7" w14:textId="77777777" w:rsidR="009C08FD" w:rsidRDefault="009C08FD" w:rsidP="009C08FD">
            <w:pPr>
              <w:jc w:val="center"/>
              <w:rPr>
                <w:bCs/>
              </w:rPr>
            </w:pPr>
          </w:p>
          <w:p w14:paraId="2EE62A94" w14:textId="77777777" w:rsidR="009C08FD" w:rsidRPr="00A062C1" w:rsidRDefault="009C08FD" w:rsidP="009C08FD">
            <w:pPr>
              <w:jc w:val="center"/>
              <w:rPr>
                <w:bCs/>
              </w:rPr>
            </w:pPr>
          </w:p>
        </w:tc>
      </w:tr>
      <w:tr w:rsidR="009C08FD" w:rsidRPr="00A062C1" w14:paraId="3863679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F9231A1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6686B51E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58DF329D" w14:textId="77777777" w:rsidR="009C08FD" w:rsidRDefault="009C08FD" w:rsidP="009C08FD">
            <w:r>
              <w:t>1010151180</w:t>
            </w:r>
          </w:p>
        </w:tc>
        <w:tc>
          <w:tcPr>
            <w:tcW w:w="654" w:type="dxa"/>
          </w:tcPr>
          <w:p w14:paraId="05A58E66" w14:textId="77777777" w:rsidR="009C08FD" w:rsidRPr="00A062C1" w:rsidRDefault="009C08FD" w:rsidP="009C08FD">
            <w:r>
              <w:t>200</w:t>
            </w:r>
          </w:p>
        </w:tc>
        <w:tc>
          <w:tcPr>
            <w:tcW w:w="1440" w:type="dxa"/>
          </w:tcPr>
          <w:p w14:paraId="3B549EF8" w14:textId="77777777" w:rsidR="009C08FD" w:rsidRPr="0077161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08FD" w14:paraId="09424BE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88AAB81" w14:textId="77777777" w:rsidR="009C08FD" w:rsidRDefault="009C08FD" w:rsidP="009C08FD">
            <w:pPr>
              <w:pStyle w:val="2"/>
            </w:pPr>
            <w:r>
              <w:t>НАЦИОНАЛЬНАЯ ЭКОНОМИКА</w:t>
            </w:r>
          </w:p>
        </w:tc>
        <w:tc>
          <w:tcPr>
            <w:tcW w:w="723" w:type="dxa"/>
          </w:tcPr>
          <w:p w14:paraId="5AE259EA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14:paraId="38A04EFC" w14:textId="77777777" w:rsidR="009C08FD" w:rsidRDefault="009C08FD" w:rsidP="009C08FD"/>
        </w:tc>
        <w:tc>
          <w:tcPr>
            <w:tcW w:w="654" w:type="dxa"/>
          </w:tcPr>
          <w:p w14:paraId="7902DF60" w14:textId="77777777" w:rsidR="009C08FD" w:rsidRDefault="009C08FD" w:rsidP="009C08FD"/>
        </w:tc>
        <w:tc>
          <w:tcPr>
            <w:tcW w:w="1440" w:type="dxa"/>
          </w:tcPr>
          <w:p w14:paraId="7E40712A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9C08FD" w14:paraId="7B43B4B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4F658E57" w14:textId="77777777" w:rsidR="009C08FD" w:rsidRPr="00F90041" w:rsidRDefault="009C08FD" w:rsidP="009C08FD">
            <w:r>
              <w:t>Дорожное хозяйство</w:t>
            </w:r>
          </w:p>
        </w:tc>
        <w:tc>
          <w:tcPr>
            <w:tcW w:w="723" w:type="dxa"/>
            <w:textDirection w:val="lrTbV"/>
          </w:tcPr>
          <w:p w14:paraId="061281C4" w14:textId="77777777" w:rsidR="009C08FD" w:rsidRDefault="009C08FD" w:rsidP="009C08FD">
            <w:r>
              <w:t>0409</w:t>
            </w:r>
          </w:p>
        </w:tc>
        <w:tc>
          <w:tcPr>
            <w:tcW w:w="1559" w:type="dxa"/>
            <w:textDirection w:val="lrTbV"/>
          </w:tcPr>
          <w:p w14:paraId="0F08EDBC" w14:textId="77777777" w:rsidR="009C08FD" w:rsidRDefault="009C08FD" w:rsidP="009C08FD"/>
        </w:tc>
        <w:tc>
          <w:tcPr>
            <w:tcW w:w="654" w:type="dxa"/>
            <w:textDirection w:val="lrTbV"/>
          </w:tcPr>
          <w:p w14:paraId="6494FB3E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42777155" w14:textId="77777777" w:rsidR="009C08FD" w:rsidRPr="006B0FBA" w:rsidRDefault="009C08FD" w:rsidP="009C08FD">
            <w:pPr>
              <w:jc w:val="center"/>
              <w:rPr>
                <w:bCs/>
              </w:rPr>
            </w:pPr>
          </w:p>
        </w:tc>
      </w:tr>
      <w:tr w:rsidR="009C08FD" w14:paraId="065F0FD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6F791E28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1486D59A" w14:textId="77777777" w:rsidR="009C08FD" w:rsidRPr="008261A9" w:rsidRDefault="009C08FD" w:rsidP="009C08FD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14:paraId="13BD2C2C" w14:textId="77777777" w:rsidR="009C08FD" w:rsidRPr="008261A9" w:rsidRDefault="009C08FD" w:rsidP="009C08FD">
            <w:r>
              <w:t>0120174040</w:t>
            </w:r>
          </w:p>
        </w:tc>
        <w:tc>
          <w:tcPr>
            <w:tcW w:w="654" w:type="dxa"/>
            <w:textDirection w:val="lrTbV"/>
          </w:tcPr>
          <w:p w14:paraId="5B544270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4A85B434" w14:textId="77777777" w:rsidR="009C08FD" w:rsidRPr="006B0FB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9C08FD" w14:paraId="3C0D212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7EFD353" w14:textId="77777777" w:rsidR="009C08FD" w:rsidRDefault="009C08FD" w:rsidP="009C08FD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723" w:type="dxa"/>
          </w:tcPr>
          <w:p w14:paraId="168AC250" w14:textId="77777777" w:rsidR="009C08FD" w:rsidRDefault="009C08FD" w:rsidP="009C08FD">
            <w:r>
              <w:t>0500</w:t>
            </w:r>
          </w:p>
        </w:tc>
        <w:tc>
          <w:tcPr>
            <w:tcW w:w="1559" w:type="dxa"/>
          </w:tcPr>
          <w:p w14:paraId="644D4283" w14:textId="77777777" w:rsidR="009C08FD" w:rsidRDefault="009C08FD" w:rsidP="009C08FD"/>
        </w:tc>
        <w:tc>
          <w:tcPr>
            <w:tcW w:w="654" w:type="dxa"/>
          </w:tcPr>
          <w:p w14:paraId="02FD986D" w14:textId="77777777" w:rsidR="009C08FD" w:rsidRDefault="009C08FD" w:rsidP="009C08FD"/>
        </w:tc>
        <w:tc>
          <w:tcPr>
            <w:tcW w:w="1440" w:type="dxa"/>
          </w:tcPr>
          <w:p w14:paraId="55CD323D" w14:textId="77777777" w:rsidR="009C08FD" w:rsidRPr="004C7400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</w:tr>
      <w:tr w:rsidR="009C08FD" w14:paraId="13DDDE7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5EBEDC71" w14:textId="77777777" w:rsidR="009C08FD" w:rsidRDefault="009C08FD" w:rsidP="009C08FD">
            <w:r>
              <w:t xml:space="preserve">Благоустройство </w:t>
            </w:r>
          </w:p>
        </w:tc>
        <w:tc>
          <w:tcPr>
            <w:tcW w:w="723" w:type="dxa"/>
          </w:tcPr>
          <w:p w14:paraId="5B1BC91E" w14:textId="77777777" w:rsidR="009C08FD" w:rsidRDefault="009C08FD" w:rsidP="009C08FD">
            <w:r>
              <w:t>0503</w:t>
            </w:r>
          </w:p>
        </w:tc>
        <w:tc>
          <w:tcPr>
            <w:tcW w:w="1559" w:type="dxa"/>
          </w:tcPr>
          <w:p w14:paraId="53FF7D95" w14:textId="77777777" w:rsidR="009C08FD" w:rsidRDefault="009C08FD" w:rsidP="009C08FD"/>
        </w:tc>
        <w:tc>
          <w:tcPr>
            <w:tcW w:w="654" w:type="dxa"/>
          </w:tcPr>
          <w:p w14:paraId="0B81965F" w14:textId="77777777" w:rsidR="009C08FD" w:rsidRDefault="009C08FD" w:rsidP="009C08FD"/>
        </w:tc>
        <w:tc>
          <w:tcPr>
            <w:tcW w:w="1440" w:type="dxa"/>
          </w:tcPr>
          <w:p w14:paraId="05727ACE" w14:textId="77777777" w:rsidR="009C08FD" w:rsidRPr="00E85E09" w:rsidRDefault="009C08FD" w:rsidP="009C08FD">
            <w:pPr>
              <w:jc w:val="center"/>
              <w:rPr>
                <w:lang w:val="en-US"/>
              </w:rPr>
            </w:pPr>
            <w:r>
              <w:t>509</w:t>
            </w:r>
          </w:p>
        </w:tc>
      </w:tr>
      <w:tr w:rsidR="009C08FD" w14:paraId="433CD37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1AC6CD2" w14:textId="77777777" w:rsidR="009C08FD" w:rsidRPr="00DD5C96" w:rsidRDefault="009C08FD" w:rsidP="009C08FD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14:paraId="0ED79C38" w14:textId="77777777" w:rsidR="009C08FD" w:rsidRDefault="009C08FD" w:rsidP="009C08FD">
            <w:r>
              <w:t>0503</w:t>
            </w:r>
          </w:p>
        </w:tc>
        <w:tc>
          <w:tcPr>
            <w:tcW w:w="1559" w:type="dxa"/>
          </w:tcPr>
          <w:p w14:paraId="0090C15A" w14:textId="77777777" w:rsidR="009C08FD" w:rsidRDefault="009C08FD" w:rsidP="009C08FD">
            <w:r>
              <w:t>0110106050</w:t>
            </w:r>
          </w:p>
        </w:tc>
        <w:tc>
          <w:tcPr>
            <w:tcW w:w="654" w:type="dxa"/>
          </w:tcPr>
          <w:p w14:paraId="4C56453A" w14:textId="77777777" w:rsidR="009C08FD" w:rsidRDefault="009C08FD" w:rsidP="009C08FD"/>
        </w:tc>
        <w:tc>
          <w:tcPr>
            <w:tcW w:w="1440" w:type="dxa"/>
          </w:tcPr>
          <w:p w14:paraId="24AAB05E" w14:textId="77777777" w:rsidR="009C08FD" w:rsidRPr="004C7400" w:rsidRDefault="009C08FD" w:rsidP="009C08FD">
            <w:pPr>
              <w:jc w:val="center"/>
            </w:pPr>
            <w:r>
              <w:t>409</w:t>
            </w:r>
          </w:p>
        </w:tc>
      </w:tr>
      <w:tr w:rsidR="009C08FD" w14:paraId="62AA1E2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0F89B42F" w14:textId="77777777" w:rsidR="009C08FD" w:rsidRPr="00B77339" w:rsidRDefault="009C08FD" w:rsidP="009C08FD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30D21FC7" w14:textId="77777777" w:rsidR="009C08FD" w:rsidRDefault="009C08FD" w:rsidP="009C08FD">
            <w:r>
              <w:t>0503</w:t>
            </w:r>
          </w:p>
        </w:tc>
        <w:tc>
          <w:tcPr>
            <w:tcW w:w="1559" w:type="dxa"/>
          </w:tcPr>
          <w:p w14:paraId="0819F1AF" w14:textId="77777777" w:rsidR="009C08FD" w:rsidRDefault="009C08FD" w:rsidP="009C08FD">
            <w:r>
              <w:t>0110106050</w:t>
            </w:r>
          </w:p>
        </w:tc>
        <w:tc>
          <w:tcPr>
            <w:tcW w:w="654" w:type="dxa"/>
          </w:tcPr>
          <w:p w14:paraId="665978A0" w14:textId="77777777" w:rsidR="009C08FD" w:rsidRDefault="009C08FD" w:rsidP="009C08FD">
            <w:r>
              <w:t>200</w:t>
            </w:r>
          </w:p>
        </w:tc>
        <w:tc>
          <w:tcPr>
            <w:tcW w:w="1440" w:type="dxa"/>
          </w:tcPr>
          <w:p w14:paraId="117578DB" w14:textId="77777777" w:rsidR="009C08FD" w:rsidRPr="004C7400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409</w:t>
            </w:r>
          </w:p>
        </w:tc>
      </w:tr>
      <w:tr w:rsidR="009C08FD" w14:paraId="7DEB708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3353D201" w14:textId="77777777" w:rsidR="009C08FD" w:rsidRPr="00B77339" w:rsidRDefault="009C08FD" w:rsidP="009C08FD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31AC324D" w14:textId="77777777" w:rsidR="009C08FD" w:rsidRDefault="009C08FD" w:rsidP="009C08FD">
            <w:r>
              <w:t>0503</w:t>
            </w:r>
          </w:p>
        </w:tc>
        <w:tc>
          <w:tcPr>
            <w:tcW w:w="1559" w:type="dxa"/>
          </w:tcPr>
          <w:p w14:paraId="361287D1" w14:textId="77777777" w:rsidR="009C08FD" w:rsidRDefault="009C08FD" w:rsidP="009C08FD">
            <w:r>
              <w:t>0110174040</w:t>
            </w:r>
          </w:p>
        </w:tc>
        <w:tc>
          <w:tcPr>
            <w:tcW w:w="654" w:type="dxa"/>
          </w:tcPr>
          <w:p w14:paraId="7FF14094" w14:textId="77777777" w:rsidR="009C08FD" w:rsidRDefault="009C08FD" w:rsidP="009C08FD">
            <w:r>
              <w:t>200</w:t>
            </w:r>
          </w:p>
        </w:tc>
        <w:tc>
          <w:tcPr>
            <w:tcW w:w="1440" w:type="dxa"/>
          </w:tcPr>
          <w:p w14:paraId="65475DEE" w14:textId="77777777" w:rsidR="009C08FD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C08FD" w14:paraId="23B5F8D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C4857DC" w14:textId="77777777" w:rsidR="009C08FD" w:rsidRPr="00E417E9" w:rsidRDefault="009C08FD" w:rsidP="009C08FD">
            <w:pPr>
              <w:rPr>
                <w:b/>
              </w:rPr>
            </w:pPr>
            <w:r w:rsidRPr="00E417E9">
              <w:rPr>
                <w:b/>
              </w:rPr>
              <w:t>ОХРАНА ОКРУЖАЮЩЕЙ СРЕДЫ</w:t>
            </w:r>
          </w:p>
        </w:tc>
        <w:tc>
          <w:tcPr>
            <w:tcW w:w="723" w:type="dxa"/>
          </w:tcPr>
          <w:p w14:paraId="0E5F7FF2" w14:textId="77777777" w:rsidR="009C08FD" w:rsidRDefault="009C08FD" w:rsidP="009C08FD">
            <w:r>
              <w:t>0600</w:t>
            </w:r>
          </w:p>
        </w:tc>
        <w:tc>
          <w:tcPr>
            <w:tcW w:w="1559" w:type="dxa"/>
          </w:tcPr>
          <w:p w14:paraId="00BC2569" w14:textId="77777777" w:rsidR="009C08FD" w:rsidRDefault="009C08FD" w:rsidP="009C08FD"/>
        </w:tc>
        <w:tc>
          <w:tcPr>
            <w:tcW w:w="654" w:type="dxa"/>
          </w:tcPr>
          <w:p w14:paraId="4CF3CCFD" w14:textId="77777777" w:rsidR="009C08FD" w:rsidRDefault="009C08FD" w:rsidP="009C08FD"/>
        </w:tc>
        <w:tc>
          <w:tcPr>
            <w:tcW w:w="1440" w:type="dxa"/>
          </w:tcPr>
          <w:p w14:paraId="400BE752" w14:textId="77777777" w:rsidR="009C08FD" w:rsidRPr="00E417E9" w:rsidRDefault="009C08FD" w:rsidP="009C08FD">
            <w:pPr>
              <w:jc w:val="center"/>
              <w:rPr>
                <w:b/>
                <w:bCs/>
              </w:rPr>
            </w:pPr>
          </w:p>
        </w:tc>
      </w:tr>
      <w:tr w:rsidR="009C08FD" w14:paraId="7FD242E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  <w:textDirection w:val="lrTbV"/>
          </w:tcPr>
          <w:p w14:paraId="17178DCC" w14:textId="77777777" w:rsidR="009C08FD" w:rsidRPr="00D63A5A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14:paraId="7DA78819" w14:textId="77777777" w:rsidR="009C08FD" w:rsidRDefault="009C08FD" w:rsidP="009C08FD">
            <w:r>
              <w:t>0605</w:t>
            </w:r>
          </w:p>
        </w:tc>
        <w:tc>
          <w:tcPr>
            <w:tcW w:w="1559" w:type="dxa"/>
          </w:tcPr>
          <w:p w14:paraId="1F1D21BE" w14:textId="77777777" w:rsidR="009C08FD" w:rsidRDefault="009C08FD" w:rsidP="009C08FD"/>
        </w:tc>
        <w:tc>
          <w:tcPr>
            <w:tcW w:w="654" w:type="dxa"/>
          </w:tcPr>
          <w:p w14:paraId="3BA436D6" w14:textId="77777777" w:rsidR="009C08FD" w:rsidRDefault="009C08FD" w:rsidP="009C08FD"/>
        </w:tc>
        <w:tc>
          <w:tcPr>
            <w:tcW w:w="1440" w:type="dxa"/>
          </w:tcPr>
          <w:p w14:paraId="25D88E27" w14:textId="77777777" w:rsidR="009C08FD" w:rsidRDefault="009C08FD" w:rsidP="009C08FD">
            <w:pPr>
              <w:jc w:val="center"/>
              <w:rPr>
                <w:bCs/>
              </w:rPr>
            </w:pPr>
          </w:p>
        </w:tc>
      </w:tr>
      <w:tr w:rsidR="009C08FD" w14:paraId="5EA654AD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14:paraId="405DCF31" w14:textId="77777777" w:rsidR="009C08FD" w:rsidRPr="00B77339" w:rsidRDefault="009C08FD" w:rsidP="009C08FD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69E27007" w14:textId="77777777" w:rsidR="009C08FD" w:rsidRDefault="009C08FD" w:rsidP="009C08FD">
            <w:r>
              <w:t>0605</w:t>
            </w:r>
          </w:p>
        </w:tc>
        <w:tc>
          <w:tcPr>
            <w:tcW w:w="1559" w:type="dxa"/>
          </w:tcPr>
          <w:p w14:paraId="2EF0A598" w14:textId="77777777" w:rsidR="009C08FD" w:rsidRDefault="009C08FD" w:rsidP="009C08FD">
            <w:r>
              <w:t>1210174040</w:t>
            </w:r>
          </w:p>
        </w:tc>
        <w:tc>
          <w:tcPr>
            <w:tcW w:w="654" w:type="dxa"/>
          </w:tcPr>
          <w:p w14:paraId="610D8505" w14:textId="77777777" w:rsidR="009C08FD" w:rsidRDefault="009C08FD" w:rsidP="009C08FD">
            <w:r>
              <w:t>200</w:t>
            </w:r>
          </w:p>
        </w:tc>
        <w:tc>
          <w:tcPr>
            <w:tcW w:w="1440" w:type="dxa"/>
          </w:tcPr>
          <w:p w14:paraId="5EB4F19F" w14:textId="77777777" w:rsidR="009C08FD" w:rsidRPr="00687653" w:rsidRDefault="009C08FD" w:rsidP="009C08FD">
            <w:pPr>
              <w:jc w:val="center"/>
              <w:rPr>
                <w:bCs/>
              </w:rPr>
            </w:pPr>
          </w:p>
        </w:tc>
      </w:tr>
    </w:tbl>
    <w:p w14:paraId="2E0B4A9D" w14:textId="77777777" w:rsidR="009C08FD" w:rsidRDefault="009C08FD" w:rsidP="009C08FD"/>
    <w:p w14:paraId="023A33BE" w14:textId="77777777" w:rsidR="009C08FD" w:rsidRDefault="009C08FD" w:rsidP="009C08FD">
      <w:pPr>
        <w:tabs>
          <w:tab w:val="left" w:pos="7620"/>
        </w:tabs>
      </w:pPr>
      <w:r>
        <w:t xml:space="preserve">               </w:t>
      </w:r>
    </w:p>
    <w:p w14:paraId="0DDFB72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5A82E0D6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9F8580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7558F5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8688FB7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E5E1F3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BE17D7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497264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5A563A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4EC543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9684A79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0FE0B8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D0C1DF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4E67F3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5093AF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7</w:t>
      </w:r>
    </w:p>
    <w:p w14:paraId="07DB472C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02461797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56039C99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639B81E2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5FD2A5F3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27605047" w14:textId="77777777" w:rsidR="009C08FD" w:rsidRDefault="009C08FD" w:rsidP="009C08FD">
      <w:pPr>
        <w:pStyle w:val="1"/>
      </w:pPr>
    </w:p>
    <w:p w14:paraId="246BD737" w14:textId="77777777" w:rsidR="009C08FD" w:rsidRDefault="009C08FD" w:rsidP="009C08FD">
      <w:pPr>
        <w:pStyle w:val="1"/>
      </w:pPr>
    </w:p>
    <w:p w14:paraId="66D0237A" w14:textId="34F48A56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>РАСПРЕДЕЛЕНИЕ</w:t>
      </w:r>
    </w:p>
    <w:p w14:paraId="340EF88E" w14:textId="77777777" w:rsidR="004001B1" w:rsidRPr="009C08FD" w:rsidRDefault="009C08FD" w:rsidP="004001B1">
      <w:pPr>
        <w:tabs>
          <w:tab w:val="left" w:pos="5740"/>
        </w:tabs>
        <w:jc w:val="center"/>
        <w:rPr>
          <w:bCs/>
          <w:sz w:val="28"/>
          <w:szCs w:val="28"/>
        </w:rPr>
      </w:pPr>
      <w:r w:rsidRPr="00562413">
        <w:rPr>
          <w:b/>
          <w:bCs/>
        </w:rPr>
        <w:t xml:space="preserve">бюджетных ассигнований  бюджета </w:t>
      </w:r>
      <w:r w:rsidR="004001B1" w:rsidRPr="009C08FD">
        <w:rPr>
          <w:bCs/>
          <w:sz w:val="28"/>
          <w:szCs w:val="28"/>
        </w:rPr>
        <w:t>сельского поселения Нижнебалтачевский сельсовет</w:t>
      </w:r>
    </w:p>
    <w:p w14:paraId="3D6239BA" w14:textId="77777777" w:rsidR="004001B1" w:rsidRPr="009C08FD" w:rsidRDefault="004001B1" w:rsidP="004001B1">
      <w:pPr>
        <w:tabs>
          <w:tab w:val="left" w:pos="5740"/>
        </w:tabs>
        <w:jc w:val="center"/>
        <w:rPr>
          <w:bCs/>
          <w:sz w:val="28"/>
          <w:szCs w:val="28"/>
        </w:rPr>
      </w:pPr>
      <w:r w:rsidRPr="009C08FD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59EDDAF5" w14:textId="7C4D5BC0" w:rsidR="009C08FD" w:rsidRDefault="009C08FD" w:rsidP="009C08FD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на 2021 год </w:t>
      </w:r>
      <w:r w:rsidRPr="00562413">
        <w:rPr>
          <w:b/>
          <w:bCs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14F5C877" w14:textId="77777777" w:rsidR="009C08FD" w:rsidRDefault="009C08FD" w:rsidP="009C08F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440"/>
      </w:tblGrid>
      <w:tr w:rsidR="009C08FD" w:rsidRPr="003F5137" w14:paraId="4F749AA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4184071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216D0645" w14:textId="77777777" w:rsidR="009C08FD" w:rsidRPr="003F5137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14:paraId="6E964906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Цс</w:t>
            </w:r>
          </w:p>
        </w:tc>
        <w:tc>
          <w:tcPr>
            <w:tcW w:w="900" w:type="dxa"/>
          </w:tcPr>
          <w:p w14:paraId="167C61B8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Вр</w:t>
            </w:r>
          </w:p>
        </w:tc>
        <w:tc>
          <w:tcPr>
            <w:tcW w:w="1440" w:type="dxa"/>
          </w:tcPr>
          <w:p w14:paraId="3CBD911B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 (тыс. руб.)</w:t>
            </w:r>
          </w:p>
        </w:tc>
      </w:tr>
      <w:tr w:rsidR="009C08FD" w14:paraId="1D8B97D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475E4E23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14:paraId="07E88184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DBD4E89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627AD6B4" w14:textId="77777777" w:rsidR="009C08FD" w:rsidRDefault="009C08FD" w:rsidP="009C08FD">
            <w:pPr>
              <w:jc w:val="center"/>
            </w:pPr>
            <w:r>
              <w:t>3997</w:t>
            </w:r>
          </w:p>
        </w:tc>
      </w:tr>
      <w:tr w:rsidR="009C08FD" w:rsidRPr="00562413" w14:paraId="4A79BC64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0F4C4ABA" w14:textId="77777777" w:rsidR="009C08FD" w:rsidRDefault="009C08FD" w:rsidP="009C08FD">
            <w:pPr>
              <w:pStyle w:val="2"/>
            </w:pPr>
            <w:r>
              <w:t>ВСЕГО</w:t>
            </w:r>
          </w:p>
        </w:tc>
        <w:tc>
          <w:tcPr>
            <w:tcW w:w="1437" w:type="dxa"/>
          </w:tcPr>
          <w:p w14:paraId="7CDB8993" w14:textId="77777777" w:rsidR="009C08FD" w:rsidRPr="00562413" w:rsidRDefault="009C08FD" w:rsidP="009C08FD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D39BB99" w14:textId="77777777" w:rsidR="009C08FD" w:rsidRPr="00562413" w:rsidRDefault="009C08FD" w:rsidP="009C08FD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ADEA556" w14:textId="77777777" w:rsidR="009C08FD" w:rsidRPr="00BE398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</w:t>
            </w:r>
          </w:p>
        </w:tc>
      </w:tr>
      <w:tr w:rsidR="009C08FD" w:rsidRPr="003829B1" w14:paraId="64AD245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B3D34C0" w14:textId="77777777" w:rsidR="009C08FD" w:rsidRPr="003829B1" w:rsidRDefault="009C08FD" w:rsidP="009C08FD">
            <w:pPr>
              <w:pStyle w:val="2"/>
              <w:rPr>
                <w:bCs w:val="0"/>
              </w:rPr>
            </w:pPr>
            <w:r w:rsidRPr="003829B1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14:paraId="361D7D39" w14:textId="77777777" w:rsidR="009C08FD" w:rsidRPr="003829B1" w:rsidRDefault="009C08FD" w:rsidP="009C08FD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  <w:r>
              <w:rPr>
                <w:b/>
                <w:bCs/>
              </w:rPr>
              <w:t>00</w:t>
            </w:r>
          </w:p>
        </w:tc>
        <w:tc>
          <w:tcPr>
            <w:tcW w:w="900" w:type="dxa"/>
          </w:tcPr>
          <w:p w14:paraId="2459B486" w14:textId="77777777" w:rsidR="009C08FD" w:rsidRPr="003829B1" w:rsidRDefault="009C08FD" w:rsidP="009C08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06F30BA" w14:textId="77777777" w:rsidR="009C08FD" w:rsidRPr="00E85E09" w:rsidRDefault="009C08FD" w:rsidP="009C08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834</w:t>
            </w:r>
          </w:p>
        </w:tc>
      </w:tr>
      <w:tr w:rsidR="009C08FD" w14:paraId="4F48A19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6156FB9C" w14:textId="77777777" w:rsidR="009C08FD" w:rsidRPr="002F7E11" w:rsidRDefault="009C08FD" w:rsidP="009C08FD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Дорожное хозяйство</w:t>
            </w:r>
          </w:p>
        </w:tc>
        <w:tc>
          <w:tcPr>
            <w:tcW w:w="1437" w:type="dxa"/>
          </w:tcPr>
          <w:p w14:paraId="60FF74C0" w14:textId="77777777" w:rsidR="009C08FD" w:rsidRDefault="009C08FD" w:rsidP="009C08FD">
            <w:pPr>
              <w:jc w:val="center"/>
            </w:pPr>
            <w:r>
              <w:t>0120174040</w:t>
            </w:r>
          </w:p>
        </w:tc>
        <w:tc>
          <w:tcPr>
            <w:tcW w:w="900" w:type="dxa"/>
          </w:tcPr>
          <w:p w14:paraId="432EC4DD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74432753" w14:textId="77777777" w:rsidR="009C08FD" w:rsidRPr="00BE398F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9C08FD" w14:paraId="4EEDFC3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06B5926" w14:textId="77777777" w:rsidR="009C08FD" w:rsidRPr="00D00F4A" w:rsidRDefault="009C08FD" w:rsidP="009C08FD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2147CAFE" w14:textId="77777777" w:rsidR="009C08FD" w:rsidRDefault="009C08FD" w:rsidP="009C08FD">
            <w:pPr>
              <w:jc w:val="center"/>
            </w:pPr>
            <w:r>
              <w:t>0120174040</w:t>
            </w:r>
          </w:p>
        </w:tc>
        <w:tc>
          <w:tcPr>
            <w:tcW w:w="900" w:type="dxa"/>
          </w:tcPr>
          <w:p w14:paraId="5A4330FD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5EBB3505" w14:textId="77777777" w:rsidR="009C08FD" w:rsidRPr="00B433BC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9C08FD" w14:paraId="1547D8A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1AF1F6C5" w14:textId="77777777" w:rsidR="009C08FD" w:rsidRPr="002F7E11" w:rsidRDefault="009C08FD" w:rsidP="009C08FD">
            <w:pPr>
              <w:pStyle w:val="2"/>
              <w:rPr>
                <w:b w:val="0"/>
                <w:bCs w:val="0"/>
              </w:rPr>
            </w:pPr>
            <w:r w:rsidRPr="002F7E11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4F9491CC" w14:textId="77777777" w:rsidR="009C08FD" w:rsidRDefault="009C08FD" w:rsidP="009C08FD">
            <w:pPr>
              <w:jc w:val="center"/>
            </w:pPr>
            <w:r>
              <w:t>0110100000</w:t>
            </w:r>
          </w:p>
        </w:tc>
        <w:tc>
          <w:tcPr>
            <w:tcW w:w="900" w:type="dxa"/>
          </w:tcPr>
          <w:p w14:paraId="11AA1BB9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45F64F2A" w14:textId="77777777" w:rsidR="009C08FD" w:rsidRPr="00E85E09" w:rsidRDefault="009C08FD" w:rsidP="009C08F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509</w:t>
            </w:r>
          </w:p>
        </w:tc>
      </w:tr>
      <w:tr w:rsidR="009C08FD" w14:paraId="0A831BAB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004E27DA" w14:textId="77777777" w:rsidR="009C08FD" w:rsidRPr="00DD5C96" w:rsidRDefault="009C08FD" w:rsidP="009C08FD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515B92BD" w14:textId="77777777" w:rsidR="009C08FD" w:rsidRDefault="009C08FD" w:rsidP="009C08FD">
            <w:pPr>
              <w:jc w:val="center"/>
            </w:pPr>
            <w:r>
              <w:t>0110100000</w:t>
            </w:r>
          </w:p>
        </w:tc>
        <w:tc>
          <w:tcPr>
            <w:tcW w:w="900" w:type="dxa"/>
          </w:tcPr>
          <w:p w14:paraId="41192D82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7DF3BC13" w14:textId="77777777" w:rsidR="009C08FD" w:rsidRPr="00F17E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</w:tc>
      </w:tr>
      <w:tr w:rsidR="009C08FD" w14:paraId="5FAB0C2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62C91ED9" w14:textId="77777777" w:rsidR="009C08FD" w:rsidRPr="00D00F4A" w:rsidRDefault="009C08FD" w:rsidP="009C08FD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58B15FB8" w14:textId="77777777" w:rsidR="009C08FD" w:rsidRDefault="009C08FD" w:rsidP="009C08FD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27B1FD79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7255C673" w14:textId="77777777" w:rsidR="009C08FD" w:rsidRPr="00F17E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409</w:t>
            </w:r>
          </w:p>
        </w:tc>
      </w:tr>
      <w:tr w:rsidR="009C08FD" w14:paraId="5CE4F8FB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FFE4767" w14:textId="77777777" w:rsidR="009C08FD" w:rsidRPr="00D00F4A" w:rsidRDefault="009C08FD" w:rsidP="009C08FD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19061156" w14:textId="77777777" w:rsidR="009C08FD" w:rsidRDefault="009C08FD" w:rsidP="009C08FD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18D3DEB2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13130CF6" w14:textId="77777777" w:rsidR="009C08FD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C08FD" w14:paraId="1EC5EFA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57309730" w14:textId="77777777" w:rsidR="009C08FD" w:rsidRPr="0058406E" w:rsidRDefault="009C08FD" w:rsidP="009C08FD">
            <w:pPr>
              <w:tabs>
                <w:tab w:val="left" w:pos="2080"/>
              </w:tabs>
            </w:pPr>
            <w:r w:rsidRPr="0058406E">
              <w:t>Функционирование высшего должностного лица субъекта Российской Федерации и муниципального образования</w:t>
            </w:r>
            <w:r w:rsidRPr="0058406E">
              <w:tab/>
            </w:r>
          </w:p>
        </w:tc>
        <w:tc>
          <w:tcPr>
            <w:tcW w:w="1437" w:type="dxa"/>
            <w:textDirection w:val="lrTbV"/>
          </w:tcPr>
          <w:p w14:paraId="7E24FCC0" w14:textId="77777777" w:rsidR="009C08FD" w:rsidRDefault="009C08FD" w:rsidP="009C08FD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6C015CAA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0B4CDCF9" w14:textId="77777777" w:rsidR="009C08FD" w:rsidRPr="0018793A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</w:t>
            </w:r>
          </w:p>
        </w:tc>
      </w:tr>
      <w:tr w:rsidR="009C08FD" w14:paraId="58A78DB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2A86F604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14:paraId="1698BAF7" w14:textId="77777777" w:rsidR="009C08FD" w:rsidRDefault="009C08FD" w:rsidP="009C08FD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7C496274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2652FC58" w14:textId="77777777" w:rsidR="009C08FD" w:rsidRPr="0018793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1075</w:t>
            </w:r>
          </w:p>
        </w:tc>
      </w:tr>
      <w:tr w:rsidR="009C08FD" w14:paraId="59136FB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2EF485D7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75BF5335" w14:textId="77777777" w:rsidR="009C08FD" w:rsidRDefault="009C08FD" w:rsidP="009C08FD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47E80ABF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2BF109D8" w14:textId="77777777" w:rsidR="009C08FD" w:rsidRPr="0018793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1075</w:t>
            </w:r>
          </w:p>
        </w:tc>
      </w:tr>
      <w:tr w:rsidR="009C08FD" w14:paraId="2ED1AD3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59B2C8C7" w14:textId="77777777" w:rsidR="009C08FD" w:rsidRPr="0058406E" w:rsidRDefault="009C08FD" w:rsidP="009C08FD">
            <w:r w:rsidRPr="005840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14:paraId="3ACD64B1" w14:textId="77777777" w:rsidR="009C08FD" w:rsidRDefault="009C08FD" w:rsidP="009C08FD">
            <w:pPr>
              <w:jc w:val="center"/>
            </w:pPr>
            <w:r>
              <w:t>1010102040</w:t>
            </w:r>
          </w:p>
        </w:tc>
        <w:tc>
          <w:tcPr>
            <w:tcW w:w="900" w:type="dxa"/>
          </w:tcPr>
          <w:p w14:paraId="749CB171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3A501F68" w14:textId="77777777" w:rsidR="009C08FD" w:rsidRPr="0044597B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1596</w:t>
            </w:r>
          </w:p>
        </w:tc>
      </w:tr>
      <w:tr w:rsidR="009C08FD" w14:paraId="1EFA44F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CEF58BF" w14:textId="77777777" w:rsidR="009C08FD" w:rsidRPr="008749EF" w:rsidRDefault="009C08FD" w:rsidP="009C08FD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14:paraId="452C6696" w14:textId="77777777" w:rsidR="009C08FD" w:rsidRDefault="009C08FD" w:rsidP="009C08FD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5368621B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668888F0" w14:textId="77777777" w:rsidR="009C08FD" w:rsidRPr="00BE398F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1596</w:t>
            </w:r>
          </w:p>
        </w:tc>
      </w:tr>
      <w:tr w:rsidR="009C08FD" w14:paraId="519BEAE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02339EA8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14:paraId="115A42FD" w14:textId="77777777" w:rsidR="009C08FD" w:rsidRDefault="009C08FD" w:rsidP="009C08FD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4EC8A0FA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01D48917" w14:textId="77777777" w:rsidR="009C08FD" w:rsidRPr="0018793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C08FD" w14:paraId="59D9395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658F9EEC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51D0B001" w14:textId="77777777" w:rsidR="009C08FD" w:rsidRDefault="009C08FD" w:rsidP="009C08FD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4DFD0242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7E4C8D64" w14:textId="77777777" w:rsidR="009C08FD" w:rsidRPr="00BE398F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1330</w:t>
            </w:r>
          </w:p>
        </w:tc>
      </w:tr>
      <w:tr w:rsidR="009C08FD" w14:paraId="4F603AA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7D7A0DA1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1437" w:type="dxa"/>
          </w:tcPr>
          <w:p w14:paraId="4E69D4D2" w14:textId="77777777" w:rsidR="009C08FD" w:rsidRDefault="009C08FD" w:rsidP="009C08FD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4D165587" w14:textId="77777777" w:rsidR="009C08FD" w:rsidRPr="00964CFD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6CDC02B1" w14:textId="77777777" w:rsidR="009C08FD" w:rsidRPr="0044597B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9C08FD" w14:paraId="18FCDD1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39B730B3" w14:textId="77777777" w:rsidR="009C08FD" w:rsidRDefault="009C08FD" w:rsidP="009C08FD">
            <w: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14:paraId="43D40B8F" w14:textId="77777777" w:rsidR="009C08FD" w:rsidRDefault="009C08FD" w:rsidP="009C08FD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38CC4032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0EC79070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C08FD" w14:paraId="7E26E0D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37BADBB4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14:paraId="168B5725" w14:textId="77777777" w:rsidR="009C08FD" w:rsidRDefault="009C08FD" w:rsidP="009C08FD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7A9AD63E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211A0462" w14:textId="77777777" w:rsidR="009C08FD" w:rsidRPr="0018793A" w:rsidRDefault="009C08FD" w:rsidP="009C08FD">
            <w:pPr>
              <w:jc w:val="center"/>
              <w:rPr>
                <w:bCs/>
              </w:rPr>
            </w:pPr>
            <w:r w:rsidRPr="0018793A">
              <w:rPr>
                <w:bCs/>
              </w:rPr>
              <w:t>1</w:t>
            </w:r>
          </w:p>
        </w:tc>
      </w:tr>
      <w:tr w:rsidR="009C08FD" w14:paraId="34CF7C1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348B9B20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14:paraId="6ACAF55C" w14:textId="77777777" w:rsidR="009C08FD" w:rsidRDefault="009C08FD" w:rsidP="009C08FD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0733C95B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68C05025" w14:textId="77777777" w:rsidR="009C08FD" w:rsidRPr="00463393" w:rsidRDefault="009C08FD" w:rsidP="009C08FD">
            <w:pPr>
              <w:jc w:val="center"/>
              <w:rPr>
                <w:b/>
                <w:bCs/>
              </w:rPr>
            </w:pPr>
            <w:r w:rsidRPr="00463393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463393">
              <w:rPr>
                <w:b/>
                <w:bCs/>
              </w:rPr>
              <w:t>4</w:t>
            </w:r>
          </w:p>
        </w:tc>
      </w:tr>
      <w:tr w:rsidR="009C08FD" w14:paraId="56D63125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16D8B110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120D6E75" w14:textId="77777777" w:rsidR="009C08FD" w:rsidRDefault="009C08FD" w:rsidP="009C08FD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28534876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1E0F950F" w14:textId="77777777" w:rsidR="009C08FD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374</w:t>
            </w:r>
          </w:p>
        </w:tc>
      </w:tr>
      <w:tr w:rsidR="009C08FD" w14:paraId="6A54CAD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72284A54" w14:textId="77777777" w:rsidR="009C08FD" w:rsidRPr="0018793A" w:rsidRDefault="009C08FD" w:rsidP="009C08FD">
            <w:pPr>
              <w:pStyle w:val="2"/>
            </w:pPr>
            <w:r w:rsidRPr="0018793A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14:paraId="0EB87C51" w14:textId="77777777" w:rsidR="009C08FD" w:rsidRDefault="009C08FD" w:rsidP="009C08FD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5685F662" w14:textId="77777777" w:rsidR="009C08FD" w:rsidRPr="00A062C1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6C49E7F6" w14:textId="77777777" w:rsidR="009C08FD" w:rsidRPr="0018793A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9C08FD" w14:paraId="78FD8AB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51F596E8" w14:textId="77777777" w:rsidR="009C08FD" w:rsidRPr="00E1504E" w:rsidRDefault="009C08FD" w:rsidP="009C08FD">
            <w:pPr>
              <w:pStyle w:val="2"/>
              <w:rPr>
                <w:b w:val="0"/>
              </w:rPr>
            </w:pPr>
            <w:r w:rsidRPr="00E1504E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14:paraId="55AB1A19" w14:textId="77777777" w:rsidR="009C08FD" w:rsidRDefault="009C08FD" w:rsidP="009C08FD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2015066D" w14:textId="77777777" w:rsidR="009C08FD" w:rsidRPr="00A062C1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61A4592A" w14:textId="77777777" w:rsidR="009C08FD" w:rsidRPr="00BE398F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9C08FD" w14:paraId="245C5F62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31C0060B" w14:textId="77777777" w:rsidR="009C08FD" w:rsidRPr="00D63A5A" w:rsidRDefault="009C08FD" w:rsidP="009C08FD">
            <w:r w:rsidRPr="00D63A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0</w:t>
            </w:r>
            <w:r w:rsidRPr="00D63A5A">
              <w:t>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2EB4B33B" w14:textId="77777777" w:rsidR="009C08FD" w:rsidRDefault="009C08FD" w:rsidP="009C08FD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654CB31A" w14:textId="77777777" w:rsidR="009C08FD" w:rsidRPr="00A062C1" w:rsidRDefault="009C08FD" w:rsidP="009C08FD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14:paraId="4A7FD006" w14:textId="77777777" w:rsidR="009C08FD" w:rsidRPr="0018793A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9C08FD" w14:paraId="73DF497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06C3E6FB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2480DD63" w14:textId="77777777" w:rsidR="009C08FD" w:rsidRDefault="009C08FD" w:rsidP="009C08FD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7EB9ED43" w14:textId="77777777" w:rsidR="009C08FD" w:rsidRPr="00A062C1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3DD01C6D" w14:textId="77777777" w:rsidR="009C08FD" w:rsidRPr="0018793A" w:rsidRDefault="009C08FD" w:rsidP="009C08FD">
            <w:pPr>
              <w:jc w:val="center"/>
              <w:rPr>
                <w:bCs/>
              </w:rPr>
            </w:pPr>
          </w:p>
        </w:tc>
      </w:tr>
      <w:tr w:rsidR="009C08FD" w14:paraId="6723C28D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5811C865" w14:textId="77777777" w:rsidR="009C08FD" w:rsidRPr="0018793A" w:rsidRDefault="009C08FD" w:rsidP="009C08FD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  <w:r w:rsidRPr="0018793A">
              <w:rPr>
                <w:b/>
              </w:rPr>
              <w:t xml:space="preserve"> </w:t>
            </w:r>
          </w:p>
        </w:tc>
        <w:tc>
          <w:tcPr>
            <w:tcW w:w="1437" w:type="dxa"/>
            <w:textDirection w:val="lrTbV"/>
          </w:tcPr>
          <w:p w14:paraId="3D41C234" w14:textId="77777777" w:rsidR="009C08FD" w:rsidRDefault="009C08FD" w:rsidP="009C08FD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1EC413DE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633AF05B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</w:tc>
      </w:tr>
      <w:tr w:rsidR="009C08FD" w14:paraId="322175E6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  <w:textDirection w:val="lrTbV"/>
          </w:tcPr>
          <w:p w14:paraId="61EB7FD9" w14:textId="77777777" w:rsidR="009C08FD" w:rsidRPr="00C733E4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14:paraId="2294A5DD" w14:textId="77777777" w:rsidR="009C08FD" w:rsidRDefault="009C08FD" w:rsidP="009C08FD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3BABD6B1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4A58221C" w14:textId="77777777" w:rsidR="009C08FD" w:rsidRPr="0018793A" w:rsidRDefault="009C08FD" w:rsidP="009C08FD">
            <w:pPr>
              <w:jc w:val="center"/>
              <w:rPr>
                <w:bCs/>
              </w:rPr>
            </w:pPr>
          </w:p>
        </w:tc>
      </w:tr>
      <w:tr w:rsidR="009C08FD" w14:paraId="5AEB01F2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3" w:type="dxa"/>
          </w:tcPr>
          <w:p w14:paraId="48B4B758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57EA8D0C" w14:textId="77777777" w:rsidR="009C08FD" w:rsidRDefault="009C08FD" w:rsidP="009C08FD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5C31FCA5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04B62661" w14:textId="77777777" w:rsidR="009C08FD" w:rsidRPr="0018793A" w:rsidRDefault="009C08FD" w:rsidP="009C08FD">
            <w:pPr>
              <w:jc w:val="center"/>
              <w:rPr>
                <w:bCs/>
              </w:rPr>
            </w:pPr>
          </w:p>
        </w:tc>
      </w:tr>
    </w:tbl>
    <w:p w14:paraId="04B68F4A" w14:textId="77777777" w:rsidR="009C08FD" w:rsidRDefault="009C08FD" w:rsidP="009C08FD">
      <w:pPr>
        <w:tabs>
          <w:tab w:val="left" w:pos="7620"/>
        </w:tabs>
      </w:pPr>
    </w:p>
    <w:p w14:paraId="6AA3AC59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417C17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E6540E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D78B05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A12F20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3DC7F6A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D10E32B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BE7C46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0566B72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508E1AA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6A25D2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DDD6AA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2506FE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2E149A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7D384FA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8A1479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E43F40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FF55C4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2E2D2CF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2BE2B10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486D2D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35252C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83E4E4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94D8CD3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F2059B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71F6E64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BDADE27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689404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A72DF6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3F1011B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3FC4335D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4F3465B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3DF0D83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7F164F79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15F3E2F3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48563FD8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2FDC2AD2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2C637C9A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7FAFF044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1BA1561E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79943AA4" w14:textId="582C27E1" w:rsidR="009C08FD" w:rsidRDefault="009C08FD" w:rsidP="009C08F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</w:t>
      </w:r>
    </w:p>
    <w:p w14:paraId="469AACD3" w14:textId="77777777" w:rsidR="009C08FD" w:rsidRDefault="009C08FD" w:rsidP="009C08FD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                                                                                               </w:t>
      </w:r>
      <w:r>
        <w:rPr>
          <w:b w:val="0"/>
          <w:bCs w:val="0"/>
        </w:rPr>
        <w:t xml:space="preserve">    Приложение № 9</w:t>
      </w:r>
    </w:p>
    <w:p w14:paraId="3102C6D8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529319B8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704E8C18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10617646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06031128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5E63B7BC" w14:textId="77777777" w:rsidR="009C08FD" w:rsidRDefault="009C08FD" w:rsidP="009C08FD">
      <w:pPr>
        <w:pStyle w:val="2"/>
        <w:rPr>
          <w:b w:val="0"/>
          <w:bCs w:val="0"/>
        </w:rPr>
      </w:pPr>
    </w:p>
    <w:p w14:paraId="328C8A34" w14:textId="77777777" w:rsidR="009C08FD" w:rsidRDefault="009C08FD" w:rsidP="009C08FD">
      <w:pPr>
        <w:pStyle w:val="2"/>
        <w:jc w:val="center"/>
      </w:pPr>
      <w:r>
        <w:t>Ведомственная структура  расходов бюджета сельского поселения</w:t>
      </w:r>
      <w:r>
        <w:rPr>
          <w:b w:val="0"/>
          <w:bCs w:val="0"/>
        </w:rPr>
        <w:t xml:space="preserve"> </w:t>
      </w:r>
      <w:r>
        <w:t xml:space="preserve"> на 2021 год </w:t>
      </w:r>
    </w:p>
    <w:p w14:paraId="549EBDBD" w14:textId="77777777" w:rsidR="009C08FD" w:rsidRDefault="009C08FD" w:rsidP="009C08FD"/>
    <w:tbl>
      <w:tblPr>
        <w:tblW w:w="10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1405"/>
      </w:tblGrid>
      <w:tr w:rsidR="009C08FD" w:rsidRPr="003F5137" w14:paraId="1E2C0DE8" w14:textId="77777777" w:rsidTr="009C08F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580" w:type="dxa"/>
          </w:tcPr>
          <w:p w14:paraId="68E1D51F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3ABA01D2" w14:textId="77777777" w:rsidR="009C08FD" w:rsidRPr="003F5137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0CE49CED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Глава </w:t>
            </w:r>
          </w:p>
        </w:tc>
        <w:tc>
          <w:tcPr>
            <w:tcW w:w="930" w:type="dxa"/>
          </w:tcPr>
          <w:p w14:paraId="3964D616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РзПр</w:t>
            </w:r>
          </w:p>
        </w:tc>
        <w:tc>
          <w:tcPr>
            <w:tcW w:w="1479" w:type="dxa"/>
          </w:tcPr>
          <w:p w14:paraId="6C75E75A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Цс</w:t>
            </w:r>
          </w:p>
        </w:tc>
        <w:tc>
          <w:tcPr>
            <w:tcW w:w="659" w:type="dxa"/>
          </w:tcPr>
          <w:p w14:paraId="02394DFA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Вр</w:t>
            </w:r>
          </w:p>
        </w:tc>
        <w:tc>
          <w:tcPr>
            <w:tcW w:w="1405" w:type="dxa"/>
          </w:tcPr>
          <w:p w14:paraId="6B71210C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6E0DB029" w14:textId="77777777" w:rsidR="009C08FD" w:rsidRPr="003F5137" w:rsidRDefault="009C08FD" w:rsidP="009C08FD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9C08FD" w14:paraId="5410D732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1B1E3E3F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14:paraId="7246BCDE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 w14:paraId="1EC88384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0D6A23F7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14:paraId="3BF2795F" w14:textId="77777777" w:rsidR="009C08FD" w:rsidRDefault="009C08FD" w:rsidP="009C08FD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14:paraId="602705A8" w14:textId="77777777" w:rsidR="009C08FD" w:rsidRDefault="009C08FD" w:rsidP="009C08FD">
            <w:pPr>
              <w:jc w:val="center"/>
            </w:pPr>
            <w:r>
              <w:t>5</w:t>
            </w:r>
          </w:p>
        </w:tc>
      </w:tr>
      <w:tr w:rsidR="009C08FD" w14:paraId="74E29F63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251C78D9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6" w:type="dxa"/>
          </w:tcPr>
          <w:p w14:paraId="5054F4F2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6645D921" w14:textId="77777777" w:rsidR="009C08FD" w:rsidRDefault="009C08FD" w:rsidP="009C08FD"/>
        </w:tc>
        <w:tc>
          <w:tcPr>
            <w:tcW w:w="1479" w:type="dxa"/>
          </w:tcPr>
          <w:p w14:paraId="20A7B270" w14:textId="77777777" w:rsidR="009C08FD" w:rsidRDefault="009C08FD" w:rsidP="009C08FD"/>
        </w:tc>
        <w:tc>
          <w:tcPr>
            <w:tcW w:w="659" w:type="dxa"/>
          </w:tcPr>
          <w:p w14:paraId="5C75384B" w14:textId="77777777" w:rsidR="009C08FD" w:rsidRDefault="009C08FD" w:rsidP="009C08FD"/>
        </w:tc>
        <w:tc>
          <w:tcPr>
            <w:tcW w:w="1405" w:type="dxa"/>
          </w:tcPr>
          <w:p w14:paraId="17FD8BA3" w14:textId="77777777" w:rsidR="009C08FD" w:rsidRPr="00BE398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</w:t>
            </w:r>
          </w:p>
        </w:tc>
      </w:tr>
      <w:tr w:rsidR="009C08FD" w14:paraId="75DCB80B" w14:textId="77777777" w:rsidTr="009C08FD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5580" w:type="dxa"/>
          </w:tcPr>
          <w:p w14:paraId="35099B7E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4C9EF46F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091420FE" w14:textId="77777777" w:rsidR="009C08FD" w:rsidRDefault="009C08FD" w:rsidP="009C08FD"/>
        </w:tc>
        <w:tc>
          <w:tcPr>
            <w:tcW w:w="1479" w:type="dxa"/>
          </w:tcPr>
          <w:p w14:paraId="64425B81" w14:textId="77777777" w:rsidR="009C08FD" w:rsidRDefault="009C08FD" w:rsidP="009C08FD"/>
        </w:tc>
        <w:tc>
          <w:tcPr>
            <w:tcW w:w="659" w:type="dxa"/>
          </w:tcPr>
          <w:p w14:paraId="60BD5CA5" w14:textId="77777777" w:rsidR="009C08FD" w:rsidRDefault="009C08FD" w:rsidP="009C08FD"/>
        </w:tc>
        <w:tc>
          <w:tcPr>
            <w:tcW w:w="1405" w:type="dxa"/>
          </w:tcPr>
          <w:p w14:paraId="5B981EA6" w14:textId="77777777" w:rsidR="009C08FD" w:rsidRPr="00BE398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</w:t>
            </w:r>
          </w:p>
        </w:tc>
      </w:tr>
      <w:tr w:rsidR="009C08FD" w14:paraId="6AE378E4" w14:textId="77777777" w:rsidTr="009C08F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0" w:type="dxa"/>
          </w:tcPr>
          <w:p w14:paraId="2F8D73DC" w14:textId="77777777" w:rsidR="009C08FD" w:rsidRDefault="009C08FD" w:rsidP="009C08FD">
            <w:r>
              <w:t>ОБЩЕГОСУДАРСТВЕННЫЕ ВОПРОСЫ</w:t>
            </w:r>
          </w:p>
        </w:tc>
        <w:tc>
          <w:tcPr>
            <w:tcW w:w="876" w:type="dxa"/>
          </w:tcPr>
          <w:p w14:paraId="60A28E1F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573314E0" w14:textId="77777777" w:rsidR="009C08FD" w:rsidRDefault="009C08FD" w:rsidP="009C08FD">
            <w:r>
              <w:t>0100</w:t>
            </w:r>
          </w:p>
        </w:tc>
        <w:tc>
          <w:tcPr>
            <w:tcW w:w="1479" w:type="dxa"/>
          </w:tcPr>
          <w:p w14:paraId="5DB4B881" w14:textId="77777777" w:rsidR="009C08FD" w:rsidRDefault="009C08FD" w:rsidP="009C08FD"/>
        </w:tc>
        <w:tc>
          <w:tcPr>
            <w:tcW w:w="659" w:type="dxa"/>
          </w:tcPr>
          <w:p w14:paraId="7917129D" w14:textId="77777777" w:rsidR="009C08FD" w:rsidRDefault="009C08FD" w:rsidP="009C08FD"/>
        </w:tc>
        <w:tc>
          <w:tcPr>
            <w:tcW w:w="1405" w:type="dxa"/>
          </w:tcPr>
          <w:p w14:paraId="05320481" w14:textId="77777777" w:rsidR="009C08FD" w:rsidRPr="00BD7319" w:rsidRDefault="009C08FD" w:rsidP="009C08FD">
            <w:pPr>
              <w:jc w:val="center"/>
            </w:pPr>
            <w:r>
              <w:t>3064</w:t>
            </w:r>
          </w:p>
        </w:tc>
      </w:tr>
      <w:tr w:rsidR="009C08FD" w14:paraId="6FA72727" w14:textId="77777777" w:rsidTr="009C08F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580" w:type="dxa"/>
          </w:tcPr>
          <w:p w14:paraId="33A1AD3A" w14:textId="77777777" w:rsidR="009C08FD" w:rsidRPr="008749EF" w:rsidRDefault="009C08FD" w:rsidP="009C08FD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5C7F6136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1DC137F9" w14:textId="77777777" w:rsidR="009C08FD" w:rsidRDefault="009C08FD" w:rsidP="009C08FD">
            <w:r>
              <w:t>0102</w:t>
            </w:r>
          </w:p>
        </w:tc>
        <w:tc>
          <w:tcPr>
            <w:tcW w:w="1479" w:type="dxa"/>
          </w:tcPr>
          <w:p w14:paraId="188D1FC1" w14:textId="77777777" w:rsidR="009C08FD" w:rsidRDefault="009C08FD" w:rsidP="009C08FD"/>
        </w:tc>
        <w:tc>
          <w:tcPr>
            <w:tcW w:w="659" w:type="dxa"/>
          </w:tcPr>
          <w:p w14:paraId="7907EFD9" w14:textId="77777777" w:rsidR="009C08FD" w:rsidRDefault="009C08FD" w:rsidP="009C08FD"/>
        </w:tc>
        <w:tc>
          <w:tcPr>
            <w:tcW w:w="1405" w:type="dxa"/>
          </w:tcPr>
          <w:p w14:paraId="408955A3" w14:textId="77777777" w:rsidR="009C08FD" w:rsidRPr="008250AF" w:rsidRDefault="009C08FD" w:rsidP="009C08FD">
            <w:pPr>
              <w:jc w:val="center"/>
            </w:pPr>
            <w:r>
              <w:t>1003</w:t>
            </w:r>
          </w:p>
        </w:tc>
      </w:tr>
      <w:tr w:rsidR="009C08FD" w14:paraId="6FB6EA87" w14:textId="77777777" w:rsidTr="009C08F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580" w:type="dxa"/>
            <w:textDirection w:val="lrTbV"/>
          </w:tcPr>
          <w:p w14:paraId="7A95F44E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65CA5F53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1FB7F142" w14:textId="77777777" w:rsidR="009C08FD" w:rsidRDefault="009C08FD" w:rsidP="009C08FD">
            <w:r>
              <w:t>0102</w:t>
            </w:r>
          </w:p>
        </w:tc>
        <w:tc>
          <w:tcPr>
            <w:tcW w:w="1479" w:type="dxa"/>
            <w:textDirection w:val="lrTbV"/>
          </w:tcPr>
          <w:p w14:paraId="6EAF3F59" w14:textId="77777777" w:rsidR="009C08FD" w:rsidRDefault="009C08FD" w:rsidP="009C08FD">
            <w:r>
              <w:t>1010100000</w:t>
            </w:r>
          </w:p>
        </w:tc>
        <w:tc>
          <w:tcPr>
            <w:tcW w:w="659" w:type="dxa"/>
          </w:tcPr>
          <w:p w14:paraId="541E3962" w14:textId="77777777" w:rsidR="009C08FD" w:rsidRDefault="009C08FD" w:rsidP="009C08FD"/>
        </w:tc>
        <w:tc>
          <w:tcPr>
            <w:tcW w:w="1405" w:type="dxa"/>
          </w:tcPr>
          <w:p w14:paraId="268C4EC7" w14:textId="77777777" w:rsidR="009C08FD" w:rsidRPr="008250AF" w:rsidRDefault="009C08FD" w:rsidP="009C08FD">
            <w:pPr>
              <w:jc w:val="center"/>
            </w:pPr>
            <w:r>
              <w:t>1003</w:t>
            </w:r>
          </w:p>
        </w:tc>
      </w:tr>
      <w:tr w:rsidR="009C08FD" w14:paraId="6CB85452" w14:textId="77777777" w:rsidTr="009C08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80" w:type="dxa"/>
            <w:textDirection w:val="lrTbV"/>
          </w:tcPr>
          <w:p w14:paraId="57502CC3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876" w:type="dxa"/>
          </w:tcPr>
          <w:p w14:paraId="39D20816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498D0643" w14:textId="77777777" w:rsidR="009C08FD" w:rsidRDefault="009C08FD" w:rsidP="009C08FD">
            <w:r>
              <w:t>0102</w:t>
            </w:r>
          </w:p>
        </w:tc>
        <w:tc>
          <w:tcPr>
            <w:tcW w:w="1479" w:type="dxa"/>
            <w:textDirection w:val="lrTbV"/>
          </w:tcPr>
          <w:p w14:paraId="4236231D" w14:textId="77777777" w:rsidR="009C08FD" w:rsidRDefault="009C08FD" w:rsidP="009C08FD">
            <w:pPr>
              <w:ind w:hanging="258"/>
              <w:jc w:val="center"/>
            </w:pPr>
            <w:r>
              <w:t xml:space="preserve">  1010102030</w:t>
            </w:r>
          </w:p>
        </w:tc>
        <w:tc>
          <w:tcPr>
            <w:tcW w:w="659" w:type="dxa"/>
          </w:tcPr>
          <w:p w14:paraId="31EDE328" w14:textId="77777777" w:rsidR="009C08FD" w:rsidRDefault="009C08FD" w:rsidP="009C08FD"/>
        </w:tc>
        <w:tc>
          <w:tcPr>
            <w:tcW w:w="1405" w:type="dxa"/>
          </w:tcPr>
          <w:p w14:paraId="0E304449" w14:textId="77777777" w:rsidR="009C08FD" w:rsidRPr="008250AF" w:rsidRDefault="009C08FD" w:rsidP="009C08FD">
            <w:pPr>
              <w:jc w:val="center"/>
            </w:pPr>
            <w:r>
              <w:t>1003</w:t>
            </w:r>
          </w:p>
        </w:tc>
      </w:tr>
      <w:tr w:rsidR="009C08FD" w14:paraId="6FBE175D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7687C9A4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524FA285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541AB197" w14:textId="77777777" w:rsidR="009C08FD" w:rsidRDefault="009C08FD" w:rsidP="009C08FD">
            <w:r>
              <w:t>0102</w:t>
            </w:r>
          </w:p>
        </w:tc>
        <w:tc>
          <w:tcPr>
            <w:tcW w:w="1479" w:type="dxa"/>
            <w:textDirection w:val="lrTbV"/>
          </w:tcPr>
          <w:p w14:paraId="1F1BCF90" w14:textId="77777777" w:rsidR="009C08FD" w:rsidRDefault="009C08FD" w:rsidP="009C08FD">
            <w:r>
              <w:t>1010102030</w:t>
            </w:r>
          </w:p>
        </w:tc>
        <w:tc>
          <w:tcPr>
            <w:tcW w:w="659" w:type="dxa"/>
          </w:tcPr>
          <w:p w14:paraId="08F69BC3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77C23026" w14:textId="77777777" w:rsidR="009C08FD" w:rsidRPr="008250AF" w:rsidRDefault="009C08FD" w:rsidP="009C08FD">
            <w:pPr>
              <w:jc w:val="center"/>
            </w:pPr>
            <w:r>
              <w:t>1003</w:t>
            </w:r>
          </w:p>
        </w:tc>
      </w:tr>
      <w:tr w:rsidR="009C08FD" w14:paraId="24D0ADA1" w14:textId="77777777" w:rsidTr="009C08F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0" w:type="dxa"/>
          </w:tcPr>
          <w:p w14:paraId="6A934AD6" w14:textId="77777777" w:rsidR="009C08FD" w:rsidRPr="00E772AD" w:rsidRDefault="009C08FD" w:rsidP="009C08FD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2FAADDEB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4910429C" w14:textId="77777777" w:rsidR="009C08FD" w:rsidRPr="00D63A5A" w:rsidRDefault="009C08FD" w:rsidP="009C08FD">
            <w:r>
              <w:t>0104</w:t>
            </w:r>
          </w:p>
        </w:tc>
        <w:tc>
          <w:tcPr>
            <w:tcW w:w="1479" w:type="dxa"/>
          </w:tcPr>
          <w:p w14:paraId="0FD82408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14:paraId="71EAF3B6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5D947EC8" w14:textId="77777777" w:rsidR="009C08FD" w:rsidRPr="00767546" w:rsidRDefault="009C08FD" w:rsidP="009C08FD">
            <w:pPr>
              <w:jc w:val="center"/>
            </w:pPr>
            <w:r>
              <w:rPr>
                <w:lang w:val="en-US"/>
              </w:rPr>
              <w:t>1692</w:t>
            </w:r>
          </w:p>
        </w:tc>
      </w:tr>
      <w:tr w:rsidR="009C08FD" w14:paraId="0DCD84B7" w14:textId="77777777" w:rsidTr="009C08F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80" w:type="dxa"/>
            <w:textDirection w:val="lrTbV"/>
          </w:tcPr>
          <w:p w14:paraId="74A1AD56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7983B0C1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4C20C756" w14:textId="77777777" w:rsidR="009C08FD" w:rsidRDefault="009C08FD" w:rsidP="009C08FD">
            <w:r>
              <w:t>0104</w:t>
            </w:r>
          </w:p>
        </w:tc>
        <w:tc>
          <w:tcPr>
            <w:tcW w:w="1479" w:type="dxa"/>
            <w:textDirection w:val="lrTbV"/>
          </w:tcPr>
          <w:p w14:paraId="208C0563" w14:textId="77777777" w:rsidR="009C08FD" w:rsidRDefault="009C08FD" w:rsidP="009C08FD">
            <w:r>
              <w:t>1010100000</w:t>
            </w:r>
          </w:p>
        </w:tc>
        <w:tc>
          <w:tcPr>
            <w:tcW w:w="659" w:type="dxa"/>
          </w:tcPr>
          <w:p w14:paraId="36B763F5" w14:textId="77777777" w:rsidR="009C08FD" w:rsidRDefault="009C08FD" w:rsidP="009C08FD"/>
        </w:tc>
        <w:tc>
          <w:tcPr>
            <w:tcW w:w="1405" w:type="dxa"/>
          </w:tcPr>
          <w:p w14:paraId="3482824D" w14:textId="77777777" w:rsidR="009C08FD" w:rsidRPr="00E85E09" w:rsidRDefault="009C08FD" w:rsidP="009C0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1692</w:t>
            </w:r>
          </w:p>
        </w:tc>
      </w:tr>
      <w:tr w:rsidR="009C08FD" w14:paraId="714A5681" w14:textId="77777777" w:rsidTr="009C08F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580" w:type="dxa"/>
          </w:tcPr>
          <w:p w14:paraId="20691190" w14:textId="77777777" w:rsidR="009C08FD" w:rsidRPr="008749EF" w:rsidRDefault="009C08FD" w:rsidP="009C08FD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79D373D0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400EDCBC" w14:textId="77777777" w:rsidR="009C08FD" w:rsidRDefault="009C08FD" w:rsidP="009C08FD">
            <w:r>
              <w:t>0104</w:t>
            </w:r>
          </w:p>
        </w:tc>
        <w:tc>
          <w:tcPr>
            <w:tcW w:w="1479" w:type="dxa"/>
            <w:textDirection w:val="lrTbV"/>
          </w:tcPr>
          <w:p w14:paraId="153700FA" w14:textId="77777777" w:rsidR="009C08FD" w:rsidRDefault="009C08FD" w:rsidP="009C08FD">
            <w:r>
              <w:t>1010102040</w:t>
            </w:r>
          </w:p>
        </w:tc>
        <w:tc>
          <w:tcPr>
            <w:tcW w:w="659" w:type="dxa"/>
          </w:tcPr>
          <w:p w14:paraId="7A2D20C7" w14:textId="77777777" w:rsidR="009C08FD" w:rsidRDefault="009C08FD" w:rsidP="009C08FD"/>
        </w:tc>
        <w:tc>
          <w:tcPr>
            <w:tcW w:w="1405" w:type="dxa"/>
          </w:tcPr>
          <w:p w14:paraId="304F67B5" w14:textId="77777777" w:rsidR="009C08FD" w:rsidRPr="00BE398F" w:rsidRDefault="009C08FD" w:rsidP="009C08FD">
            <w:pPr>
              <w:jc w:val="center"/>
            </w:pPr>
            <w:r>
              <w:rPr>
                <w:lang w:val="en-US"/>
              </w:rPr>
              <w:t>1692</w:t>
            </w:r>
          </w:p>
        </w:tc>
      </w:tr>
      <w:tr w:rsidR="009C08FD" w14:paraId="2F5EDE25" w14:textId="77777777" w:rsidTr="009C08F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580" w:type="dxa"/>
          </w:tcPr>
          <w:p w14:paraId="4BE58534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3F33FCEC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487ACC31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29F84134" w14:textId="77777777" w:rsidR="009C08FD" w:rsidRDefault="009C08FD" w:rsidP="009C08FD">
            <w:r>
              <w:t>1010102040</w:t>
            </w:r>
          </w:p>
        </w:tc>
        <w:tc>
          <w:tcPr>
            <w:tcW w:w="659" w:type="dxa"/>
          </w:tcPr>
          <w:p w14:paraId="33EA33B8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3ACEECCA" w14:textId="77777777" w:rsidR="009C08FD" w:rsidRPr="008250AF" w:rsidRDefault="009C08FD" w:rsidP="009C08FD">
            <w:pPr>
              <w:jc w:val="center"/>
            </w:pPr>
            <w:r>
              <w:t>781</w:t>
            </w:r>
          </w:p>
        </w:tc>
      </w:tr>
      <w:tr w:rsidR="009C08FD" w14:paraId="15A2BD77" w14:textId="77777777" w:rsidTr="009C08F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580" w:type="dxa"/>
          </w:tcPr>
          <w:p w14:paraId="657D0655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868E35E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3AE7439F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551A069F" w14:textId="77777777" w:rsidR="009C08FD" w:rsidRDefault="009C08FD" w:rsidP="009C08FD">
            <w:r>
              <w:t>1010102040</w:t>
            </w:r>
          </w:p>
        </w:tc>
        <w:tc>
          <w:tcPr>
            <w:tcW w:w="659" w:type="dxa"/>
          </w:tcPr>
          <w:p w14:paraId="627CF620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14:paraId="6EFB06D5" w14:textId="77777777" w:rsidR="009C08FD" w:rsidRPr="00F17E38" w:rsidRDefault="009C08FD" w:rsidP="009C08FD">
            <w:pPr>
              <w:jc w:val="center"/>
            </w:pPr>
            <w:r>
              <w:t>772</w:t>
            </w:r>
          </w:p>
          <w:p w14:paraId="2F421816" w14:textId="77777777" w:rsidR="009C08FD" w:rsidRPr="008250AF" w:rsidRDefault="009C08FD" w:rsidP="009C08FD">
            <w:pPr>
              <w:jc w:val="center"/>
            </w:pPr>
          </w:p>
        </w:tc>
      </w:tr>
      <w:tr w:rsidR="009C08FD" w14:paraId="3FCD4C19" w14:textId="77777777" w:rsidTr="009C08F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580" w:type="dxa"/>
          </w:tcPr>
          <w:p w14:paraId="1F4B3DEC" w14:textId="77777777" w:rsidR="009C08FD" w:rsidRPr="00D63A5A" w:rsidRDefault="009C08FD" w:rsidP="009C08FD">
            <w:r w:rsidRPr="00D63A5A"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2493495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4171A12A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3F40AD30" w14:textId="77777777" w:rsidR="009C08FD" w:rsidRDefault="009C08FD" w:rsidP="009C08FD">
            <w:r>
              <w:t>1010102040</w:t>
            </w:r>
          </w:p>
        </w:tc>
        <w:tc>
          <w:tcPr>
            <w:tcW w:w="659" w:type="dxa"/>
          </w:tcPr>
          <w:p w14:paraId="2F40D79D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14:paraId="659C7F52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6F8DD6DE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41ED36B8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876" w:type="dxa"/>
          </w:tcPr>
          <w:p w14:paraId="4459104D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27D3438C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6ED32913" w14:textId="77777777" w:rsidR="009C08FD" w:rsidRDefault="009C08FD" w:rsidP="009C08FD">
            <w:r>
              <w:t>1010102040</w:t>
            </w:r>
          </w:p>
        </w:tc>
        <w:tc>
          <w:tcPr>
            <w:tcW w:w="659" w:type="dxa"/>
          </w:tcPr>
          <w:p w14:paraId="35DBA83A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46D18952" w14:textId="77777777" w:rsidR="009C08FD" w:rsidRDefault="009C08FD" w:rsidP="009C08FD">
            <w:pPr>
              <w:jc w:val="center"/>
            </w:pPr>
            <w:r>
              <w:t>43</w:t>
            </w:r>
          </w:p>
        </w:tc>
      </w:tr>
      <w:tr w:rsidR="009C08FD" w14:paraId="2FC11DBF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2F78F8D0" w14:textId="77777777" w:rsidR="009C08FD" w:rsidRDefault="009C08FD" w:rsidP="009C08FD">
            <w:r>
              <w:t>Резервные фонды</w:t>
            </w:r>
          </w:p>
        </w:tc>
        <w:tc>
          <w:tcPr>
            <w:tcW w:w="876" w:type="dxa"/>
          </w:tcPr>
          <w:p w14:paraId="4EEE0845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1CC02E90" w14:textId="77777777" w:rsidR="009C08FD" w:rsidRDefault="009C08FD" w:rsidP="009C08FD">
            <w:r>
              <w:t>0111</w:t>
            </w:r>
          </w:p>
        </w:tc>
        <w:tc>
          <w:tcPr>
            <w:tcW w:w="1479" w:type="dxa"/>
            <w:textDirection w:val="lrTbV"/>
          </w:tcPr>
          <w:p w14:paraId="13C70895" w14:textId="77777777" w:rsidR="009C08FD" w:rsidRDefault="009C08FD" w:rsidP="009C08FD"/>
        </w:tc>
        <w:tc>
          <w:tcPr>
            <w:tcW w:w="659" w:type="dxa"/>
            <w:textDirection w:val="lrTbV"/>
          </w:tcPr>
          <w:p w14:paraId="55A0ED6E" w14:textId="77777777" w:rsidR="009C08FD" w:rsidRDefault="009C08FD" w:rsidP="009C08FD">
            <w:pPr>
              <w:jc w:val="center"/>
            </w:pPr>
          </w:p>
        </w:tc>
        <w:tc>
          <w:tcPr>
            <w:tcW w:w="1405" w:type="dxa"/>
          </w:tcPr>
          <w:p w14:paraId="19C182BC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7EFA3192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1E9EEBC0" w14:textId="77777777" w:rsidR="009C08FD" w:rsidRPr="0077258A" w:rsidRDefault="009C08FD" w:rsidP="009C08FD">
            <w:r w:rsidRPr="0077258A">
              <w:t>Непрограммные расходы</w:t>
            </w:r>
          </w:p>
        </w:tc>
        <w:tc>
          <w:tcPr>
            <w:tcW w:w="876" w:type="dxa"/>
          </w:tcPr>
          <w:p w14:paraId="51C6E38A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56140737" w14:textId="77777777" w:rsidR="009C08FD" w:rsidRDefault="009C08FD" w:rsidP="009C08FD">
            <w:r>
              <w:t>0111</w:t>
            </w:r>
          </w:p>
        </w:tc>
        <w:tc>
          <w:tcPr>
            <w:tcW w:w="1479" w:type="dxa"/>
            <w:textDirection w:val="lrTbV"/>
          </w:tcPr>
          <w:p w14:paraId="596599E7" w14:textId="77777777" w:rsidR="009C08FD" w:rsidRDefault="009C08FD" w:rsidP="009C08FD">
            <w:r>
              <w:t>1010100000</w:t>
            </w:r>
          </w:p>
        </w:tc>
        <w:tc>
          <w:tcPr>
            <w:tcW w:w="659" w:type="dxa"/>
            <w:textDirection w:val="lrTbV"/>
          </w:tcPr>
          <w:p w14:paraId="29CE135A" w14:textId="77777777" w:rsidR="009C08FD" w:rsidRDefault="009C08FD" w:rsidP="009C08FD">
            <w:pPr>
              <w:jc w:val="center"/>
            </w:pPr>
          </w:p>
        </w:tc>
        <w:tc>
          <w:tcPr>
            <w:tcW w:w="1405" w:type="dxa"/>
          </w:tcPr>
          <w:p w14:paraId="61C934C4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12B2093E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5F4C9D3B" w14:textId="77777777" w:rsidR="009C08FD" w:rsidRDefault="009C08FD" w:rsidP="009C08FD">
            <w:r>
              <w:t>Резервные фонды местных администраций</w:t>
            </w:r>
          </w:p>
        </w:tc>
        <w:tc>
          <w:tcPr>
            <w:tcW w:w="876" w:type="dxa"/>
          </w:tcPr>
          <w:p w14:paraId="1938CF8E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337F3C60" w14:textId="77777777" w:rsidR="009C08FD" w:rsidRDefault="009C08FD" w:rsidP="009C08FD">
            <w:r>
              <w:t>0111</w:t>
            </w:r>
          </w:p>
        </w:tc>
        <w:tc>
          <w:tcPr>
            <w:tcW w:w="1479" w:type="dxa"/>
            <w:textDirection w:val="lrTbV"/>
          </w:tcPr>
          <w:p w14:paraId="333BF4C9" w14:textId="77777777" w:rsidR="009C08FD" w:rsidRDefault="009C08FD" w:rsidP="009C08FD">
            <w:r>
              <w:t>1010107500</w:t>
            </w:r>
          </w:p>
        </w:tc>
        <w:tc>
          <w:tcPr>
            <w:tcW w:w="659" w:type="dxa"/>
            <w:textDirection w:val="lrTbV"/>
          </w:tcPr>
          <w:p w14:paraId="1E2A888E" w14:textId="77777777" w:rsidR="009C08FD" w:rsidRDefault="009C08FD" w:rsidP="009C08FD">
            <w:pPr>
              <w:jc w:val="center"/>
            </w:pPr>
          </w:p>
        </w:tc>
        <w:tc>
          <w:tcPr>
            <w:tcW w:w="1405" w:type="dxa"/>
          </w:tcPr>
          <w:p w14:paraId="60C578A4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AF4C39" w14:paraId="7B62EB0A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531944F2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0B76E550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6B47E907" w14:textId="77777777" w:rsidR="009C08FD" w:rsidRDefault="009C08FD" w:rsidP="009C08FD">
            <w:r>
              <w:t>0111</w:t>
            </w:r>
          </w:p>
        </w:tc>
        <w:tc>
          <w:tcPr>
            <w:tcW w:w="1479" w:type="dxa"/>
            <w:textDirection w:val="lrTbV"/>
          </w:tcPr>
          <w:p w14:paraId="40C3AFDF" w14:textId="77777777" w:rsidR="009C08FD" w:rsidRDefault="009C08FD" w:rsidP="009C08FD">
            <w:r>
              <w:t>1010107500</w:t>
            </w:r>
          </w:p>
        </w:tc>
        <w:tc>
          <w:tcPr>
            <w:tcW w:w="659" w:type="dxa"/>
            <w:textDirection w:val="lrTbV"/>
          </w:tcPr>
          <w:p w14:paraId="2E3EE171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3D5B8750" w14:textId="77777777" w:rsidR="009C08FD" w:rsidRPr="00AF4C39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AF4C39" w14:paraId="34BB66FA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1CDFDCD1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14:paraId="5326ECE8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175B55DA" w14:textId="77777777" w:rsidR="009C08FD" w:rsidRDefault="009C08FD" w:rsidP="009C08FD">
            <w:r>
              <w:t>0113</w:t>
            </w:r>
          </w:p>
        </w:tc>
        <w:tc>
          <w:tcPr>
            <w:tcW w:w="1479" w:type="dxa"/>
            <w:textDirection w:val="lrTbV"/>
          </w:tcPr>
          <w:p w14:paraId="25F9504F" w14:textId="77777777" w:rsidR="009C08FD" w:rsidRDefault="009C08FD" w:rsidP="009C08FD"/>
        </w:tc>
        <w:tc>
          <w:tcPr>
            <w:tcW w:w="659" w:type="dxa"/>
            <w:textDirection w:val="lrTbV"/>
          </w:tcPr>
          <w:p w14:paraId="688A9E72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28ED5AA6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AF4C39" w14:paraId="47F5DBBF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146A420A" w14:textId="77777777" w:rsidR="009C08FD" w:rsidRDefault="009C08FD" w:rsidP="009C08FD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76" w:type="dxa"/>
          </w:tcPr>
          <w:p w14:paraId="4B743C78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4540A255" w14:textId="77777777" w:rsidR="009C08FD" w:rsidRDefault="009C08FD" w:rsidP="009C08FD">
            <w:r>
              <w:t>0113</w:t>
            </w:r>
          </w:p>
        </w:tc>
        <w:tc>
          <w:tcPr>
            <w:tcW w:w="1479" w:type="dxa"/>
            <w:textDirection w:val="lrTbV"/>
          </w:tcPr>
          <w:p w14:paraId="5BA06F71" w14:textId="77777777" w:rsidR="009C08FD" w:rsidRDefault="009C08FD" w:rsidP="009C08FD">
            <w:r>
              <w:t>1010102990</w:t>
            </w:r>
          </w:p>
        </w:tc>
        <w:tc>
          <w:tcPr>
            <w:tcW w:w="659" w:type="dxa"/>
            <w:textDirection w:val="lrTbV"/>
          </w:tcPr>
          <w:p w14:paraId="34E036B7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189FDD34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AF4C39" w14:paraId="058DAF18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3DFC0FA5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9F0FDF1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7D4AC796" w14:textId="77777777" w:rsidR="009C08FD" w:rsidRDefault="009C08FD" w:rsidP="009C08FD">
            <w:r>
              <w:t>0113</w:t>
            </w:r>
          </w:p>
        </w:tc>
        <w:tc>
          <w:tcPr>
            <w:tcW w:w="1479" w:type="dxa"/>
            <w:textDirection w:val="lrTbV"/>
          </w:tcPr>
          <w:p w14:paraId="38D7B8CF" w14:textId="77777777" w:rsidR="009C08FD" w:rsidRDefault="009C08FD" w:rsidP="009C08FD">
            <w:r>
              <w:t>1010102990</w:t>
            </w:r>
          </w:p>
        </w:tc>
        <w:tc>
          <w:tcPr>
            <w:tcW w:w="659" w:type="dxa"/>
            <w:textDirection w:val="lrTbV"/>
          </w:tcPr>
          <w:p w14:paraId="46D9A5A8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26B4EA4F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AF4C39" w14:paraId="6AD761E0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2782EFC1" w14:textId="77777777" w:rsidR="009C08FD" w:rsidRPr="00A062C1" w:rsidRDefault="009C08FD" w:rsidP="009C08FD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14:paraId="65349641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2D751EF8" w14:textId="77777777" w:rsidR="009C08FD" w:rsidRPr="00A062C1" w:rsidRDefault="009C08FD" w:rsidP="009C08FD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79" w:type="dxa"/>
          </w:tcPr>
          <w:p w14:paraId="0131E464" w14:textId="77777777" w:rsidR="009C08FD" w:rsidRDefault="009C08FD" w:rsidP="009C08FD"/>
        </w:tc>
        <w:tc>
          <w:tcPr>
            <w:tcW w:w="659" w:type="dxa"/>
          </w:tcPr>
          <w:p w14:paraId="72139110" w14:textId="77777777" w:rsidR="009C08FD" w:rsidRDefault="009C08FD" w:rsidP="009C08FD"/>
        </w:tc>
        <w:tc>
          <w:tcPr>
            <w:tcW w:w="1405" w:type="dxa"/>
          </w:tcPr>
          <w:p w14:paraId="73B1109E" w14:textId="77777777" w:rsidR="009C08FD" w:rsidRPr="00BE398F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AF4C39" w14:paraId="5B33168D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63D2BE8A" w14:textId="77777777" w:rsidR="009C08FD" w:rsidRPr="00A062C1" w:rsidRDefault="009C08FD" w:rsidP="009C08FD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26E4B131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2E6E5E59" w14:textId="77777777" w:rsidR="009C08FD" w:rsidRPr="00A062C1" w:rsidRDefault="009C08FD" w:rsidP="009C08FD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79" w:type="dxa"/>
          </w:tcPr>
          <w:p w14:paraId="5B2642FD" w14:textId="77777777" w:rsidR="009C08FD" w:rsidRPr="00A062C1" w:rsidRDefault="009C08FD" w:rsidP="009C08FD"/>
        </w:tc>
        <w:tc>
          <w:tcPr>
            <w:tcW w:w="659" w:type="dxa"/>
          </w:tcPr>
          <w:p w14:paraId="65E4C8C3" w14:textId="77777777" w:rsidR="009C08FD" w:rsidRPr="00A062C1" w:rsidRDefault="009C08FD" w:rsidP="009C08FD"/>
        </w:tc>
        <w:tc>
          <w:tcPr>
            <w:tcW w:w="1405" w:type="dxa"/>
          </w:tcPr>
          <w:p w14:paraId="14F6CD6A" w14:textId="77777777" w:rsidR="009C08FD" w:rsidRPr="00463393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AF4C39" w14:paraId="0DEF6551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  <w:textDirection w:val="lrTbV"/>
          </w:tcPr>
          <w:p w14:paraId="51F4FE28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3EC723B1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78B10B00" w14:textId="77777777" w:rsidR="009C08FD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3AFFE6B4" w14:textId="77777777" w:rsidR="009C08FD" w:rsidRDefault="009C08FD" w:rsidP="009C08FD">
            <w:r>
              <w:t>1010100000</w:t>
            </w:r>
          </w:p>
        </w:tc>
        <w:tc>
          <w:tcPr>
            <w:tcW w:w="659" w:type="dxa"/>
          </w:tcPr>
          <w:p w14:paraId="064249DB" w14:textId="77777777" w:rsidR="009C08FD" w:rsidRPr="00A062C1" w:rsidRDefault="009C08FD" w:rsidP="009C08FD"/>
        </w:tc>
        <w:tc>
          <w:tcPr>
            <w:tcW w:w="1405" w:type="dxa"/>
          </w:tcPr>
          <w:p w14:paraId="38180E75" w14:textId="77777777" w:rsidR="009C08FD" w:rsidRPr="0044597B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AF4C39" w14:paraId="2F2AA23C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340E7A7E" w14:textId="77777777" w:rsidR="009C08FD" w:rsidRPr="00A21A49" w:rsidRDefault="009C08FD" w:rsidP="009C08FD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2A7DF1BE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3CAFC1D1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3DAB46D1" w14:textId="77777777" w:rsidR="009C08FD" w:rsidRDefault="009C08FD" w:rsidP="009C08FD">
            <w:r>
              <w:t>1010100000</w:t>
            </w:r>
          </w:p>
        </w:tc>
        <w:tc>
          <w:tcPr>
            <w:tcW w:w="659" w:type="dxa"/>
          </w:tcPr>
          <w:p w14:paraId="6EC89C3C" w14:textId="77777777" w:rsidR="009C08FD" w:rsidRPr="00A062C1" w:rsidRDefault="009C08FD" w:rsidP="009C08FD"/>
        </w:tc>
        <w:tc>
          <w:tcPr>
            <w:tcW w:w="1405" w:type="dxa"/>
          </w:tcPr>
          <w:p w14:paraId="211EA19C" w14:textId="77777777" w:rsidR="009C08FD" w:rsidRPr="0044597B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AF4C39" w14:paraId="5E3491BB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119E92FE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B79E0C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5DB12F92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717AE8D9" w14:textId="77777777" w:rsidR="009C08FD" w:rsidRDefault="009C08FD" w:rsidP="009C08FD">
            <w:r>
              <w:t>1010151180</w:t>
            </w:r>
          </w:p>
        </w:tc>
        <w:tc>
          <w:tcPr>
            <w:tcW w:w="659" w:type="dxa"/>
          </w:tcPr>
          <w:p w14:paraId="1343D3DB" w14:textId="77777777" w:rsidR="009C08FD" w:rsidRPr="00A062C1" w:rsidRDefault="009C08FD" w:rsidP="009C08FD">
            <w:r>
              <w:t>100</w:t>
            </w:r>
          </w:p>
        </w:tc>
        <w:tc>
          <w:tcPr>
            <w:tcW w:w="1405" w:type="dxa"/>
          </w:tcPr>
          <w:p w14:paraId="2C233853" w14:textId="77777777" w:rsidR="009C08FD" w:rsidRPr="008250AF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AF4C39" w14:paraId="3550F83E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21C79B03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192810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6C6CD98F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26E331FF" w14:textId="77777777" w:rsidR="009C08FD" w:rsidRDefault="009C08FD" w:rsidP="009C08FD">
            <w:r>
              <w:t>1010151180</w:t>
            </w:r>
          </w:p>
        </w:tc>
        <w:tc>
          <w:tcPr>
            <w:tcW w:w="659" w:type="dxa"/>
          </w:tcPr>
          <w:p w14:paraId="7501C9FE" w14:textId="77777777" w:rsidR="009C08FD" w:rsidRPr="00A062C1" w:rsidRDefault="009C08FD" w:rsidP="009C08FD">
            <w:r>
              <w:t>200</w:t>
            </w:r>
          </w:p>
        </w:tc>
        <w:tc>
          <w:tcPr>
            <w:tcW w:w="1405" w:type="dxa"/>
          </w:tcPr>
          <w:p w14:paraId="60AF049D" w14:textId="77777777" w:rsidR="009C08FD" w:rsidRPr="008250AF" w:rsidRDefault="009C08FD" w:rsidP="009C08FD">
            <w:pPr>
              <w:jc w:val="center"/>
            </w:pPr>
          </w:p>
        </w:tc>
      </w:tr>
      <w:tr w:rsidR="009C08FD" w:rsidRPr="00AF4C39" w14:paraId="66CD4EB9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7E502A00" w14:textId="77777777" w:rsidR="009C08FD" w:rsidRPr="00AF4C39" w:rsidRDefault="009C08FD" w:rsidP="009C08FD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876" w:type="dxa"/>
          </w:tcPr>
          <w:p w14:paraId="64684D24" w14:textId="77777777" w:rsidR="009C08FD" w:rsidRPr="00AF4C39" w:rsidRDefault="009C08FD" w:rsidP="009C08FD">
            <w:r w:rsidRPr="00AF4C39">
              <w:t>791</w:t>
            </w:r>
          </w:p>
        </w:tc>
        <w:tc>
          <w:tcPr>
            <w:tcW w:w="930" w:type="dxa"/>
          </w:tcPr>
          <w:p w14:paraId="106443C2" w14:textId="77777777" w:rsidR="009C08FD" w:rsidRPr="00CD45BA" w:rsidRDefault="009C08FD" w:rsidP="009C08FD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479" w:type="dxa"/>
          </w:tcPr>
          <w:p w14:paraId="71882F9B" w14:textId="77777777" w:rsidR="009C08FD" w:rsidRDefault="009C08FD" w:rsidP="009C08FD"/>
        </w:tc>
        <w:tc>
          <w:tcPr>
            <w:tcW w:w="659" w:type="dxa"/>
          </w:tcPr>
          <w:p w14:paraId="10974E1D" w14:textId="77777777" w:rsidR="009C08FD" w:rsidRDefault="009C08FD" w:rsidP="009C08FD"/>
        </w:tc>
        <w:tc>
          <w:tcPr>
            <w:tcW w:w="1405" w:type="dxa"/>
          </w:tcPr>
          <w:p w14:paraId="179C6B4E" w14:textId="77777777" w:rsidR="009C08FD" w:rsidRPr="00AF4C39" w:rsidRDefault="009C08FD" w:rsidP="009C08FD">
            <w:pPr>
              <w:jc w:val="center"/>
            </w:pPr>
            <w:r>
              <w:t>400</w:t>
            </w:r>
          </w:p>
        </w:tc>
      </w:tr>
      <w:tr w:rsidR="009C08FD" w14:paraId="7A6D8F84" w14:textId="77777777" w:rsidTr="009C08F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extDirection w:val="lrTbV"/>
          </w:tcPr>
          <w:p w14:paraId="6D5202AB" w14:textId="77777777" w:rsidR="009C08FD" w:rsidRPr="00644A58" w:rsidRDefault="009C08FD" w:rsidP="009C08FD">
            <w:r>
              <w:t>Дорожное хозяйство</w:t>
            </w:r>
          </w:p>
        </w:tc>
        <w:tc>
          <w:tcPr>
            <w:tcW w:w="876" w:type="dxa"/>
          </w:tcPr>
          <w:p w14:paraId="7E3D56CC" w14:textId="77777777" w:rsidR="009C08FD" w:rsidRPr="00AF4C39" w:rsidRDefault="009C08FD" w:rsidP="009C08FD">
            <w:r w:rsidRPr="00AF4C39">
              <w:t>791</w:t>
            </w:r>
          </w:p>
        </w:tc>
        <w:tc>
          <w:tcPr>
            <w:tcW w:w="930" w:type="dxa"/>
            <w:textDirection w:val="lrTbV"/>
          </w:tcPr>
          <w:p w14:paraId="1237D9E8" w14:textId="77777777" w:rsidR="009C08FD" w:rsidRDefault="009C08FD" w:rsidP="009C08FD">
            <w:r>
              <w:t>0409</w:t>
            </w:r>
          </w:p>
        </w:tc>
        <w:tc>
          <w:tcPr>
            <w:tcW w:w="1479" w:type="dxa"/>
            <w:textDirection w:val="lrTbV"/>
          </w:tcPr>
          <w:p w14:paraId="03AF4E42" w14:textId="77777777" w:rsidR="009C08FD" w:rsidRDefault="009C08FD" w:rsidP="009C08FD"/>
        </w:tc>
        <w:tc>
          <w:tcPr>
            <w:tcW w:w="659" w:type="dxa"/>
            <w:textDirection w:val="lrTbV"/>
          </w:tcPr>
          <w:p w14:paraId="7759FD8F" w14:textId="77777777" w:rsidR="009C08FD" w:rsidRDefault="009C08FD" w:rsidP="009C08FD">
            <w:pPr>
              <w:jc w:val="center"/>
            </w:pPr>
          </w:p>
        </w:tc>
        <w:tc>
          <w:tcPr>
            <w:tcW w:w="1405" w:type="dxa"/>
          </w:tcPr>
          <w:p w14:paraId="52615102" w14:textId="77777777" w:rsidR="009C08FD" w:rsidRDefault="009C08FD" w:rsidP="009C08FD">
            <w:pPr>
              <w:jc w:val="center"/>
            </w:pPr>
            <w:r>
              <w:t>400</w:t>
            </w:r>
          </w:p>
        </w:tc>
      </w:tr>
      <w:tr w:rsidR="009C08FD" w14:paraId="61A88D73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5827BA54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72420A1" w14:textId="77777777" w:rsidR="009C08FD" w:rsidRDefault="009C08FD" w:rsidP="009C08FD">
            <w:r>
              <w:t>791</w:t>
            </w:r>
          </w:p>
        </w:tc>
        <w:tc>
          <w:tcPr>
            <w:tcW w:w="930" w:type="dxa"/>
            <w:textDirection w:val="lrTbV"/>
          </w:tcPr>
          <w:p w14:paraId="10047A7C" w14:textId="77777777" w:rsidR="009C08FD" w:rsidRDefault="009C08FD" w:rsidP="009C08FD">
            <w:r>
              <w:t>0409</w:t>
            </w:r>
          </w:p>
        </w:tc>
        <w:tc>
          <w:tcPr>
            <w:tcW w:w="1479" w:type="dxa"/>
            <w:textDirection w:val="lrTbV"/>
          </w:tcPr>
          <w:p w14:paraId="16DBB127" w14:textId="77777777" w:rsidR="009C08FD" w:rsidRDefault="009C08FD" w:rsidP="009C08FD">
            <w:r>
              <w:t>0120174040</w:t>
            </w:r>
          </w:p>
        </w:tc>
        <w:tc>
          <w:tcPr>
            <w:tcW w:w="659" w:type="dxa"/>
            <w:textDirection w:val="lrTbV"/>
          </w:tcPr>
          <w:p w14:paraId="0527F14D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14:paraId="6860B910" w14:textId="77777777" w:rsidR="009C08FD" w:rsidRDefault="009C08FD" w:rsidP="009C08FD">
            <w:pPr>
              <w:jc w:val="center"/>
            </w:pPr>
            <w:r>
              <w:t>400</w:t>
            </w:r>
          </w:p>
        </w:tc>
      </w:tr>
      <w:tr w:rsidR="009C08FD" w14:paraId="7885DDA6" w14:textId="77777777" w:rsidTr="009C08F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80" w:type="dxa"/>
          </w:tcPr>
          <w:p w14:paraId="1A477189" w14:textId="77777777" w:rsidR="009C08FD" w:rsidRDefault="009C08FD" w:rsidP="009C08FD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41DB58CE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16EAADFB" w14:textId="77777777" w:rsidR="009C08FD" w:rsidRDefault="009C08FD" w:rsidP="009C08FD">
            <w:r>
              <w:t>0500</w:t>
            </w:r>
          </w:p>
        </w:tc>
        <w:tc>
          <w:tcPr>
            <w:tcW w:w="1479" w:type="dxa"/>
          </w:tcPr>
          <w:p w14:paraId="4421332D" w14:textId="77777777" w:rsidR="009C08FD" w:rsidRDefault="009C08FD" w:rsidP="009C08FD"/>
        </w:tc>
        <w:tc>
          <w:tcPr>
            <w:tcW w:w="659" w:type="dxa"/>
          </w:tcPr>
          <w:p w14:paraId="48B519A4" w14:textId="77777777" w:rsidR="009C08FD" w:rsidRDefault="009C08FD" w:rsidP="009C08FD"/>
        </w:tc>
        <w:tc>
          <w:tcPr>
            <w:tcW w:w="1405" w:type="dxa"/>
          </w:tcPr>
          <w:p w14:paraId="66A58FAD" w14:textId="77777777" w:rsidR="009C08FD" w:rsidRPr="00BE398F" w:rsidRDefault="009C08FD" w:rsidP="009C08FD">
            <w:pPr>
              <w:jc w:val="center"/>
            </w:pPr>
            <w:r>
              <w:t>509</w:t>
            </w:r>
          </w:p>
        </w:tc>
      </w:tr>
      <w:tr w:rsidR="009C08FD" w14:paraId="5DFF1A26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42952888" w14:textId="77777777" w:rsidR="009C08FD" w:rsidRDefault="009C08FD" w:rsidP="009C08FD">
            <w:r>
              <w:t xml:space="preserve">Благоустройство </w:t>
            </w:r>
          </w:p>
        </w:tc>
        <w:tc>
          <w:tcPr>
            <w:tcW w:w="876" w:type="dxa"/>
          </w:tcPr>
          <w:p w14:paraId="6F40D3BA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25077D1C" w14:textId="77777777" w:rsidR="009C08FD" w:rsidRDefault="009C08FD" w:rsidP="009C08FD">
            <w:r>
              <w:t>0503</w:t>
            </w:r>
          </w:p>
        </w:tc>
        <w:tc>
          <w:tcPr>
            <w:tcW w:w="1479" w:type="dxa"/>
          </w:tcPr>
          <w:p w14:paraId="2B575C70" w14:textId="77777777" w:rsidR="009C08FD" w:rsidRDefault="009C08FD" w:rsidP="009C08FD"/>
        </w:tc>
        <w:tc>
          <w:tcPr>
            <w:tcW w:w="659" w:type="dxa"/>
          </w:tcPr>
          <w:p w14:paraId="5181F02E" w14:textId="77777777" w:rsidR="009C08FD" w:rsidRDefault="009C08FD" w:rsidP="009C08FD"/>
        </w:tc>
        <w:tc>
          <w:tcPr>
            <w:tcW w:w="1405" w:type="dxa"/>
          </w:tcPr>
          <w:p w14:paraId="00E7F719" w14:textId="77777777" w:rsidR="009C08FD" w:rsidRDefault="009C08FD" w:rsidP="009C08FD">
            <w:pPr>
              <w:jc w:val="center"/>
            </w:pPr>
            <w:r>
              <w:t>509</w:t>
            </w:r>
          </w:p>
        </w:tc>
      </w:tr>
      <w:tr w:rsidR="009C08FD" w:rsidRPr="00497B8E" w14:paraId="3FF67EA1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1E9B1A1F" w14:textId="77777777" w:rsidR="009C08FD" w:rsidRPr="00497B8E" w:rsidRDefault="009C08FD" w:rsidP="009C08FD">
            <w:pPr>
              <w:pStyle w:val="2"/>
              <w:rPr>
                <w:b w:val="0"/>
                <w:bCs w:val="0"/>
              </w:rPr>
            </w:pPr>
            <w:r w:rsidRPr="00497B8E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3F45CEEF" w14:textId="77777777" w:rsidR="009C08FD" w:rsidRPr="00497B8E" w:rsidRDefault="009C08FD" w:rsidP="009C08FD">
            <w:r w:rsidRPr="00497B8E">
              <w:t>791</w:t>
            </w:r>
          </w:p>
        </w:tc>
        <w:tc>
          <w:tcPr>
            <w:tcW w:w="930" w:type="dxa"/>
          </w:tcPr>
          <w:p w14:paraId="74207F16" w14:textId="77777777" w:rsidR="009C08FD" w:rsidRDefault="009C08FD" w:rsidP="009C08FD">
            <w:r>
              <w:t>0503</w:t>
            </w:r>
          </w:p>
        </w:tc>
        <w:tc>
          <w:tcPr>
            <w:tcW w:w="1479" w:type="dxa"/>
          </w:tcPr>
          <w:p w14:paraId="1DB86E26" w14:textId="77777777" w:rsidR="009C08FD" w:rsidRPr="00497B8E" w:rsidRDefault="009C08FD" w:rsidP="009C08FD">
            <w:pPr>
              <w:jc w:val="center"/>
              <w:rPr>
                <w:bCs/>
              </w:rPr>
            </w:pPr>
            <w:r w:rsidRPr="00497B8E">
              <w:rPr>
                <w:bCs/>
              </w:rPr>
              <w:t>01</w:t>
            </w:r>
            <w:r>
              <w:rPr>
                <w:bCs/>
              </w:rPr>
              <w:t>1</w:t>
            </w:r>
            <w:r w:rsidRPr="00497B8E">
              <w:rPr>
                <w:bCs/>
              </w:rPr>
              <w:t>0</w:t>
            </w:r>
            <w:r>
              <w:rPr>
                <w:bCs/>
              </w:rPr>
              <w:t>10</w:t>
            </w:r>
            <w:r w:rsidRPr="00497B8E">
              <w:rPr>
                <w:bCs/>
              </w:rPr>
              <w:t>00</w:t>
            </w:r>
            <w:r>
              <w:rPr>
                <w:bCs/>
              </w:rPr>
              <w:t>00</w:t>
            </w:r>
          </w:p>
        </w:tc>
        <w:tc>
          <w:tcPr>
            <w:tcW w:w="659" w:type="dxa"/>
          </w:tcPr>
          <w:p w14:paraId="476664B9" w14:textId="77777777" w:rsidR="009C08FD" w:rsidRPr="00497B8E" w:rsidRDefault="009C08FD" w:rsidP="009C08FD"/>
        </w:tc>
        <w:tc>
          <w:tcPr>
            <w:tcW w:w="1405" w:type="dxa"/>
          </w:tcPr>
          <w:p w14:paraId="3E32DA89" w14:textId="77777777" w:rsidR="009C08FD" w:rsidRPr="00497B8E" w:rsidRDefault="009C08FD" w:rsidP="009C08FD">
            <w:pPr>
              <w:jc w:val="center"/>
            </w:pPr>
            <w:r>
              <w:t>509</w:t>
            </w:r>
          </w:p>
        </w:tc>
      </w:tr>
      <w:tr w:rsidR="009C08FD" w14:paraId="6833221A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6E64BD8D" w14:textId="77777777" w:rsidR="009C08FD" w:rsidRPr="00DD5C96" w:rsidRDefault="009C08FD" w:rsidP="009C08FD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29C8CCF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176C44F3" w14:textId="77777777" w:rsidR="009C08FD" w:rsidRDefault="009C08FD" w:rsidP="009C08FD">
            <w:r>
              <w:t>0503</w:t>
            </w:r>
          </w:p>
        </w:tc>
        <w:tc>
          <w:tcPr>
            <w:tcW w:w="1479" w:type="dxa"/>
          </w:tcPr>
          <w:p w14:paraId="2F9DE59C" w14:textId="77777777" w:rsidR="009C08FD" w:rsidRDefault="009C08FD" w:rsidP="009C08FD">
            <w:r>
              <w:t>0110106050</w:t>
            </w:r>
          </w:p>
        </w:tc>
        <w:tc>
          <w:tcPr>
            <w:tcW w:w="659" w:type="dxa"/>
          </w:tcPr>
          <w:p w14:paraId="577E6883" w14:textId="77777777" w:rsidR="009C08FD" w:rsidRDefault="009C08FD" w:rsidP="009C08FD"/>
        </w:tc>
        <w:tc>
          <w:tcPr>
            <w:tcW w:w="1405" w:type="dxa"/>
          </w:tcPr>
          <w:p w14:paraId="277C5770" w14:textId="77777777" w:rsidR="009C08FD" w:rsidRDefault="009C08FD" w:rsidP="009C08FD">
            <w:pPr>
              <w:jc w:val="center"/>
            </w:pPr>
            <w:r>
              <w:t>409</w:t>
            </w:r>
          </w:p>
        </w:tc>
      </w:tr>
      <w:tr w:rsidR="009C08FD" w14:paraId="4837A8A0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  <w:textDirection w:val="lrTbV"/>
          </w:tcPr>
          <w:p w14:paraId="0CB0250D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5C8A22E3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3A693D06" w14:textId="77777777" w:rsidR="009C08FD" w:rsidRDefault="009C08FD" w:rsidP="009C08FD">
            <w:r>
              <w:t>0503</w:t>
            </w:r>
          </w:p>
        </w:tc>
        <w:tc>
          <w:tcPr>
            <w:tcW w:w="1479" w:type="dxa"/>
          </w:tcPr>
          <w:p w14:paraId="7256F1DC" w14:textId="77777777" w:rsidR="009C08FD" w:rsidRDefault="009C08FD" w:rsidP="009C08FD">
            <w:r>
              <w:t>0110106050</w:t>
            </w:r>
          </w:p>
        </w:tc>
        <w:tc>
          <w:tcPr>
            <w:tcW w:w="659" w:type="dxa"/>
          </w:tcPr>
          <w:p w14:paraId="0C89673B" w14:textId="77777777" w:rsidR="009C08FD" w:rsidRDefault="009C08FD" w:rsidP="009C08FD">
            <w:r>
              <w:t>200</w:t>
            </w:r>
          </w:p>
        </w:tc>
        <w:tc>
          <w:tcPr>
            <w:tcW w:w="1405" w:type="dxa"/>
          </w:tcPr>
          <w:p w14:paraId="0E4A01E7" w14:textId="77777777" w:rsidR="009C08FD" w:rsidRDefault="009C08FD" w:rsidP="009C08FD">
            <w:pPr>
              <w:jc w:val="center"/>
            </w:pPr>
            <w:r>
              <w:t>409</w:t>
            </w:r>
          </w:p>
        </w:tc>
      </w:tr>
      <w:tr w:rsidR="009C08FD" w14:paraId="411E837C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  <w:textDirection w:val="lrTbV"/>
          </w:tcPr>
          <w:p w14:paraId="1A4CD453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07A319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3ACD6BF6" w14:textId="77777777" w:rsidR="009C08FD" w:rsidRDefault="009C08FD" w:rsidP="009C08FD">
            <w:r>
              <w:t>0503</w:t>
            </w:r>
          </w:p>
        </w:tc>
        <w:tc>
          <w:tcPr>
            <w:tcW w:w="1479" w:type="dxa"/>
          </w:tcPr>
          <w:p w14:paraId="75B38ABD" w14:textId="77777777" w:rsidR="009C08FD" w:rsidRDefault="009C08FD" w:rsidP="009C08FD">
            <w:r>
              <w:t>0110174040</w:t>
            </w:r>
          </w:p>
        </w:tc>
        <w:tc>
          <w:tcPr>
            <w:tcW w:w="659" w:type="dxa"/>
          </w:tcPr>
          <w:p w14:paraId="03DE74B7" w14:textId="77777777" w:rsidR="009C08FD" w:rsidRDefault="009C08FD" w:rsidP="009C08FD">
            <w:r>
              <w:t>200</w:t>
            </w:r>
          </w:p>
        </w:tc>
        <w:tc>
          <w:tcPr>
            <w:tcW w:w="1405" w:type="dxa"/>
          </w:tcPr>
          <w:p w14:paraId="0830544B" w14:textId="77777777" w:rsidR="009C08FD" w:rsidRDefault="009C08FD" w:rsidP="009C08FD">
            <w:pPr>
              <w:jc w:val="center"/>
            </w:pPr>
            <w:r>
              <w:t>100</w:t>
            </w:r>
          </w:p>
        </w:tc>
      </w:tr>
      <w:tr w:rsidR="009C08FD" w14:paraId="167BA59C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  <w:textDirection w:val="lrTbV"/>
          </w:tcPr>
          <w:p w14:paraId="4AA6F567" w14:textId="77777777" w:rsidR="009C08FD" w:rsidRPr="00D63A5A" w:rsidRDefault="009C08FD" w:rsidP="009C08FD">
            <w:r>
              <w:t>ОХРАНА ОКРУЖАЮЩЕЙ СРЕДЫ</w:t>
            </w:r>
          </w:p>
        </w:tc>
        <w:tc>
          <w:tcPr>
            <w:tcW w:w="876" w:type="dxa"/>
          </w:tcPr>
          <w:p w14:paraId="02214398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512AC328" w14:textId="77777777" w:rsidR="009C08FD" w:rsidRDefault="009C08FD" w:rsidP="009C08FD">
            <w:r>
              <w:t>0600</w:t>
            </w:r>
          </w:p>
        </w:tc>
        <w:tc>
          <w:tcPr>
            <w:tcW w:w="1479" w:type="dxa"/>
          </w:tcPr>
          <w:p w14:paraId="708DC46D" w14:textId="77777777" w:rsidR="009C08FD" w:rsidRDefault="009C08FD" w:rsidP="009C08FD"/>
        </w:tc>
        <w:tc>
          <w:tcPr>
            <w:tcW w:w="659" w:type="dxa"/>
          </w:tcPr>
          <w:p w14:paraId="09B573DA" w14:textId="77777777" w:rsidR="009C08FD" w:rsidRDefault="009C08FD" w:rsidP="009C08FD"/>
        </w:tc>
        <w:tc>
          <w:tcPr>
            <w:tcW w:w="1405" w:type="dxa"/>
          </w:tcPr>
          <w:p w14:paraId="112A1531" w14:textId="77777777" w:rsidR="009C08FD" w:rsidRDefault="009C08FD" w:rsidP="009C08FD">
            <w:pPr>
              <w:jc w:val="center"/>
            </w:pPr>
          </w:p>
        </w:tc>
      </w:tr>
      <w:tr w:rsidR="009C08FD" w14:paraId="464C1A13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</w:tcPr>
          <w:p w14:paraId="208D1CFA" w14:textId="77777777" w:rsidR="009C08FD" w:rsidRPr="00DC1428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609D6B5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122C2EF2" w14:textId="77777777" w:rsidR="009C08FD" w:rsidRDefault="009C08FD" w:rsidP="009C08FD">
            <w:r>
              <w:t>0605</w:t>
            </w:r>
          </w:p>
        </w:tc>
        <w:tc>
          <w:tcPr>
            <w:tcW w:w="1479" w:type="dxa"/>
          </w:tcPr>
          <w:p w14:paraId="4411A5D2" w14:textId="77777777" w:rsidR="009C08FD" w:rsidRDefault="009C08FD" w:rsidP="009C08FD">
            <w:r>
              <w:t>1210174040</w:t>
            </w:r>
          </w:p>
        </w:tc>
        <w:tc>
          <w:tcPr>
            <w:tcW w:w="659" w:type="dxa"/>
          </w:tcPr>
          <w:p w14:paraId="7413540F" w14:textId="77777777" w:rsidR="009C08FD" w:rsidRDefault="009C08FD" w:rsidP="009C08FD"/>
        </w:tc>
        <w:tc>
          <w:tcPr>
            <w:tcW w:w="1405" w:type="dxa"/>
          </w:tcPr>
          <w:p w14:paraId="248CBD6F" w14:textId="77777777" w:rsidR="009C08FD" w:rsidRDefault="009C08FD" w:rsidP="009C08FD">
            <w:pPr>
              <w:jc w:val="center"/>
            </w:pPr>
          </w:p>
        </w:tc>
      </w:tr>
      <w:tr w:rsidR="009C08FD" w14:paraId="0E3AEE7A" w14:textId="77777777" w:rsidTr="009C08F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80" w:type="dxa"/>
            <w:textDirection w:val="lrTbV"/>
          </w:tcPr>
          <w:p w14:paraId="70912111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AAE8509" w14:textId="77777777" w:rsidR="009C08FD" w:rsidRDefault="009C08FD" w:rsidP="009C08FD">
            <w:r>
              <w:t>791</w:t>
            </w:r>
          </w:p>
        </w:tc>
        <w:tc>
          <w:tcPr>
            <w:tcW w:w="930" w:type="dxa"/>
          </w:tcPr>
          <w:p w14:paraId="6432677C" w14:textId="77777777" w:rsidR="009C08FD" w:rsidRDefault="009C08FD" w:rsidP="009C08FD">
            <w:r>
              <w:t>0605</w:t>
            </w:r>
          </w:p>
        </w:tc>
        <w:tc>
          <w:tcPr>
            <w:tcW w:w="1479" w:type="dxa"/>
          </w:tcPr>
          <w:p w14:paraId="7CB8E93E" w14:textId="77777777" w:rsidR="009C08FD" w:rsidRDefault="009C08FD" w:rsidP="009C08FD">
            <w:r>
              <w:t>1210174040</w:t>
            </w:r>
          </w:p>
        </w:tc>
        <w:tc>
          <w:tcPr>
            <w:tcW w:w="659" w:type="dxa"/>
          </w:tcPr>
          <w:p w14:paraId="5CD8F0A0" w14:textId="77777777" w:rsidR="009C08FD" w:rsidRDefault="009C08FD" w:rsidP="009C08FD">
            <w:r>
              <w:t>200</w:t>
            </w:r>
          </w:p>
        </w:tc>
        <w:tc>
          <w:tcPr>
            <w:tcW w:w="1405" w:type="dxa"/>
          </w:tcPr>
          <w:p w14:paraId="099402C5" w14:textId="77777777" w:rsidR="009C08FD" w:rsidRDefault="009C08FD" w:rsidP="009C08FD">
            <w:pPr>
              <w:jc w:val="center"/>
            </w:pPr>
          </w:p>
        </w:tc>
      </w:tr>
    </w:tbl>
    <w:p w14:paraId="05DB6690" w14:textId="77777777" w:rsidR="009C08FD" w:rsidRDefault="009C08FD" w:rsidP="009C08FD">
      <w:r>
        <w:t xml:space="preserve">          </w:t>
      </w:r>
    </w:p>
    <w:p w14:paraId="4CFA442E" w14:textId="77777777" w:rsidR="009C08FD" w:rsidRDefault="009C08FD" w:rsidP="009C08FD"/>
    <w:p w14:paraId="38167672" w14:textId="77777777" w:rsidR="009C08FD" w:rsidRDefault="009C08FD" w:rsidP="009C08FD"/>
    <w:p w14:paraId="50CAD62B" w14:textId="77777777" w:rsidR="009C08FD" w:rsidRDefault="009C08FD" w:rsidP="009C08FD"/>
    <w:p w14:paraId="108718E6" w14:textId="77777777" w:rsidR="009C08FD" w:rsidRDefault="009C08FD" w:rsidP="009C08FD"/>
    <w:p w14:paraId="29D2EAE6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B8A4E00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23DF24AD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28ED00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BD035F8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DB37495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688C8451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1BD11E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7D65D6FC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46F587BE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54656A26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51A623BF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3</w:t>
      </w:r>
    </w:p>
    <w:p w14:paraId="3EB5E813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6394F1C0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640B2C36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1BAC0F2D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32CEF8FB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7F18DC4E" w14:textId="77777777" w:rsidR="009C08FD" w:rsidRDefault="009C08FD" w:rsidP="009C08FD">
      <w:pPr>
        <w:ind w:left="5980"/>
        <w:rPr>
          <w:sz w:val="28"/>
          <w:szCs w:val="28"/>
        </w:rPr>
      </w:pPr>
    </w:p>
    <w:p w14:paraId="77C89AA9" w14:textId="77777777" w:rsidR="009C08FD" w:rsidRDefault="009C08FD" w:rsidP="009C08FD">
      <w:pPr>
        <w:ind w:left="5980"/>
      </w:pPr>
    </w:p>
    <w:p w14:paraId="65E24F30" w14:textId="556C5928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 xml:space="preserve">  </w:t>
      </w:r>
      <w:r w:rsidR="004001B1">
        <w:rPr>
          <w:b w:val="0"/>
          <w:bCs w:val="0"/>
          <w:sz w:val="28"/>
          <w:szCs w:val="28"/>
        </w:rPr>
        <w:t>п</w:t>
      </w:r>
      <w:r w:rsidRPr="004001B1">
        <w:rPr>
          <w:b w:val="0"/>
          <w:bCs w:val="0"/>
          <w:sz w:val="28"/>
          <w:szCs w:val="28"/>
        </w:rPr>
        <w:t>оступления доходов в бюджет сельского поселения</w:t>
      </w:r>
    </w:p>
    <w:p w14:paraId="3604BFC7" w14:textId="77777777" w:rsidR="009C08FD" w:rsidRPr="004001B1" w:rsidRDefault="009C08FD" w:rsidP="009C08FD">
      <w:pPr>
        <w:rPr>
          <w:sz w:val="28"/>
          <w:szCs w:val="28"/>
        </w:rPr>
      </w:pPr>
      <w:r w:rsidRPr="004001B1">
        <w:rPr>
          <w:sz w:val="28"/>
          <w:szCs w:val="28"/>
        </w:rPr>
        <w:t xml:space="preserve">Нижнебалтачевский сельсовет муниципального района Татышлинский район </w:t>
      </w:r>
      <w:r w:rsidRPr="004001B1">
        <w:rPr>
          <w:sz w:val="28"/>
          <w:szCs w:val="28"/>
        </w:rPr>
        <w:tab/>
      </w:r>
      <w:r w:rsidRPr="004001B1">
        <w:rPr>
          <w:sz w:val="28"/>
          <w:szCs w:val="28"/>
        </w:rPr>
        <w:tab/>
      </w:r>
      <w:r w:rsidRPr="004001B1">
        <w:rPr>
          <w:sz w:val="28"/>
          <w:szCs w:val="28"/>
        </w:rPr>
        <w:tab/>
      </w:r>
      <w:r w:rsidRPr="004001B1">
        <w:rPr>
          <w:sz w:val="28"/>
          <w:szCs w:val="28"/>
        </w:rPr>
        <w:tab/>
        <w:t>Республики Башкортостан на 2021 год</w:t>
      </w:r>
    </w:p>
    <w:p w14:paraId="6F3DF8E0" w14:textId="77777777" w:rsidR="009C08FD" w:rsidRPr="007E5647" w:rsidRDefault="009C08FD" w:rsidP="009C08FD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7E5647">
        <w:rPr>
          <w:b/>
          <w:bCs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9C08FD" w:rsidRPr="007E5647" w14:paraId="5CB1A07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3781A36F" w14:textId="77777777" w:rsidR="009C08FD" w:rsidRPr="007E5647" w:rsidRDefault="009C08FD" w:rsidP="009C08FD">
            <w:pPr>
              <w:jc w:val="center"/>
              <w:rPr>
                <w:b/>
              </w:rPr>
            </w:pPr>
            <w:r w:rsidRPr="007E564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14:paraId="0367AF1F" w14:textId="77777777" w:rsidR="009C08FD" w:rsidRPr="007E5647" w:rsidRDefault="009C08FD" w:rsidP="009C08FD">
            <w:pPr>
              <w:jc w:val="center"/>
              <w:rPr>
                <w:b/>
              </w:rPr>
            </w:pPr>
            <w:r w:rsidRPr="007E564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14:paraId="3BB5EAEA" w14:textId="77777777" w:rsidR="009C08FD" w:rsidRPr="007E5647" w:rsidRDefault="009C08FD" w:rsidP="009C08FD">
            <w:pPr>
              <w:jc w:val="center"/>
              <w:rPr>
                <w:b/>
              </w:rPr>
            </w:pPr>
            <w:r w:rsidRPr="007E5647">
              <w:rPr>
                <w:b/>
              </w:rPr>
              <w:t xml:space="preserve">Сумма </w:t>
            </w:r>
          </w:p>
          <w:p w14:paraId="4D01E4C1" w14:textId="77777777" w:rsidR="009C08FD" w:rsidRPr="007E5647" w:rsidRDefault="009C08FD" w:rsidP="009C08FD">
            <w:pPr>
              <w:jc w:val="center"/>
              <w:rPr>
                <w:b/>
              </w:rPr>
            </w:pPr>
            <w:r w:rsidRPr="007E5647">
              <w:rPr>
                <w:b/>
                <w:bCs/>
              </w:rPr>
              <w:t xml:space="preserve">  </w:t>
            </w:r>
            <w:r w:rsidRPr="007E5647">
              <w:rPr>
                <w:b/>
              </w:rPr>
              <w:t>(тыс.руб.)</w:t>
            </w:r>
          </w:p>
        </w:tc>
      </w:tr>
      <w:tr w:rsidR="009C08FD" w14:paraId="1B6D5C02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5660C10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6104" w:type="dxa"/>
          </w:tcPr>
          <w:p w14:paraId="56E98DF0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8F71F01" w14:textId="77777777" w:rsidR="009C08FD" w:rsidRDefault="009C08FD" w:rsidP="009C08FD">
            <w:pPr>
              <w:jc w:val="center"/>
            </w:pPr>
          </w:p>
        </w:tc>
      </w:tr>
      <w:tr w:rsidR="009C08FD" w14:paraId="6D088F49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4D6F68C1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6104" w:type="dxa"/>
          </w:tcPr>
          <w:p w14:paraId="46129E83" w14:textId="77777777" w:rsidR="009C08FD" w:rsidRDefault="009C08FD" w:rsidP="004001B1">
            <w:pPr>
              <w:pStyle w:val="2"/>
              <w:jc w:val="both"/>
            </w:pPr>
            <w:r>
              <w:t>ВСЕГО</w:t>
            </w:r>
          </w:p>
        </w:tc>
        <w:tc>
          <w:tcPr>
            <w:tcW w:w="1440" w:type="dxa"/>
          </w:tcPr>
          <w:p w14:paraId="5357DEBB" w14:textId="77777777" w:rsidR="009C08FD" w:rsidRPr="00BE398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</w:t>
            </w:r>
          </w:p>
        </w:tc>
      </w:tr>
      <w:tr w:rsidR="009C08FD" w14:paraId="75F050F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7C6DDE2C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</w:tcPr>
          <w:p w14:paraId="1DF14B87" w14:textId="77777777" w:rsidR="009C08FD" w:rsidRDefault="009C08FD" w:rsidP="004001B1">
            <w:pPr>
              <w:pStyle w:val="2"/>
              <w:jc w:val="both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14:paraId="4CEB322A" w14:textId="77777777" w:rsidR="009C08FD" w:rsidRPr="00A7659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</w:tr>
      <w:tr w:rsidR="009C08FD" w14:paraId="74F3633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1F5F2086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</w:tcPr>
          <w:p w14:paraId="1F6F73D9" w14:textId="77777777" w:rsidR="009C08FD" w:rsidRDefault="009C08FD" w:rsidP="004001B1">
            <w:pPr>
              <w:pStyle w:val="2"/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14:paraId="11BC0408" w14:textId="77777777" w:rsidR="009C08FD" w:rsidRPr="00A7659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C08FD" w14:paraId="3FC1CC4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38326404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</w:tcPr>
          <w:p w14:paraId="0033ACEC" w14:textId="77777777" w:rsidR="009C08FD" w:rsidRDefault="009C08FD" w:rsidP="004001B1">
            <w:pPr>
              <w:pStyle w:val="2"/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14:paraId="597D8770" w14:textId="77777777" w:rsidR="009C08FD" w:rsidRPr="00A7659F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C08FD" w14:paraId="4D795F22" w14:textId="77777777" w:rsidTr="009C08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F15" w14:textId="77777777" w:rsidR="009C08FD" w:rsidRDefault="009C08FD" w:rsidP="009C08FD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537" w14:textId="77777777" w:rsidR="009C08FD" w:rsidRDefault="009C08FD" w:rsidP="004001B1">
            <w:pPr>
              <w:pStyle w:val="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561" w14:textId="77777777" w:rsidR="009C08FD" w:rsidRPr="00A7659F" w:rsidRDefault="009C08FD" w:rsidP="009C08F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C08FD" w14:paraId="6EBB88AB" w14:textId="77777777" w:rsidTr="009C08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D79" w14:textId="77777777" w:rsidR="009C08FD" w:rsidRDefault="009C08FD" w:rsidP="009C08FD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7CA" w14:textId="77777777" w:rsidR="009C08FD" w:rsidRDefault="009C08FD" w:rsidP="004001B1">
            <w:pPr>
              <w:pStyle w:val="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29C" w14:textId="77777777" w:rsidR="009C08FD" w:rsidRPr="00CA3927" w:rsidRDefault="009C08FD" w:rsidP="009C08F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9C08FD" w14:paraId="02D4565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B770BB2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</w:tcPr>
          <w:p w14:paraId="11088402" w14:textId="77777777" w:rsidR="009C08FD" w:rsidRDefault="009C08FD" w:rsidP="004001B1">
            <w:pPr>
              <w:pStyle w:val="2"/>
              <w:jc w:val="both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14:paraId="0EBCFA20" w14:textId="77777777" w:rsidR="009C08FD" w:rsidRPr="00BD7319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C08FD" w14:paraId="4FF9572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7015B11" w14:textId="77777777" w:rsidR="009C08FD" w:rsidRDefault="009C08FD" w:rsidP="009C08FD">
            <w:r>
              <w:t>1050300001 0000 110</w:t>
            </w:r>
          </w:p>
        </w:tc>
        <w:tc>
          <w:tcPr>
            <w:tcW w:w="6104" w:type="dxa"/>
          </w:tcPr>
          <w:p w14:paraId="7A0F60A2" w14:textId="77777777" w:rsidR="009C08FD" w:rsidRDefault="009C08FD" w:rsidP="004001B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40" w:type="dxa"/>
          </w:tcPr>
          <w:p w14:paraId="3AFB264E" w14:textId="77777777" w:rsidR="009C08FD" w:rsidRPr="00BD7319" w:rsidRDefault="009C08FD" w:rsidP="009C08FD">
            <w:pPr>
              <w:jc w:val="center"/>
            </w:pPr>
            <w:r>
              <w:t>13</w:t>
            </w:r>
          </w:p>
        </w:tc>
      </w:tr>
      <w:tr w:rsidR="009C08FD" w14:paraId="34B39F45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B9049D5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</w:tcPr>
          <w:p w14:paraId="596D36BC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440" w:type="dxa"/>
          </w:tcPr>
          <w:p w14:paraId="4DD9B9A4" w14:textId="77777777" w:rsidR="009C08FD" w:rsidRPr="00A7659F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 w:rsidR="009C08FD" w14:paraId="61D19F8E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69F1F9F9" w14:textId="77777777" w:rsidR="009C08FD" w:rsidRDefault="009C08FD" w:rsidP="009C08FD">
            <w:r>
              <w:t>1060103010 0000 110</w:t>
            </w:r>
          </w:p>
        </w:tc>
        <w:tc>
          <w:tcPr>
            <w:tcW w:w="6104" w:type="dxa"/>
          </w:tcPr>
          <w:p w14:paraId="030FB27B" w14:textId="77777777" w:rsidR="009C08FD" w:rsidRDefault="009C08FD" w:rsidP="004001B1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14:paraId="0C3ED72D" w14:textId="77777777" w:rsidR="009C08FD" w:rsidRPr="00BD7319" w:rsidRDefault="009C08FD" w:rsidP="009C08FD">
            <w:pPr>
              <w:jc w:val="center"/>
            </w:pPr>
            <w:r>
              <w:t>21</w:t>
            </w:r>
          </w:p>
        </w:tc>
      </w:tr>
      <w:tr w:rsidR="009C08FD" w14:paraId="0BC3BABA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41E302FD" w14:textId="77777777" w:rsidR="009C08FD" w:rsidRDefault="009C08FD" w:rsidP="009C08FD">
            <w:r>
              <w:t>1060200002 0000 110</w:t>
            </w:r>
          </w:p>
        </w:tc>
        <w:tc>
          <w:tcPr>
            <w:tcW w:w="6104" w:type="dxa"/>
          </w:tcPr>
          <w:p w14:paraId="3CF66A7E" w14:textId="77777777" w:rsidR="009C08FD" w:rsidRDefault="009C08FD" w:rsidP="004001B1">
            <w:pPr>
              <w:jc w:val="both"/>
            </w:pPr>
            <w:r>
              <w:t>Налог на имущество организаций</w:t>
            </w:r>
          </w:p>
        </w:tc>
        <w:tc>
          <w:tcPr>
            <w:tcW w:w="1440" w:type="dxa"/>
          </w:tcPr>
          <w:p w14:paraId="546041A8" w14:textId="77777777" w:rsidR="009C08FD" w:rsidRPr="00A7659F" w:rsidRDefault="009C08FD" w:rsidP="009C08FD">
            <w:pPr>
              <w:jc w:val="center"/>
            </w:pPr>
          </w:p>
        </w:tc>
      </w:tr>
      <w:tr w:rsidR="009C08FD" w14:paraId="2B02280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6EDF2C3D" w14:textId="77777777" w:rsidR="009C08FD" w:rsidRDefault="009C08FD" w:rsidP="009C08FD">
            <w:r>
              <w:t>1060603310 0000 110</w:t>
            </w:r>
          </w:p>
        </w:tc>
        <w:tc>
          <w:tcPr>
            <w:tcW w:w="6104" w:type="dxa"/>
          </w:tcPr>
          <w:p w14:paraId="02B1029F" w14:textId="77777777" w:rsidR="009C08FD" w:rsidRDefault="009C08FD" w:rsidP="004001B1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40" w:type="dxa"/>
          </w:tcPr>
          <w:p w14:paraId="5BBE34F3" w14:textId="77777777" w:rsidR="009C08FD" w:rsidRPr="00BD7319" w:rsidRDefault="009C08FD" w:rsidP="009C08FD">
            <w:pPr>
              <w:jc w:val="center"/>
            </w:pPr>
            <w:r>
              <w:t>116</w:t>
            </w:r>
          </w:p>
        </w:tc>
      </w:tr>
      <w:tr w:rsidR="009C08FD" w14:paraId="6BDE7811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0CC70FB5" w14:textId="77777777" w:rsidR="009C08FD" w:rsidRDefault="009C08FD" w:rsidP="009C08FD">
            <w:r>
              <w:t>1060604310 0000 110</w:t>
            </w:r>
          </w:p>
        </w:tc>
        <w:tc>
          <w:tcPr>
            <w:tcW w:w="6104" w:type="dxa"/>
          </w:tcPr>
          <w:p w14:paraId="4BB240D6" w14:textId="77777777" w:rsidR="009C08FD" w:rsidRDefault="009C08FD" w:rsidP="004001B1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40" w:type="dxa"/>
          </w:tcPr>
          <w:p w14:paraId="106E206C" w14:textId="77777777" w:rsidR="009C08FD" w:rsidRPr="00A7659F" w:rsidRDefault="009C08FD" w:rsidP="009C08FD">
            <w:pPr>
              <w:jc w:val="center"/>
            </w:pPr>
            <w:r>
              <w:t>270</w:t>
            </w:r>
          </w:p>
        </w:tc>
      </w:tr>
      <w:tr w:rsidR="009C08FD" w14:paraId="4C1CC8E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50B12427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6104" w:type="dxa"/>
          </w:tcPr>
          <w:p w14:paraId="36C4CF4D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37517C5D" w14:textId="77777777" w:rsidR="009C08FD" w:rsidRPr="002E66B5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08FD" w14:paraId="7B03119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075382C9" w14:textId="77777777" w:rsidR="009C08FD" w:rsidRDefault="009C08FD" w:rsidP="009C08FD">
            <w:r>
              <w:t>1080402001 0000 110</w:t>
            </w:r>
          </w:p>
        </w:tc>
        <w:tc>
          <w:tcPr>
            <w:tcW w:w="6104" w:type="dxa"/>
          </w:tcPr>
          <w:p w14:paraId="29CD1616" w14:textId="77777777" w:rsidR="009C08FD" w:rsidRDefault="009C08FD" w:rsidP="004001B1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14:paraId="3BD52541" w14:textId="77777777" w:rsidR="009C08FD" w:rsidRPr="002E66B5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175B846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3FC6CC09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1110000000 0000 000</w:t>
            </w:r>
          </w:p>
        </w:tc>
        <w:tc>
          <w:tcPr>
            <w:tcW w:w="6104" w:type="dxa"/>
          </w:tcPr>
          <w:p w14:paraId="488E4A9D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15D13E9B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08FD" w14:paraId="72AE78B6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CF3DAFC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1110500000 0000 120</w:t>
            </w:r>
          </w:p>
        </w:tc>
        <w:tc>
          <w:tcPr>
            <w:tcW w:w="6104" w:type="dxa"/>
          </w:tcPr>
          <w:p w14:paraId="2224AE6B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</w:t>
            </w:r>
            <w:r>
              <w:rPr>
                <w:b/>
                <w:bCs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7444138A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</w:tr>
      <w:tr w:rsidR="009C08FD" w14:paraId="78CF99B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A59C765" w14:textId="77777777" w:rsidR="009C08FD" w:rsidRDefault="009C08FD" w:rsidP="009C08FD">
            <w:r>
              <w:t>1110501310 0000 120</w:t>
            </w:r>
          </w:p>
        </w:tc>
        <w:tc>
          <w:tcPr>
            <w:tcW w:w="6104" w:type="dxa"/>
          </w:tcPr>
          <w:p w14:paraId="5143291C" w14:textId="77777777" w:rsidR="009C08FD" w:rsidRDefault="009C08FD" w:rsidP="004001B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188CF296" w14:textId="77777777" w:rsidR="009C08FD" w:rsidRDefault="009C08FD" w:rsidP="009C08FD">
            <w:pPr>
              <w:jc w:val="center"/>
            </w:pPr>
          </w:p>
          <w:p w14:paraId="72432F0B" w14:textId="77777777" w:rsidR="009C08FD" w:rsidRDefault="009C08FD" w:rsidP="009C08FD">
            <w:pPr>
              <w:jc w:val="center"/>
            </w:pPr>
          </w:p>
          <w:p w14:paraId="1670AEF0" w14:textId="77777777" w:rsidR="009C08FD" w:rsidRDefault="009C08FD" w:rsidP="009C08FD">
            <w:pPr>
              <w:jc w:val="center"/>
            </w:pPr>
          </w:p>
          <w:p w14:paraId="7BF3DD10" w14:textId="77777777" w:rsidR="009C08FD" w:rsidRDefault="009C08FD" w:rsidP="009C08FD">
            <w:pPr>
              <w:jc w:val="center"/>
            </w:pPr>
          </w:p>
          <w:p w14:paraId="5574B1A3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701B8085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4F4A24EE" w14:textId="77777777" w:rsidR="009C08FD" w:rsidRDefault="009C08FD" w:rsidP="009C08FD">
            <w:r>
              <w:t>1110502510 0000 120</w:t>
            </w:r>
          </w:p>
        </w:tc>
        <w:tc>
          <w:tcPr>
            <w:tcW w:w="6104" w:type="dxa"/>
          </w:tcPr>
          <w:p w14:paraId="6A7791B4" w14:textId="77777777" w:rsidR="009C08FD" w:rsidRPr="00690DA7" w:rsidRDefault="009C08FD" w:rsidP="004001B1">
            <w:pPr>
              <w:jc w:val="both"/>
            </w:pPr>
            <w:r w:rsidRPr="00690DA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081D9F07" w14:textId="77777777" w:rsidR="009C08FD" w:rsidRDefault="009C08FD" w:rsidP="009C08FD">
            <w:pPr>
              <w:jc w:val="center"/>
            </w:pPr>
          </w:p>
          <w:p w14:paraId="736A93F3" w14:textId="77777777" w:rsidR="009C08FD" w:rsidRDefault="009C08FD" w:rsidP="009C08FD">
            <w:pPr>
              <w:jc w:val="center"/>
            </w:pPr>
          </w:p>
          <w:p w14:paraId="5ABACB42" w14:textId="77777777" w:rsidR="009C08FD" w:rsidRDefault="009C08FD" w:rsidP="009C08FD">
            <w:pPr>
              <w:jc w:val="center"/>
            </w:pPr>
          </w:p>
          <w:p w14:paraId="4B149817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0F639D2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6A1E6A2C" w14:textId="77777777" w:rsidR="009C08FD" w:rsidRDefault="009C08FD" w:rsidP="009C08FD">
            <w:r>
              <w:t>1110503510 0000 120</w:t>
            </w:r>
          </w:p>
        </w:tc>
        <w:tc>
          <w:tcPr>
            <w:tcW w:w="6104" w:type="dxa"/>
          </w:tcPr>
          <w:p w14:paraId="2BDBFD91" w14:textId="77777777" w:rsidR="009C08FD" w:rsidRDefault="009C08FD" w:rsidP="004001B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14:paraId="319B6683" w14:textId="77777777" w:rsidR="009C08FD" w:rsidRDefault="009C08FD" w:rsidP="009C08FD">
            <w:pPr>
              <w:jc w:val="center"/>
            </w:pPr>
          </w:p>
          <w:p w14:paraId="31B88A54" w14:textId="77777777" w:rsidR="009C08FD" w:rsidRDefault="009C08FD" w:rsidP="009C08FD">
            <w:pPr>
              <w:jc w:val="center"/>
            </w:pPr>
          </w:p>
          <w:p w14:paraId="0F9F9116" w14:textId="77777777" w:rsidR="009C08FD" w:rsidRDefault="009C08FD" w:rsidP="009C08FD">
            <w:pPr>
              <w:jc w:val="center"/>
            </w:pPr>
          </w:p>
          <w:p w14:paraId="778DA0ED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01339BF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7B91DBED" w14:textId="77777777" w:rsidR="009C08FD" w:rsidRPr="00281ED6" w:rsidRDefault="009C08FD" w:rsidP="009C08FD">
            <w:pPr>
              <w:rPr>
                <w:bCs/>
              </w:rPr>
            </w:pPr>
            <w:r w:rsidRPr="00281ED6">
              <w:rPr>
                <w:bCs/>
              </w:rPr>
              <w:t>1110507510 0000 120</w:t>
            </w:r>
          </w:p>
        </w:tc>
        <w:tc>
          <w:tcPr>
            <w:tcW w:w="6104" w:type="dxa"/>
          </w:tcPr>
          <w:p w14:paraId="25AF1AB8" w14:textId="77777777" w:rsidR="009C08FD" w:rsidRPr="00FE4CC8" w:rsidRDefault="009C08FD" w:rsidP="004001B1">
            <w:pPr>
              <w:jc w:val="both"/>
              <w:rPr>
                <w:bCs/>
              </w:rPr>
            </w:pPr>
            <w:r w:rsidRPr="00FE4CC8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49A0D5FE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3A3E4040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08FD" w14:paraId="103696BB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33F2F580" w14:textId="77777777" w:rsidR="009C08FD" w:rsidRPr="00FE4CC8" w:rsidRDefault="009C08FD" w:rsidP="009C08FD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</w:tcPr>
          <w:p w14:paraId="0AC0EDC5" w14:textId="77777777" w:rsidR="009C08FD" w:rsidRPr="00AC2017" w:rsidRDefault="009C08FD" w:rsidP="004001B1">
            <w:pPr>
              <w:jc w:val="both"/>
              <w:rPr>
                <w:bCs/>
              </w:rPr>
            </w:pPr>
            <w:r w:rsidRPr="00AC2017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266E5B5F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72B42190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037895E7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441B6F19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6B81E40D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7116BBFC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08FD" w14:paraId="0B0268FD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194131DE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</w:tcPr>
          <w:p w14:paraId="7522D262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14:paraId="53EDF768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  <w:p w14:paraId="6B3929B8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08FD" w14:paraId="22F0C89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7682702C" w14:textId="77777777" w:rsidR="009C08FD" w:rsidRDefault="009C08FD" w:rsidP="009C08FD">
            <w:r>
              <w:t>1130305010 0000 130</w:t>
            </w:r>
          </w:p>
        </w:tc>
        <w:tc>
          <w:tcPr>
            <w:tcW w:w="6104" w:type="dxa"/>
          </w:tcPr>
          <w:p w14:paraId="05164605" w14:textId="77777777" w:rsidR="009C08FD" w:rsidRDefault="009C08FD" w:rsidP="004001B1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14:paraId="4288CF03" w14:textId="77777777" w:rsidR="009C08FD" w:rsidRDefault="009C08FD" w:rsidP="009C08F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157A6B7A" w14:textId="77777777" w:rsidR="009C08FD" w:rsidRDefault="009C08FD" w:rsidP="009C08F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1479E271" w14:textId="77777777" w:rsidR="009C08FD" w:rsidRDefault="009C08FD" w:rsidP="009C08F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08FD" w14:paraId="2A3FFC5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0A4C23E6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1140000000 0000 000</w:t>
            </w:r>
          </w:p>
        </w:tc>
        <w:tc>
          <w:tcPr>
            <w:tcW w:w="6104" w:type="dxa"/>
          </w:tcPr>
          <w:p w14:paraId="2609D645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14:paraId="626DD2E1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</w:tc>
      </w:tr>
      <w:tr w:rsidR="009C08FD" w14:paraId="3CE48285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73BFB5EB" w14:textId="77777777" w:rsidR="009C08FD" w:rsidRDefault="009C08FD" w:rsidP="009C08FD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</w:tcPr>
          <w:p w14:paraId="1CB2FA4D" w14:textId="77777777" w:rsidR="009C08FD" w:rsidRDefault="009C08FD" w:rsidP="00400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19390E41" w14:textId="77777777" w:rsidR="009C08FD" w:rsidRDefault="009C08FD" w:rsidP="009C08FD">
            <w:pPr>
              <w:jc w:val="center"/>
              <w:rPr>
                <w:b/>
                <w:bCs/>
              </w:rPr>
            </w:pPr>
          </w:p>
        </w:tc>
      </w:tr>
      <w:tr w:rsidR="009C08FD" w14:paraId="4B4D87F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256FF6EB" w14:textId="77777777" w:rsidR="009C08FD" w:rsidRDefault="009C08FD" w:rsidP="009C08FD">
            <w:r>
              <w:t>114 0205210 0000 430</w:t>
            </w:r>
          </w:p>
        </w:tc>
        <w:tc>
          <w:tcPr>
            <w:tcW w:w="6104" w:type="dxa"/>
          </w:tcPr>
          <w:p w14:paraId="53605D9A" w14:textId="77777777" w:rsidR="009C08FD" w:rsidRPr="00C81642" w:rsidRDefault="009C08FD" w:rsidP="004001B1">
            <w:pPr>
              <w:jc w:val="both"/>
            </w:pPr>
            <w:r w:rsidRPr="00C81642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32F3BAAF" w14:textId="77777777" w:rsidR="009C08FD" w:rsidRDefault="009C08FD" w:rsidP="009C08FD">
            <w:pPr>
              <w:jc w:val="center"/>
            </w:pPr>
          </w:p>
        </w:tc>
      </w:tr>
      <w:tr w:rsidR="009C08FD" w14:paraId="21DC20B2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14:paraId="7865F800" w14:textId="77777777" w:rsidR="009C08FD" w:rsidRDefault="009C08FD" w:rsidP="009C08FD">
            <w:r>
              <w:t>114 0205310 0000 430</w:t>
            </w:r>
          </w:p>
        </w:tc>
        <w:tc>
          <w:tcPr>
            <w:tcW w:w="6104" w:type="dxa"/>
          </w:tcPr>
          <w:p w14:paraId="7AE82011" w14:textId="77777777" w:rsidR="009C08FD" w:rsidRPr="007478EE" w:rsidRDefault="009C08FD" w:rsidP="004001B1">
            <w:pPr>
              <w:jc w:val="both"/>
            </w:pPr>
            <w:r w:rsidRPr="007478E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362326FC" w14:textId="77777777" w:rsidR="009C08FD" w:rsidRDefault="009C08FD" w:rsidP="009C08FD">
            <w:pPr>
              <w:jc w:val="center"/>
            </w:pPr>
          </w:p>
          <w:p w14:paraId="7D9B604B" w14:textId="77777777" w:rsidR="009C08FD" w:rsidRDefault="009C08FD" w:rsidP="009C08FD">
            <w:pPr>
              <w:jc w:val="center"/>
            </w:pPr>
          </w:p>
          <w:p w14:paraId="4CCA19C7" w14:textId="77777777" w:rsidR="009C08FD" w:rsidRDefault="009C08FD" w:rsidP="009C08FD">
            <w:pPr>
              <w:jc w:val="center"/>
            </w:pPr>
          </w:p>
          <w:p w14:paraId="004BBCF1" w14:textId="77777777" w:rsidR="009C08FD" w:rsidRDefault="009C08FD" w:rsidP="009C08FD">
            <w:pPr>
              <w:jc w:val="center"/>
            </w:pPr>
          </w:p>
          <w:p w14:paraId="749C0E43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54DAC93F" w14:textId="77777777" w:rsidTr="009C08F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824" w:type="dxa"/>
          </w:tcPr>
          <w:p w14:paraId="14DF1460" w14:textId="77777777" w:rsidR="009C08FD" w:rsidRDefault="009C08FD" w:rsidP="009C08FD">
            <w:r>
              <w:t>114 0601310 0000 430</w:t>
            </w:r>
          </w:p>
        </w:tc>
        <w:tc>
          <w:tcPr>
            <w:tcW w:w="6104" w:type="dxa"/>
          </w:tcPr>
          <w:p w14:paraId="4D1D53D5" w14:textId="77777777" w:rsidR="009C08FD" w:rsidRDefault="009C08FD" w:rsidP="004001B1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7925EB9E" w14:textId="77777777" w:rsidR="009C08FD" w:rsidRDefault="009C08FD" w:rsidP="009C08FD">
            <w:pPr>
              <w:jc w:val="center"/>
            </w:pPr>
          </w:p>
          <w:p w14:paraId="3ECCF30D" w14:textId="77777777" w:rsidR="009C08FD" w:rsidRDefault="009C08FD" w:rsidP="009C08FD">
            <w:pPr>
              <w:jc w:val="center"/>
            </w:pPr>
          </w:p>
          <w:p w14:paraId="57950DDE" w14:textId="77777777" w:rsidR="009C08FD" w:rsidRDefault="009C08FD" w:rsidP="009C08FD">
            <w:pPr>
              <w:jc w:val="center"/>
            </w:pPr>
            <w:r>
              <w:t>-</w:t>
            </w:r>
          </w:p>
          <w:p w14:paraId="0C41D6D1" w14:textId="77777777" w:rsidR="009C08FD" w:rsidRDefault="009C08FD" w:rsidP="009C08FD">
            <w:pPr>
              <w:jc w:val="center"/>
            </w:pPr>
          </w:p>
        </w:tc>
      </w:tr>
      <w:tr w:rsidR="009C08FD" w14:paraId="38EDE592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8674E00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E284737" w14:textId="77777777" w:rsidR="009C08FD" w:rsidRPr="003C029A" w:rsidRDefault="009C08FD" w:rsidP="004001B1">
            <w:pPr>
              <w:jc w:val="both"/>
              <w:rPr>
                <w:b/>
                <w:bCs/>
              </w:rPr>
            </w:pPr>
            <w:r w:rsidRPr="003C02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46D" w14:textId="77777777" w:rsidR="009C08FD" w:rsidRPr="0036598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3571</w:t>
            </w:r>
          </w:p>
        </w:tc>
      </w:tr>
      <w:tr w:rsidR="009C08FD" w14:paraId="349B946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98CE211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CC9595A" w14:textId="77777777" w:rsidR="009C08FD" w:rsidRPr="003C029A" w:rsidRDefault="009C08FD" w:rsidP="004001B1">
            <w:pPr>
              <w:jc w:val="both"/>
              <w:rPr>
                <w:b/>
                <w:bCs/>
              </w:rPr>
            </w:pPr>
            <w:r w:rsidRPr="003C029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DDB" w14:textId="77777777" w:rsidR="009C08FD" w:rsidRPr="00AE0DD3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2963</w:t>
            </w:r>
          </w:p>
        </w:tc>
      </w:tr>
      <w:tr w:rsidR="009C08FD" w14:paraId="7FC478E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F9A330D" w14:textId="77777777" w:rsidR="009C08FD" w:rsidRDefault="009C08FD" w:rsidP="009C08FD">
            <w:r>
              <w:lastRenderedPageBreak/>
              <w:t>2020100100 0000 150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9A5538F" w14:textId="77777777" w:rsidR="009C08FD" w:rsidRPr="00BA39B9" w:rsidRDefault="009C08FD" w:rsidP="004001B1">
            <w:pPr>
              <w:jc w:val="both"/>
            </w:pPr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CFD" w14:textId="77777777" w:rsidR="009C08FD" w:rsidRDefault="009C08FD" w:rsidP="009C08FD">
            <w:pPr>
              <w:jc w:val="center"/>
            </w:pPr>
          </w:p>
        </w:tc>
      </w:tr>
      <w:tr w:rsidR="009C08FD" w14:paraId="7AAD314E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F605D6A" w14:textId="77777777" w:rsidR="009C08FD" w:rsidRDefault="009C08FD" w:rsidP="009C08FD">
            <w:r>
              <w:t>2020100110 0000 150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EEC7743" w14:textId="77777777" w:rsidR="009C08FD" w:rsidRPr="008941E4" w:rsidRDefault="009C08FD" w:rsidP="004001B1">
            <w:pPr>
              <w:jc w:val="both"/>
            </w:pPr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151" w14:textId="77777777" w:rsidR="009C08FD" w:rsidRDefault="009C08FD" w:rsidP="009C08FD">
            <w:pPr>
              <w:jc w:val="center"/>
            </w:pPr>
          </w:p>
        </w:tc>
      </w:tr>
      <w:tr w:rsidR="009C08FD" w14:paraId="1ED6FAFF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149784B" w14:textId="77777777" w:rsidR="009C08FD" w:rsidRDefault="009C08FD" w:rsidP="009C08FD">
            <w:r>
              <w:t>2020100300 0000 150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A98B1EE" w14:textId="77777777" w:rsidR="009C08FD" w:rsidRPr="00BA39B9" w:rsidRDefault="009C08FD" w:rsidP="004001B1">
            <w:pPr>
              <w:jc w:val="both"/>
            </w:pPr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BC0" w14:textId="77777777" w:rsidR="009C08FD" w:rsidRPr="002372E0" w:rsidRDefault="009C08FD" w:rsidP="009C0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2963</w:t>
            </w:r>
          </w:p>
        </w:tc>
      </w:tr>
      <w:tr w:rsidR="009C08FD" w14:paraId="56808743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867BEBC" w14:textId="77777777" w:rsidR="009C08FD" w:rsidRDefault="009C08FD" w:rsidP="009C08FD">
            <w:r>
              <w:t>2020100310 0000 150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F0D11AD" w14:textId="77777777" w:rsidR="009C08FD" w:rsidRPr="008941E4" w:rsidRDefault="009C08FD" w:rsidP="004001B1">
            <w:pPr>
              <w:jc w:val="both"/>
            </w:pPr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2D1" w14:textId="77777777" w:rsidR="009C08FD" w:rsidRPr="00C31493" w:rsidRDefault="009C08FD" w:rsidP="009C08FD">
            <w:pPr>
              <w:jc w:val="center"/>
            </w:pPr>
            <w:r>
              <w:t>2963</w:t>
            </w:r>
          </w:p>
        </w:tc>
      </w:tr>
      <w:tr w:rsidR="009C08FD" w14:paraId="74243317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BD1FF4A" w14:textId="77777777" w:rsidR="009C08FD" w:rsidRDefault="009C08FD" w:rsidP="009C08FD">
            <w:r>
              <w:t>2020300000 0000 150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23B8D93" w14:textId="77777777" w:rsidR="009C08FD" w:rsidRPr="00B80E7E" w:rsidRDefault="009C08FD" w:rsidP="004001B1">
            <w:pPr>
              <w:jc w:val="both"/>
              <w:rPr>
                <w:b/>
                <w:bCs/>
              </w:rPr>
            </w:pPr>
            <w:r w:rsidRPr="00B80E7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C7C" w14:textId="77777777" w:rsidR="009C08FD" w:rsidRPr="00C31493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C08FD" w14:paraId="46AF0C6D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BC8F597" w14:textId="77777777" w:rsidR="009C08FD" w:rsidRPr="002179BB" w:rsidRDefault="009C08FD" w:rsidP="009C08FD">
            <w:r>
              <w:t>2020301500 0000 150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7825BA0" w14:textId="77777777" w:rsidR="009C08FD" w:rsidRPr="00511CDC" w:rsidRDefault="009C08FD" w:rsidP="004001B1">
            <w:pPr>
              <w:jc w:val="both"/>
            </w:pPr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4B0" w14:textId="77777777" w:rsidR="009C08FD" w:rsidRPr="00A7659F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10DA7AAC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47C9F4B" w14:textId="77777777" w:rsidR="009C08FD" w:rsidRPr="002179BB" w:rsidRDefault="009C08FD" w:rsidP="009C08FD">
            <w:r>
              <w:t>2020301510 0000 150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BF7D716" w14:textId="77777777" w:rsidR="009C08FD" w:rsidRPr="00493916" w:rsidRDefault="009C08FD" w:rsidP="004001B1">
            <w:pPr>
              <w:jc w:val="both"/>
            </w:pPr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4D6" w14:textId="77777777" w:rsidR="009C08FD" w:rsidRPr="00A7659F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709F578F" w14:textId="77777777" w:rsidTr="009C08F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8A0E5BD" w14:textId="77777777" w:rsidR="009C08FD" w:rsidRPr="00773DC0" w:rsidRDefault="009C08FD" w:rsidP="009C08FD">
            <w:pPr>
              <w:rPr>
                <w:b/>
              </w:rPr>
            </w:pPr>
            <w:r w:rsidRPr="00773DC0">
              <w:rPr>
                <w:b/>
              </w:rPr>
              <w:t>20204</w:t>
            </w:r>
            <w:r>
              <w:rPr>
                <w:b/>
              </w:rPr>
              <w:t>00000 0000 150</w:t>
            </w:r>
          </w:p>
          <w:p w14:paraId="3F9A418D" w14:textId="77777777" w:rsidR="009C08FD" w:rsidRPr="00773DC0" w:rsidRDefault="009C08FD" w:rsidP="009C08FD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BD1996A" w14:textId="77777777" w:rsidR="009C08FD" w:rsidRPr="00970E93" w:rsidRDefault="009C08FD" w:rsidP="004001B1">
            <w:pPr>
              <w:jc w:val="both"/>
              <w:rPr>
                <w:b/>
              </w:rPr>
            </w:pPr>
            <w:r w:rsidRPr="00970E93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D28" w14:textId="77777777" w:rsidR="009C08FD" w:rsidRDefault="009C08FD" w:rsidP="009C08FD">
            <w:pPr>
              <w:jc w:val="center"/>
            </w:pPr>
          </w:p>
          <w:p w14:paraId="6F8C3377" w14:textId="77777777" w:rsidR="009C08FD" w:rsidRPr="00AE0DD3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9C08FD" w:rsidRPr="00970E93" w14:paraId="7753B21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BEF088E" w14:textId="77777777" w:rsidR="009C08FD" w:rsidRPr="00970E93" w:rsidRDefault="009C08FD" w:rsidP="009C08FD">
            <w:r>
              <w:t>2020499900 0000 150</w:t>
            </w:r>
          </w:p>
          <w:p w14:paraId="0C27EFF4" w14:textId="77777777" w:rsidR="009C08FD" w:rsidRPr="00970E93" w:rsidRDefault="009C08FD" w:rsidP="009C08FD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32D183D" w14:textId="77777777" w:rsidR="009C08FD" w:rsidRPr="00970E93" w:rsidRDefault="009C08FD" w:rsidP="004001B1">
            <w:pPr>
              <w:jc w:val="both"/>
            </w:pPr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9A2" w14:textId="77777777" w:rsidR="009C08FD" w:rsidRDefault="009C08FD" w:rsidP="009C08FD">
            <w:pPr>
              <w:jc w:val="center"/>
            </w:pPr>
          </w:p>
          <w:p w14:paraId="59CF0DDD" w14:textId="77777777" w:rsidR="009C08FD" w:rsidRPr="00970E93" w:rsidRDefault="009C08FD" w:rsidP="009C08FD">
            <w:pPr>
              <w:jc w:val="center"/>
            </w:pPr>
            <w:r>
              <w:t>500</w:t>
            </w:r>
          </w:p>
        </w:tc>
      </w:tr>
      <w:tr w:rsidR="009C08FD" w14:paraId="1F37EDC0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0E4489D" w14:textId="77777777" w:rsidR="009C08FD" w:rsidRDefault="009C08FD" w:rsidP="009C08FD">
            <w:r>
              <w:t>2020499910 7502 150</w:t>
            </w:r>
          </w:p>
          <w:p w14:paraId="30C29FA7" w14:textId="77777777" w:rsidR="009C08FD" w:rsidRDefault="009C08FD" w:rsidP="009C08FD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573A3BC" w14:textId="77777777" w:rsidR="009C08FD" w:rsidRPr="005949D3" w:rsidRDefault="009C08FD" w:rsidP="004001B1">
            <w:pPr>
              <w:jc w:val="both"/>
            </w:pPr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383" w14:textId="77777777" w:rsidR="009C08FD" w:rsidRDefault="009C08FD" w:rsidP="009C08FD">
            <w:pPr>
              <w:jc w:val="center"/>
            </w:pPr>
          </w:p>
          <w:p w14:paraId="0028259F" w14:textId="77777777" w:rsidR="009C08FD" w:rsidRDefault="009C08FD" w:rsidP="009C08FD">
            <w:pPr>
              <w:jc w:val="center"/>
            </w:pPr>
            <w:r>
              <w:rPr>
                <w:lang w:val="en-US"/>
              </w:rPr>
              <w:t>5</w:t>
            </w:r>
            <w:r>
              <w:t>00</w:t>
            </w:r>
          </w:p>
        </w:tc>
      </w:tr>
    </w:tbl>
    <w:p w14:paraId="3FA89FF0" w14:textId="77777777" w:rsidR="009C08FD" w:rsidRDefault="009C08FD" w:rsidP="009C08FD"/>
    <w:p w14:paraId="430CA376" w14:textId="77777777" w:rsidR="009C08FD" w:rsidRDefault="009C08FD" w:rsidP="009C08FD"/>
    <w:p w14:paraId="56E7C793" w14:textId="77777777" w:rsidR="009C08FD" w:rsidRDefault="009C08FD" w:rsidP="009C08FD"/>
    <w:p w14:paraId="14E026D9" w14:textId="77777777" w:rsidR="009C08FD" w:rsidRDefault="009C08FD" w:rsidP="009C08FD">
      <w:pPr>
        <w:sectPr w:rsidR="009C08FD">
          <w:pgSz w:w="11906" w:h="16838"/>
          <w:pgMar w:top="360" w:right="442" w:bottom="540" w:left="851" w:header="709" w:footer="709" w:gutter="0"/>
          <w:cols w:space="708"/>
          <w:docGrid w:linePitch="360"/>
        </w:sectPr>
      </w:pPr>
      <w:r>
        <w:rPr>
          <w:sz w:val="28"/>
        </w:rPr>
        <w:t xml:space="preserve"> </w:t>
      </w:r>
    </w:p>
    <w:p w14:paraId="6EF5476C" w14:textId="77777777" w:rsidR="009C08FD" w:rsidRDefault="009C08FD" w:rsidP="004001B1">
      <w:pPr>
        <w:pStyle w:val="a4"/>
        <w:ind w:left="10248" w:firstLine="372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14:paraId="49328189" w14:textId="77777777" w:rsidR="009C08FD" w:rsidRPr="006D4BF6" w:rsidRDefault="009C08FD" w:rsidP="004001B1">
      <w:pPr>
        <w:pStyle w:val="a4"/>
        <w:ind w:left="954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31A04222" w14:textId="77777777" w:rsidR="009C08FD" w:rsidRPr="006D4BF6" w:rsidRDefault="009C08FD" w:rsidP="004001B1">
      <w:pPr>
        <w:pStyle w:val="a4"/>
        <w:ind w:left="1062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6C15D243" w14:textId="77777777" w:rsidR="009C08FD" w:rsidRDefault="009C08FD" w:rsidP="004001B1">
      <w:pPr>
        <w:pStyle w:val="a4"/>
        <w:ind w:left="10188" w:firstLine="43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1C305239" w14:textId="77777777" w:rsidR="009C08FD" w:rsidRPr="006D4BF6" w:rsidRDefault="009C08FD" w:rsidP="004001B1">
      <w:pPr>
        <w:pStyle w:val="a4"/>
        <w:ind w:left="10188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04CF0E2E" w14:textId="77777777" w:rsidR="009C08FD" w:rsidRPr="006D4BF6" w:rsidRDefault="009C08FD" w:rsidP="004001B1">
      <w:pPr>
        <w:pStyle w:val="a4"/>
        <w:ind w:left="954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387F759A" w14:textId="77777777" w:rsidR="009C08FD" w:rsidRDefault="009C08FD" w:rsidP="009C08FD">
      <w:pPr>
        <w:pStyle w:val="1"/>
        <w:jc w:val="left"/>
        <w:rPr>
          <w:sz w:val="28"/>
          <w:szCs w:val="28"/>
        </w:rPr>
      </w:pPr>
    </w:p>
    <w:p w14:paraId="0CCF6040" w14:textId="6F3EEFBF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>Поступления доходов в бюджет сельского поселения</w:t>
      </w:r>
      <w:r w:rsidR="004001B1">
        <w:rPr>
          <w:b w:val="0"/>
          <w:bCs w:val="0"/>
          <w:sz w:val="28"/>
          <w:szCs w:val="28"/>
        </w:rPr>
        <w:t xml:space="preserve"> Нижнебалтачевский сельсовет</w:t>
      </w:r>
    </w:p>
    <w:p w14:paraId="0AAC3FC9" w14:textId="77777777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 xml:space="preserve">муниципального района Татышлинский район Республики Башкортостан  </w:t>
      </w:r>
    </w:p>
    <w:p w14:paraId="0D17AEE8" w14:textId="77777777" w:rsidR="009C08FD" w:rsidRPr="004001B1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>на плановый период 2022-2023 года</w:t>
      </w:r>
    </w:p>
    <w:p w14:paraId="609DA630" w14:textId="77777777" w:rsidR="009C08FD" w:rsidRDefault="009C08FD" w:rsidP="009C08FD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803"/>
        <w:gridCol w:w="1276"/>
        <w:gridCol w:w="1559"/>
      </w:tblGrid>
      <w:tr w:rsidR="009C08FD" w14:paraId="07069056" w14:textId="77777777" w:rsidTr="004001B1">
        <w:tc>
          <w:tcPr>
            <w:tcW w:w="2808" w:type="dxa"/>
            <w:vMerge w:val="restart"/>
            <w:textDirection w:val="lrTbV"/>
          </w:tcPr>
          <w:p w14:paraId="1AFD6A37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14:paraId="06E06D3E" w14:textId="77777777" w:rsidR="009C08FD" w:rsidRPr="00CD6406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9803" w:type="dxa"/>
            <w:vMerge w:val="restart"/>
            <w:textDirection w:val="lrTbV"/>
          </w:tcPr>
          <w:p w14:paraId="6ACB8BE8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2"/>
          </w:tcPr>
          <w:p w14:paraId="1DC33FD1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6673E434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9C08FD" w14:paraId="3EF161A8" w14:textId="77777777" w:rsidTr="004001B1">
        <w:trPr>
          <w:trHeight w:val="570"/>
        </w:trPr>
        <w:tc>
          <w:tcPr>
            <w:tcW w:w="2808" w:type="dxa"/>
            <w:vMerge/>
            <w:textDirection w:val="lrTbV"/>
          </w:tcPr>
          <w:p w14:paraId="21DBE6DF" w14:textId="77777777" w:rsidR="009C08FD" w:rsidRPr="00CD6406" w:rsidRDefault="009C08FD" w:rsidP="009C08FD">
            <w:pPr>
              <w:rPr>
                <w:b/>
              </w:rPr>
            </w:pPr>
          </w:p>
        </w:tc>
        <w:tc>
          <w:tcPr>
            <w:tcW w:w="9803" w:type="dxa"/>
            <w:vMerge/>
            <w:textDirection w:val="lrTbV"/>
          </w:tcPr>
          <w:p w14:paraId="0C34B243" w14:textId="77777777" w:rsidR="009C08FD" w:rsidRPr="00CD6406" w:rsidRDefault="009C08FD" w:rsidP="009C08FD">
            <w:pPr>
              <w:rPr>
                <w:b/>
              </w:rPr>
            </w:pPr>
          </w:p>
        </w:tc>
        <w:tc>
          <w:tcPr>
            <w:tcW w:w="1276" w:type="dxa"/>
            <w:textDirection w:val="lrTbV"/>
          </w:tcPr>
          <w:p w14:paraId="5CA75F1F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559" w:type="dxa"/>
            <w:textDirection w:val="lrTbV"/>
          </w:tcPr>
          <w:p w14:paraId="1BF91D9A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CD6406">
              <w:rPr>
                <w:b/>
              </w:rPr>
              <w:t xml:space="preserve"> год</w:t>
            </w:r>
          </w:p>
        </w:tc>
      </w:tr>
      <w:tr w:rsidR="009C08FD" w:rsidRPr="006D3AC2" w14:paraId="7B1AD578" w14:textId="77777777" w:rsidTr="004001B1">
        <w:tc>
          <w:tcPr>
            <w:tcW w:w="2808" w:type="dxa"/>
            <w:textDirection w:val="lrTbV"/>
          </w:tcPr>
          <w:p w14:paraId="4D3C3329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9803" w:type="dxa"/>
            <w:textDirection w:val="lrTbV"/>
          </w:tcPr>
          <w:p w14:paraId="19839087" w14:textId="77777777" w:rsidR="009C08FD" w:rsidRPr="00CD6406" w:rsidRDefault="009C08FD" w:rsidP="009C08FD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2</w:t>
            </w:r>
          </w:p>
        </w:tc>
        <w:tc>
          <w:tcPr>
            <w:tcW w:w="1276" w:type="dxa"/>
          </w:tcPr>
          <w:p w14:paraId="674C3C58" w14:textId="77777777" w:rsidR="009C08FD" w:rsidRPr="006D3AC2" w:rsidRDefault="009C08FD" w:rsidP="009C08FD">
            <w:pPr>
              <w:jc w:val="center"/>
            </w:pPr>
            <w:r w:rsidRPr="006D3AC2">
              <w:t>3</w:t>
            </w:r>
          </w:p>
        </w:tc>
        <w:tc>
          <w:tcPr>
            <w:tcW w:w="1559" w:type="dxa"/>
          </w:tcPr>
          <w:p w14:paraId="72B3E9BC" w14:textId="77777777" w:rsidR="009C08FD" w:rsidRPr="006D3AC2" w:rsidRDefault="009C08FD" w:rsidP="009C08FD">
            <w:pPr>
              <w:jc w:val="center"/>
            </w:pPr>
            <w:r w:rsidRPr="006D3AC2">
              <w:t>4</w:t>
            </w:r>
          </w:p>
        </w:tc>
      </w:tr>
      <w:tr w:rsidR="009C08FD" w14:paraId="6C87D27D" w14:textId="77777777" w:rsidTr="004001B1">
        <w:tc>
          <w:tcPr>
            <w:tcW w:w="2808" w:type="dxa"/>
            <w:textDirection w:val="lrTbV"/>
          </w:tcPr>
          <w:p w14:paraId="4F7C4651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9803" w:type="dxa"/>
            <w:textDirection w:val="lrTbV"/>
          </w:tcPr>
          <w:p w14:paraId="6DA276A7" w14:textId="77777777" w:rsidR="009C08FD" w:rsidRDefault="009C08FD" w:rsidP="009C08FD">
            <w:pPr>
              <w:pStyle w:val="2"/>
            </w:pPr>
            <w:r>
              <w:t>ВСЕГО</w:t>
            </w:r>
          </w:p>
        </w:tc>
        <w:tc>
          <w:tcPr>
            <w:tcW w:w="1276" w:type="dxa"/>
          </w:tcPr>
          <w:p w14:paraId="0CAECDB9" w14:textId="77777777" w:rsidR="009C08FD" w:rsidRPr="00C31493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3598</w:t>
            </w:r>
          </w:p>
        </w:tc>
        <w:tc>
          <w:tcPr>
            <w:tcW w:w="1559" w:type="dxa"/>
          </w:tcPr>
          <w:p w14:paraId="2916D8CC" w14:textId="77777777" w:rsidR="009C08FD" w:rsidRPr="00F730BD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3644</w:t>
            </w:r>
          </w:p>
        </w:tc>
      </w:tr>
      <w:tr w:rsidR="009C08FD" w14:paraId="62F3DBF8" w14:textId="77777777" w:rsidTr="004001B1">
        <w:tc>
          <w:tcPr>
            <w:tcW w:w="2808" w:type="dxa"/>
            <w:textDirection w:val="lrTbV"/>
          </w:tcPr>
          <w:p w14:paraId="31A2F115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9803" w:type="dxa"/>
            <w:textDirection w:val="lrTbV"/>
          </w:tcPr>
          <w:p w14:paraId="53078D37" w14:textId="77777777" w:rsidR="009C08FD" w:rsidRDefault="009C08FD" w:rsidP="009C08FD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276" w:type="dxa"/>
          </w:tcPr>
          <w:p w14:paraId="63C167F8" w14:textId="77777777" w:rsidR="009C08FD" w:rsidRPr="00C31493" w:rsidRDefault="009C08FD" w:rsidP="009C08FD">
            <w:pPr>
              <w:jc w:val="center"/>
            </w:pPr>
            <w:r>
              <w:t>530</w:t>
            </w:r>
          </w:p>
        </w:tc>
        <w:tc>
          <w:tcPr>
            <w:tcW w:w="1559" w:type="dxa"/>
          </w:tcPr>
          <w:p w14:paraId="0DBE9201" w14:textId="77777777" w:rsidR="009C08FD" w:rsidRPr="00C31493" w:rsidRDefault="009C08FD" w:rsidP="009C08FD">
            <w:pPr>
              <w:jc w:val="center"/>
            </w:pPr>
            <w:r>
              <w:t>543</w:t>
            </w:r>
          </w:p>
        </w:tc>
      </w:tr>
      <w:tr w:rsidR="009C08FD" w14:paraId="55A855DF" w14:textId="77777777" w:rsidTr="004001B1">
        <w:tc>
          <w:tcPr>
            <w:tcW w:w="2808" w:type="dxa"/>
            <w:textDirection w:val="lrTbV"/>
          </w:tcPr>
          <w:p w14:paraId="404AAE5B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9803" w:type="dxa"/>
            <w:textDirection w:val="lrTbV"/>
          </w:tcPr>
          <w:p w14:paraId="0C0FBD2B" w14:textId="77777777" w:rsidR="009C08FD" w:rsidRDefault="009C08FD" w:rsidP="009C08FD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276" w:type="dxa"/>
          </w:tcPr>
          <w:p w14:paraId="52D8C182" w14:textId="77777777" w:rsidR="009C08FD" w:rsidRPr="00C31493" w:rsidRDefault="009C08FD" w:rsidP="009C08FD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60847C7B" w14:textId="77777777" w:rsidR="009C08FD" w:rsidRPr="00C31493" w:rsidRDefault="009C08FD" w:rsidP="009C08FD">
            <w:pPr>
              <w:jc w:val="center"/>
            </w:pPr>
            <w:r>
              <w:t>102</w:t>
            </w:r>
          </w:p>
        </w:tc>
      </w:tr>
      <w:tr w:rsidR="009C08FD" w14:paraId="58895160" w14:textId="77777777" w:rsidTr="004001B1">
        <w:tc>
          <w:tcPr>
            <w:tcW w:w="2808" w:type="dxa"/>
            <w:textDirection w:val="lrTbV"/>
          </w:tcPr>
          <w:p w14:paraId="35F32806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9803" w:type="dxa"/>
            <w:textDirection w:val="lrTbV"/>
          </w:tcPr>
          <w:p w14:paraId="4C534A1E" w14:textId="77777777" w:rsidR="009C08FD" w:rsidRDefault="009C08FD" w:rsidP="009C08FD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276" w:type="dxa"/>
          </w:tcPr>
          <w:p w14:paraId="324F35DE" w14:textId="77777777" w:rsidR="009C08FD" w:rsidRPr="00C31493" w:rsidRDefault="009C08FD" w:rsidP="009C08FD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23D25EBD" w14:textId="77777777" w:rsidR="009C08FD" w:rsidRPr="00C31493" w:rsidRDefault="009C08FD" w:rsidP="009C08FD">
            <w:pPr>
              <w:jc w:val="center"/>
            </w:pPr>
            <w:r>
              <w:t>102</w:t>
            </w:r>
          </w:p>
        </w:tc>
      </w:tr>
      <w:tr w:rsidR="009C08FD" w14:paraId="021569EA" w14:textId="77777777" w:rsidTr="004001B1">
        <w:tc>
          <w:tcPr>
            <w:tcW w:w="2808" w:type="dxa"/>
            <w:textDirection w:val="lrTbV"/>
          </w:tcPr>
          <w:p w14:paraId="2703AC1D" w14:textId="77777777" w:rsidR="009C08FD" w:rsidRDefault="009C08FD" w:rsidP="009C08FD">
            <w:r>
              <w:t>1010201001 0000 110</w:t>
            </w:r>
          </w:p>
        </w:tc>
        <w:tc>
          <w:tcPr>
            <w:tcW w:w="9803" w:type="dxa"/>
            <w:textDirection w:val="lrTbV"/>
          </w:tcPr>
          <w:p w14:paraId="52EE9F03" w14:textId="77777777" w:rsidR="009C08FD" w:rsidRPr="00CD6406" w:rsidRDefault="009C08FD" w:rsidP="009C08FD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14:paraId="2757250F" w14:textId="77777777" w:rsidR="009C08FD" w:rsidRPr="00BD7319" w:rsidRDefault="009C08FD" w:rsidP="009C08FD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55358AA9" w14:textId="77777777" w:rsidR="009C08FD" w:rsidRPr="00C31493" w:rsidRDefault="009C08FD" w:rsidP="009C08FD">
            <w:pPr>
              <w:jc w:val="center"/>
            </w:pPr>
            <w:r>
              <w:t>102</w:t>
            </w:r>
          </w:p>
        </w:tc>
      </w:tr>
      <w:tr w:rsidR="009C08FD" w14:paraId="66EA857D" w14:textId="77777777" w:rsidTr="004001B1">
        <w:trPr>
          <w:trHeight w:val="166"/>
        </w:trPr>
        <w:tc>
          <w:tcPr>
            <w:tcW w:w="2808" w:type="dxa"/>
          </w:tcPr>
          <w:p w14:paraId="0A8CD46F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1050000000 0000 000</w:t>
            </w:r>
          </w:p>
        </w:tc>
        <w:tc>
          <w:tcPr>
            <w:tcW w:w="9803" w:type="dxa"/>
          </w:tcPr>
          <w:p w14:paraId="57BE500F" w14:textId="77777777" w:rsidR="009C08FD" w:rsidRDefault="009C08FD" w:rsidP="009C08FD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276" w:type="dxa"/>
          </w:tcPr>
          <w:p w14:paraId="3B1246F3" w14:textId="77777777" w:rsidR="009C08FD" w:rsidRPr="00BD7319" w:rsidRDefault="009C08FD" w:rsidP="009C08FD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4738BE54" w14:textId="77777777" w:rsidR="009C08FD" w:rsidRPr="00C31493" w:rsidRDefault="009C08FD" w:rsidP="009C08FD">
            <w:pPr>
              <w:jc w:val="center"/>
            </w:pPr>
            <w:r>
              <w:t>20</w:t>
            </w:r>
          </w:p>
        </w:tc>
      </w:tr>
      <w:tr w:rsidR="009C08FD" w14:paraId="00E1266E" w14:textId="77777777" w:rsidTr="004001B1">
        <w:tc>
          <w:tcPr>
            <w:tcW w:w="2808" w:type="dxa"/>
          </w:tcPr>
          <w:p w14:paraId="4E0FF89B" w14:textId="77777777" w:rsidR="009C08FD" w:rsidRDefault="009C08FD" w:rsidP="009C08FD">
            <w:r>
              <w:t>1050300001 0000 110</w:t>
            </w:r>
          </w:p>
        </w:tc>
        <w:tc>
          <w:tcPr>
            <w:tcW w:w="9803" w:type="dxa"/>
          </w:tcPr>
          <w:p w14:paraId="55C1373C" w14:textId="77777777" w:rsidR="009C08FD" w:rsidRDefault="009C08FD" w:rsidP="009C08FD">
            <w:r>
              <w:t>Единый сельскохозяйственный налог</w:t>
            </w:r>
          </w:p>
        </w:tc>
        <w:tc>
          <w:tcPr>
            <w:tcW w:w="1276" w:type="dxa"/>
          </w:tcPr>
          <w:p w14:paraId="7070EC55" w14:textId="77777777" w:rsidR="009C08FD" w:rsidRPr="00BD7319" w:rsidRDefault="009C08FD" w:rsidP="009C08FD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37277C87" w14:textId="77777777" w:rsidR="009C08FD" w:rsidRPr="00C31493" w:rsidRDefault="009C08FD" w:rsidP="009C08FD">
            <w:pPr>
              <w:jc w:val="center"/>
            </w:pPr>
            <w:r>
              <w:t>20</w:t>
            </w:r>
          </w:p>
        </w:tc>
      </w:tr>
      <w:tr w:rsidR="009C08FD" w14:paraId="132DFE95" w14:textId="77777777" w:rsidTr="004001B1">
        <w:tc>
          <w:tcPr>
            <w:tcW w:w="2808" w:type="dxa"/>
            <w:textDirection w:val="lrTbV"/>
          </w:tcPr>
          <w:p w14:paraId="588C0634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9803" w:type="dxa"/>
            <w:textDirection w:val="lrTbV"/>
          </w:tcPr>
          <w:p w14:paraId="0ED6D43C" w14:textId="77777777" w:rsidR="009C08FD" w:rsidRDefault="009C08FD" w:rsidP="009C08FD">
            <w:pPr>
              <w:pStyle w:val="2"/>
            </w:pPr>
            <w:r>
              <w:t>НАЛОГИ НА  ИМУЩЕСТВО</w:t>
            </w:r>
          </w:p>
        </w:tc>
        <w:tc>
          <w:tcPr>
            <w:tcW w:w="1276" w:type="dxa"/>
          </w:tcPr>
          <w:p w14:paraId="6298AA7B" w14:textId="77777777" w:rsidR="009C08FD" w:rsidRPr="00C31493" w:rsidRDefault="009C08FD" w:rsidP="009C08FD">
            <w:pPr>
              <w:jc w:val="center"/>
            </w:pPr>
            <w:r>
              <w:t>419</w:t>
            </w:r>
          </w:p>
        </w:tc>
        <w:tc>
          <w:tcPr>
            <w:tcW w:w="1559" w:type="dxa"/>
          </w:tcPr>
          <w:p w14:paraId="15D122BA" w14:textId="77777777" w:rsidR="009C08FD" w:rsidRPr="00C31493" w:rsidRDefault="009C08FD" w:rsidP="009C08FD">
            <w:pPr>
              <w:jc w:val="center"/>
            </w:pPr>
            <w:r>
              <w:t>421</w:t>
            </w:r>
          </w:p>
        </w:tc>
      </w:tr>
      <w:tr w:rsidR="009C08FD" w14:paraId="30966139" w14:textId="77777777" w:rsidTr="004001B1">
        <w:tc>
          <w:tcPr>
            <w:tcW w:w="2808" w:type="dxa"/>
            <w:textDirection w:val="lrTbV"/>
          </w:tcPr>
          <w:p w14:paraId="668C58C4" w14:textId="77777777" w:rsidR="009C08FD" w:rsidRDefault="009C08FD" w:rsidP="009C08FD">
            <w:r>
              <w:t xml:space="preserve">1060103010 0000 110 </w:t>
            </w:r>
          </w:p>
        </w:tc>
        <w:tc>
          <w:tcPr>
            <w:tcW w:w="9803" w:type="dxa"/>
            <w:textDirection w:val="lrTbV"/>
          </w:tcPr>
          <w:p w14:paraId="313651B6" w14:textId="77777777" w:rsidR="009C08FD" w:rsidRPr="008C0046" w:rsidRDefault="009C08FD" w:rsidP="009C08FD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14:paraId="0BE98C49" w14:textId="77777777" w:rsidR="009C08FD" w:rsidRPr="00BD7319" w:rsidRDefault="009C08FD" w:rsidP="009C08FD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19B785D8" w14:textId="77777777" w:rsidR="009C08FD" w:rsidRPr="00C31493" w:rsidRDefault="009C08FD" w:rsidP="009C08FD">
            <w:pPr>
              <w:jc w:val="center"/>
            </w:pPr>
            <w:r>
              <w:t>25</w:t>
            </w:r>
          </w:p>
        </w:tc>
      </w:tr>
      <w:tr w:rsidR="009C08FD" w14:paraId="7A8B4431" w14:textId="77777777" w:rsidTr="004001B1">
        <w:tc>
          <w:tcPr>
            <w:tcW w:w="2808" w:type="dxa"/>
            <w:textDirection w:val="lrTbV"/>
          </w:tcPr>
          <w:p w14:paraId="141C9290" w14:textId="77777777" w:rsidR="009C08FD" w:rsidRDefault="009C08FD" w:rsidP="009C08FD">
            <w:r>
              <w:t>1060200002 0000 110</w:t>
            </w:r>
          </w:p>
        </w:tc>
        <w:tc>
          <w:tcPr>
            <w:tcW w:w="9803" w:type="dxa"/>
            <w:textDirection w:val="lrTbV"/>
          </w:tcPr>
          <w:p w14:paraId="272F6366" w14:textId="77777777" w:rsidR="009C08FD" w:rsidRDefault="009C08FD" w:rsidP="009C08FD">
            <w:r>
              <w:t>Налог на имущество организаций</w:t>
            </w:r>
          </w:p>
        </w:tc>
        <w:tc>
          <w:tcPr>
            <w:tcW w:w="1276" w:type="dxa"/>
          </w:tcPr>
          <w:p w14:paraId="600505A9" w14:textId="77777777" w:rsidR="009C08FD" w:rsidRPr="002372E0" w:rsidRDefault="009C08FD" w:rsidP="009C08F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BB71AC8" w14:textId="77777777" w:rsidR="009C08FD" w:rsidRDefault="009C08FD" w:rsidP="009C08FD">
            <w:pPr>
              <w:jc w:val="center"/>
            </w:pPr>
          </w:p>
        </w:tc>
      </w:tr>
      <w:tr w:rsidR="009C08FD" w14:paraId="48E9375C" w14:textId="77777777" w:rsidTr="004001B1">
        <w:tc>
          <w:tcPr>
            <w:tcW w:w="2808" w:type="dxa"/>
            <w:textDirection w:val="lrTbV"/>
          </w:tcPr>
          <w:p w14:paraId="4BC40E53" w14:textId="77777777" w:rsidR="009C08FD" w:rsidRDefault="009C08FD" w:rsidP="009C08FD">
            <w:r>
              <w:t>1060603310 0000 110</w:t>
            </w:r>
          </w:p>
        </w:tc>
        <w:tc>
          <w:tcPr>
            <w:tcW w:w="9803" w:type="dxa"/>
            <w:textDirection w:val="lrTbV"/>
          </w:tcPr>
          <w:p w14:paraId="3B66702D" w14:textId="77777777" w:rsidR="009C08FD" w:rsidRPr="00DC44D1" w:rsidRDefault="009C08FD" w:rsidP="009C08FD">
            <w:r>
              <w:t>Земельный налог с организаций</w:t>
            </w:r>
          </w:p>
        </w:tc>
        <w:tc>
          <w:tcPr>
            <w:tcW w:w="1276" w:type="dxa"/>
          </w:tcPr>
          <w:p w14:paraId="63EA4902" w14:textId="77777777" w:rsidR="009C08FD" w:rsidRPr="00BD7319" w:rsidRDefault="009C08FD" w:rsidP="009C08FD">
            <w:pPr>
              <w:jc w:val="center"/>
            </w:pPr>
            <w:r>
              <w:t>116</w:t>
            </w:r>
          </w:p>
        </w:tc>
        <w:tc>
          <w:tcPr>
            <w:tcW w:w="1559" w:type="dxa"/>
          </w:tcPr>
          <w:p w14:paraId="2DFFC9B0" w14:textId="77777777" w:rsidR="009C08FD" w:rsidRPr="00C31493" w:rsidRDefault="009C08FD" w:rsidP="009C08FD">
            <w:pPr>
              <w:jc w:val="center"/>
            </w:pPr>
            <w:r>
              <w:t>116</w:t>
            </w:r>
          </w:p>
        </w:tc>
      </w:tr>
      <w:tr w:rsidR="009C08FD" w14:paraId="5A1B577F" w14:textId="77777777" w:rsidTr="004001B1">
        <w:tc>
          <w:tcPr>
            <w:tcW w:w="2808" w:type="dxa"/>
            <w:textDirection w:val="lrTbV"/>
          </w:tcPr>
          <w:p w14:paraId="35FD96C5" w14:textId="77777777" w:rsidR="009C08FD" w:rsidRDefault="009C08FD" w:rsidP="009C08FD">
            <w:r>
              <w:t>1060604310 0000 110</w:t>
            </w:r>
          </w:p>
        </w:tc>
        <w:tc>
          <w:tcPr>
            <w:tcW w:w="9803" w:type="dxa"/>
            <w:textDirection w:val="lrTbV"/>
          </w:tcPr>
          <w:p w14:paraId="5C8DCEF1" w14:textId="77777777" w:rsidR="009C08FD" w:rsidRPr="00B47FEE" w:rsidRDefault="009C08FD" w:rsidP="009C08FD">
            <w:r>
              <w:t>Земельный налог с физических лиц</w:t>
            </w:r>
          </w:p>
        </w:tc>
        <w:tc>
          <w:tcPr>
            <w:tcW w:w="1276" w:type="dxa"/>
          </w:tcPr>
          <w:p w14:paraId="4748E96A" w14:textId="77777777" w:rsidR="009C08FD" w:rsidRPr="00BD7319" w:rsidRDefault="009C08FD" w:rsidP="009C08FD">
            <w:pPr>
              <w:jc w:val="center"/>
            </w:pPr>
            <w:r>
              <w:t>280</w:t>
            </w:r>
          </w:p>
        </w:tc>
        <w:tc>
          <w:tcPr>
            <w:tcW w:w="1559" w:type="dxa"/>
          </w:tcPr>
          <w:p w14:paraId="532F56A2" w14:textId="77777777" w:rsidR="009C08FD" w:rsidRPr="00C31493" w:rsidRDefault="009C08FD" w:rsidP="009C08FD">
            <w:pPr>
              <w:jc w:val="center"/>
            </w:pPr>
            <w:r>
              <w:t>280</w:t>
            </w:r>
          </w:p>
        </w:tc>
      </w:tr>
      <w:tr w:rsidR="009C08FD" w14:paraId="093183DA" w14:textId="77777777" w:rsidTr="004001B1">
        <w:tc>
          <w:tcPr>
            <w:tcW w:w="2808" w:type="dxa"/>
            <w:textDirection w:val="lrTbV"/>
          </w:tcPr>
          <w:p w14:paraId="65F88A63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9803" w:type="dxa"/>
            <w:textDirection w:val="lrTbV"/>
          </w:tcPr>
          <w:p w14:paraId="0AE1DD59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</w:tcPr>
          <w:p w14:paraId="15F54998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7E1510C6" w14:textId="77777777" w:rsidR="009C08FD" w:rsidRDefault="009C08FD" w:rsidP="009C08FD">
            <w:pPr>
              <w:jc w:val="center"/>
            </w:pPr>
          </w:p>
        </w:tc>
      </w:tr>
      <w:tr w:rsidR="009C08FD" w14:paraId="66D77295" w14:textId="77777777" w:rsidTr="004001B1">
        <w:tc>
          <w:tcPr>
            <w:tcW w:w="2808" w:type="dxa"/>
            <w:textDirection w:val="lrTbV"/>
          </w:tcPr>
          <w:p w14:paraId="4B9C08DA" w14:textId="77777777" w:rsidR="009C08FD" w:rsidRDefault="009C08FD" w:rsidP="009C08FD">
            <w:r>
              <w:t>1080402001 0000 110</w:t>
            </w:r>
          </w:p>
        </w:tc>
        <w:tc>
          <w:tcPr>
            <w:tcW w:w="9803" w:type="dxa"/>
            <w:textDirection w:val="lrTbV"/>
          </w:tcPr>
          <w:p w14:paraId="3C0C780D" w14:textId="77777777" w:rsidR="009C08FD" w:rsidRPr="007E1795" w:rsidRDefault="009C08FD" w:rsidP="009C08FD">
            <w:r w:rsidRPr="007E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14:paraId="456650EE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013B9BDF" w14:textId="77777777" w:rsidR="009C08FD" w:rsidRDefault="009C08FD" w:rsidP="009C08FD">
            <w:pPr>
              <w:jc w:val="center"/>
            </w:pPr>
          </w:p>
        </w:tc>
      </w:tr>
      <w:tr w:rsidR="009C08FD" w14:paraId="7F7CA62B" w14:textId="77777777" w:rsidTr="004001B1">
        <w:tc>
          <w:tcPr>
            <w:tcW w:w="2808" w:type="dxa"/>
            <w:textDirection w:val="lrTbV"/>
          </w:tcPr>
          <w:p w14:paraId="72539D49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9803" w:type="dxa"/>
            <w:textDirection w:val="lrTbV"/>
          </w:tcPr>
          <w:p w14:paraId="0CC5F90D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21F02132" w14:textId="77777777" w:rsidR="009C08FD" w:rsidRPr="000C5574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14:paraId="14363ADB" w14:textId="77777777" w:rsidR="009C08FD" w:rsidRPr="000C5574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08FD" w14:paraId="62B39954" w14:textId="77777777" w:rsidTr="004001B1">
        <w:tc>
          <w:tcPr>
            <w:tcW w:w="2808" w:type="dxa"/>
            <w:textDirection w:val="lrTbV"/>
          </w:tcPr>
          <w:p w14:paraId="6BFFABD1" w14:textId="77777777" w:rsidR="009C08FD" w:rsidRPr="00781AB1" w:rsidRDefault="009C08FD" w:rsidP="009C08FD"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9803" w:type="dxa"/>
            <w:textDirection w:val="lrTbV"/>
          </w:tcPr>
          <w:p w14:paraId="4A6F55DB" w14:textId="77777777" w:rsidR="009C08FD" w:rsidRPr="00781AB1" w:rsidRDefault="009C08FD" w:rsidP="009C08FD"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2C3D7FD0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E5D0C74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400C706F" w14:textId="77777777" w:rsidTr="004001B1">
        <w:tc>
          <w:tcPr>
            <w:tcW w:w="2808" w:type="dxa"/>
            <w:textDirection w:val="lrTbV"/>
          </w:tcPr>
          <w:p w14:paraId="1F0E0788" w14:textId="77777777" w:rsidR="009C08FD" w:rsidRDefault="009C08FD" w:rsidP="009C08FD">
            <w:r>
              <w:t>1110502510 0000 120</w:t>
            </w:r>
          </w:p>
        </w:tc>
        <w:tc>
          <w:tcPr>
            <w:tcW w:w="9803" w:type="dxa"/>
            <w:textDirection w:val="lrTbV"/>
          </w:tcPr>
          <w:p w14:paraId="7843A1FA" w14:textId="77777777" w:rsidR="009C08FD" w:rsidRPr="00322DE1" w:rsidRDefault="009C08FD" w:rsidP="009C08FD"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14:paraId="55A9EF27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73488468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409F52F2" w14:textId="77777777" w:rsidTr="004001B1">
        <w:tc>
          <w:tcPr>
            <w:tcW w:w="2808" w:type="dxa"/>
            <w:textDirection w:val="lrTbV"/>
          </w:tcPr>
          <w:p w14:paraId="38422678" w14:textId="77777777" w:rsidR="009C08FD" w:rsidRDefault="009C08FD" w:rsidP="009C08FD">
            <w:r>
              <w:t>1110503510 0000 120</w:t>
            </w:r>
          </w:p>
        </w:tc>
        <w:tc>
          <w:tcPr>
            <w:tcW w:w="9803" w:type="dxa"/>
            <w:textDirection w:val="lrTbV"/>
          </w:tcPr>
          <w:p w14:paraId="5CCAA2C2" w14:textId="77777777" w:rsidR="009C08FD" w:rsidRPr="00C234F7" w:rsidRDefault="009C08FD" w:rsidP="009C08FD"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64D2CC28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5EF1904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2AB4210E" w14:textId="77777777" w:rsidTr="004001B1">
        <w:tc>
          <w:tcPr>
            <w:tcW w:w="2808" w:type="dxa"/>
            <w:textDirection w:val="lrTbV"/>
          </w:tcPr>
          <w:p w14:paraId="3B3DD300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1110507510 0000 120</w:t>
            </w:r>
          </w:p>
        </w:tc>
        <w:tc>
          <w:tcPr>
            <w:tcW w:w="9803" w:type="dxa"/>
            <w:textDirection w:val="lrTbV"/>
          </w:tcPr>
          <w:p w14:paraId="4DD46C9C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</w:tcPr>
          <w:p w14:paraId="69576CB1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9F1C234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4F29D63A" w14:textId="77777777" w:rsidTr="004001B1">
        <w:tc>
          <w:tcPr>
            <w:tcW w:w="2808" w:type="dxa"/>
            <w:textDirection w:val="lrTbV"/>
          </w:tcPr>
          <w:p w14:paraId="5B64D998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9803" w:type="dxa"/>
            <w:textDirection w:val="lrTbV"/>
          </w:tcPr>
          <w:p w14:paraId="46FC8F4F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6212A389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018B6CF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5D3032A1" w14:textId="77777777" w:rsidTr="004001B1">
        <w:tc>
          <w:tcPr>
            <w:tcW w:w="2808" w:type="dxa"/>
            <w:textDirection w:val="lrTbV"/>
          </w:tcPr>
          <w:p w14:paraId="130C3D4D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9803" w:type="dxa"/>
            <w:textDirection w:val="lrTbV"/>
          </w:tcPr>
          <w:p w14:paraId="579865FF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</w:tcPr>
          <w:p w14:paraId="0C8DDC3B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394668D3" w14:textId="77777777" w:rsidR="009C08FD" w:rsidRDefault="009C08FD" w:rsidP="009C08FD">
            <w:pPr>
              <w:jc w:val="center"/>
            </w:pPr>
          </w:p>
        </w:tc>
      </w:tr>
      <w:tr w:rsidR="009C08FD" w14:paraId="1421D7F7" w14:textId="77777777" w:rsidTr="004001B1">
        <w:tc>
          <w:tcPr>
            <w:tcW w:w="2808" w:type="dxa"/>
            <w:textDirection w:val="lrTbV"/>
          </w:tcPr>
          <w:p w14:paraId="1D132B5F" w14:textId="77777777" w:rsidR="009C08FD" w:rsidRPr="00781AB1" w:rsidRDefault="009C08FD" w:rsidP="009C08FD">
            <w:r>
              <w:t>1140205210 0000 430</w:t>
            </w:r>
          </w:p>
        </w:tc>
        <w:tc>
          <w:tcPr>
            <w:tcW w:w="9803" w:type="dxa"/>
            <w:textDirection w:val="lrTbV"/>
          </w:tcPr>
          <w:p w14:paraId="0373B009" w14:textId="77777777" w:rsidR="009C08FD" w:rsidRPr="00F6648B" w:rsidRDefault="009C08FD" w:rsidP="009C08FD"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0834F88E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7330044C" w14:textId="77777777" w:rsidR="009C08FD" w:rsidRDefault="009C08FD" w:rsidP="009C08FD">
            <w:pPr>
              <w:jc w:val="center"/>
            </w:pPr>
          </w:p>
        </w:tc>
      </w:tr>
      <w:tr w:rsidR="009C08FD" w14:paraId="71FADDBF" w14:textId="77777777" w:rsidTr="004001B1">
        <w:tc>
          <w:tcPr>
            <w:tcW w:w="2808" w:type="dxa"/>
            <w:textDirection w:val="lrTbV"/>
          </w:tcPr>
          <w:p w14:paraId="7166D80C" w14:textId="77777777" w:rsidR="009C08FD" w:rsidRPr="00781AB1" w:rsidRDefault="009C08FD" w:rsidP="009C08FD">
            <w:r>
              <w:t>1140205310 0000 430</w:t>
            </w:r>
          </w:p>
        </w:tc>
        <w:tc>
          <w:tcPr>
            <w:tcW w:w="9803" w:type="dxa"/>
            <w:textDirection w:val="lrTbV"/>
          </w:tcPr>
          <w:p w14:paraId="117B42D7" w14:textId="77777777" w:rsidR="009C08FD" w:rsidRPr="001930B8" w:rsidRDefault="009C08FD" w:rsidP="009C08FD"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40BFFCF6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582E74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0421BDA4" w14:textId="77777777" w:rsidTr="004001B1">
        <w:tc>
          <w:tcPr>
            <w:tcW w:w="2808" w:type="dxa"/>
            <w:textDirection w:val="lrTbV"/>
          </w:tcPr>
          <w:p w14:paraId="4019DEC6" w14:textId="77777777" w:rsidR="009C08FD" w:rsidRPr="00781AB1" w:rsidRDefault="009C08FD" w:rsidP="009C08FD"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9803" w:type="dxa"/>
            <w:textDirection w:val="lrTbV"/>
          </w:tcPr>
          <w:p w14:paraId="3B842B78" w14:textId="77777777" w:rsidR="009C08FD" w:rsidRPr="00781AB1" w:rsidRDefault="009C08FD" w:rsidP="009C08FD"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276" w:type="dxa"/>
          </w:tcPr>
          <w:p w14:paraId="588476C1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CCCB3FC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1221EC21" w14:textId="77777777" w:rsidTr="004001B1">
        <w:tc>
          <w:tcPr>
            <w:tcW w:w="2808" w:type="dxa"/>
            <w:textDirection w:val="lrTbV"/>
          </w:tcPr>
          <w:p w14:paraId="1D74F00E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9803" w:type="dxa"/>
            <w:textDirection w:val="lrTbV"/>
          </w:tcPr>
          <w:p w14:paraId="2A2A1AC2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14:paraId="2C515DDE" w14:textId="77777777" w:rsidR="009C08FD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88ADBE0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0D1B30" w14:paraId="77D9DB82" w14:textId="77777777" w:rsidTr="004001B1">
        <w:tc>
          <w:tcPr>
            <w:tcW w:w="2808" w:type="dxa"/>
            <w:textDirection w:val="lrTbV"/>
          </w:tcPr>
          <w:p w14:paraId="3A6C79F7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9803" w:type="dxa"/>
            <w:textDirection w:val="lrTbV"/>
          </w:tcPr>
          <w:p w14:paraId="6E8FD99C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14:paraId="1F9C308E" w14:textId="77777777" w:rsidR="009C08FD" w:rsidRPr="000D1B30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FF8D3B" w14:textId="77777777" w:rsidR="009C08FD" w:rsidRPr="000D1B30" w:rsidRDefault="009C08FD" w:rsidP="009C08FD">
            <w:pPr>
              <w:jc w:val="center"/>
            </w:pPr>
            <w:r>
              <w:t>-</w:t>
            </w:r>
          </w:p>
        </w:tc>
      </w:tr>
      <w:tr w:rsidR="009C08FD" w14:paraId="3FC7124D" w14:textId="77777777" w:rsidTr="004001B1">
        <w:tc>
          <w:tcPr>
            <w:tcW w:w="2808" w:type="dxa"/>
            <w:textDirection w:val="lrTbV"/>
          </w:tcPr>
          <w:p w14:paraId="7BC70A93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9803" w:type="dxa"/>
            <w:textDirection w:val="lrTbV"/>
          </w:tcPr>
          <w:p w14:paraId="1DEDAF74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14:paraId="4270A6F8" w14:textId="77777777" w:rsidR="009C08FD" w:rsidRPr="005D1232" w:rsidRDefault="009C08FD" w:rsidP="009C08FD">
            <w:pPr>
              <w:jc w:val="center"/>
              <w:rPr>
                <w:lang w:val="en-US"/>
              </w:rPr>
            </w:pPr>
            <w:r>
              <w:t>3068</w:t>
            </w:r>
          </w:p>
          <w:p w14:paraId="76C249EA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169A7D56" w14:textId="77777777" w:rsidR="009C08FD" w:rsidRPr="00C31493" w:rsidRDefault="009C08FD" w:rsidP="009C08FD">
            <w:pPr>
              <w:jc w:val="center"/>
            </w:pPr>
            <w:r>
              <w:t>3101</w:t>
            </w:r>
          </w:p>
        </w:tc>
      </w:tr>
      <w:tr w:rsidR="009C08FD" w14:paraId="3682A326" w14:textId="77777777" w:rsidTr="004001B1">
        <w:tc>
          <w:tcPr>
            <w:tcW w:w="2808" w:type="dxa"/>
            <w:textDirection w:val="lrTbV"/>
          </w:tcPr>
          <w:p w14:paraId="5315E771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9803" w:type="dxa"/>
            <w:textDirection w:val="lrTbV"/>
          </w:tcPr>
          <w:p w14:paraId="0A5CC13B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14:paraId="236DAC7B" w14:textId="77777777" w:rsidR="009C08FD" w:rsidRDefault="009C08FD" w:rsidP="009C08FD">
            <w:pPr>
              <w:jc w:val="center"/>
            </w:pPr>
            <w:r>
              <w:t>2960</w:t>
            </w:r>
          </w:p>
        </w:tc>
        <w:tc>
          <w:tcPr>
            <w:tcW w:w="1559" w:type="dxa"/>
          </w:tcPr>
          <w:p w14:paraId="417EBF6D" w14:textId="77777777" w:rsidR="009C08FD" w:rsidRPr="00C31493" w:rsidRDefault="009C08FD" w:rsidP="009C08FD">
            <w:pPr>
              <w:jc w:val="center"/>
            </w:pPr>
            <w:r>
              <w:t>2993</w:t>
            </w:r>
          </w:p>
        </w:tc>
      </w:tr>
      <w:tr w:rsidR="009C08FD" w14:paraId="40FC0ED4" w14:textId="77777777" w:rsidTr="004001B1">
        <w:tc>
          <w:tcPr>
            <w:tcW w:w="2808" w:type="dxa"/>
            <w:textDirection w:val="lrTbV"/>
          </w:tcPr>
          <w:p w14:paraId="4CB9A785" w14:textId="77777777" w:rsidR="009C08FD" w:rsidRDefault="009C08FD" w:rsidP="009C08FD">
            <w:r>
              <w:t>2020100100 0000 150</w:t>
            </w:r>
          </w:p>
        </w:tc>
        <w:tc>
          <w:tcPr>
            <w:tcW w:w="9803" w:type="dxa"/>
            <w:textDirection w:val="lrTbV"/>
          </w:tcPr>
          <w:p w14:paraId="095C746F" w14:textId="77777777" w:rsidR="009C08FD" w:rsidRPr="00BA39B9" w:rsidRDefault="009C08FD" w:rsidP="009C08FD">
            <w:r w:rsidRPr="00BA39B9"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14:paraId="3AEB7501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75F4876B" w14:textId="77777777" w:rsidR="009C08FD" w:rsidRDefault="009C08FD" w:rsidP="009C08FD">
            <w:pPr>
              <w:jc w:val="center"/>
            </w:pPr>
          </w:p>
        </w:tc>
      </w:tr>
      <w:tr w:rsidR="009C08FD" w14:paraId="580D0A84" w14:textId="77777777" w:rsidTr="004001B1">
        <w:tc>
          <w:tcPr>
            <w:tcW w:w="2808" w:type="dxa"/>
            <w:textDirection w:val="lrTbV"/>
          </w:tcPr>
          <w:p w14:paraId="20D1B7B4" w14:textId="77777777" w:rsidR="009C08FD" w:rsidRDefault="009C08FD" w:rsidP="009C08FD">
            <w:r>
              <w:t>2020100110 0000 150</w:t>
            </w:r>
          </w:p>
        </w:tc>
        <w:tc>
          <w:tcPr>
            <w:tcW w:w="9803" w:type="dxa"/>
            <w:textDirection w:val="lrTbV"/>
          </w:tcPr>
          <w:p w14:paraId="28814251" w14:textId="77777777" w:rsidR="009C08FD" w:rsidRPr="008941E4" w:rsidRDefault="009C08FD" w:rsidP="009C08FD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01D9F3AC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2165C396" w14:textId="77777777" w:rsidR="009C08FD" w:rsidRDefault="009C08FD" w:rsidP="009C08FD">
            <w:pPr>
              <w:jc w:val="center"/>
            </w:pPr>
          </w:p>
        </w:tc>
      </w:tr>
      <w:tr w:rsidR="009C08FD" w14:paraId="2A114BF5" w14:textId="77777777" w:rsidTr="004001B1">
        <w:tc>
          <w:tcPr>
            <w:tcW w:w="2808" w:type="dxa"/>
            <w:textDirection w:val="lrTbV"/>
          </w:tcPr>
          <w:p w14:paraId="07593D34" w14:textId="77777777" w:rsidR="009C08FD" w:rsidRDefault="009C08FD" w:rsidP="009C08FD">
            <w:r>
              <w:t>2020100300 0000 150</w:t>
            </w:r>
          </w:p>
        </w:tc>
        <w:tc>
          <w:tcPr>
            <w:tcW w:w="9803" w:type="dxa"/>
            <w:textDirection w:val="lrTbV"/>
          </w:tcPr>
          <w:p w14:paraId="058D9FCD" w14:textId="77777777" w:rsidR="009C08FD" w:rsidRPr="00BA39B9" w:rsidRDefault="009C08FD" w:rsidP="009C08FD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14:paraId="25383FE2" w14:textId="77777777" w:rsidR="009C08FD" w:rsidRPr="00C31493" w:rsidRDefault="009C08FD" w:rsidP="009C08FD">
            <w:pPr>
              <w:jc w:val="center"/>
            </w:pPr>
            <w:r>
              <w:t>2960</w:t>
            </w:r>
          </w:p>
        </w:tc>
        <w:tc>
          <w:tcPr>
            <w:tcW w:w="1559" w:type="dxa"/>
          </w:tcPr>
          <w:p w14:paraId="79F794B8" w14:textId="77777777" w:rsidR="009C08FD" w:rsidRPr="00BD7319" w:rsidRDefault="009C08FD" w:rsidP="009C08FD">
            <w:pPr>
              <w:jc w:val="center"/>
            </w:pPr>
            <w:r>
              <w:t>2993</w:t>
            </w:r>
          </w:p>
        </w:tc>
      </w:tr>
      <w:tr w:rsidR="009C08FD" w14:paraId="498D581C" w14:textId="77777777" w:rsidTr="004001B1">
        <w:tc>
          <w:tcPr>
            <w:tcW w:w="2808" w:type="dxa"/>
            <w:textDirection w:val="lrTbV"/>
          </w:tcPr>
          <w:p w14:paraId="749BCC3E" w14:textId="77777777" w:rsidR="009C08FD" w:rsidRDefault="009C08FD" w:rsidP="009C08FD">
            <w:r>
              <w:t>2020100310 0000 150</w:t>
            </w:r>
          </w:p>
        </w:tc>
        <w:tc>
          <w:tcPr>
            <w:tcW w:w="9803" w:type="dxa"/>
            <w:textDirection w:val="lrTbV"/>
          </w:tcPr>
          <w:p w14:paraId="17F7695A" w14:textId="77777777" w:rsidR="009C08FD" w:rsidRPr="008941E4" w:rsidRDefault="009C08FD" w:rsidP="009C08FD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14:paraId="09915ADF" w14:textId="77777777" w:rsidR="009C08FD" w:rsidRPr="00C31493" w:rsidRDefault="009C08FD" w:rsidP="009C08FD">
            <w:pPr>
              <w:jc w:val="center"/>
            </w:pPr>
            <w:r>
              <w:t>2960</w:t>
            </w:r>
          </w:p>
        </w:tc>
        <w:tc>
          <w:tcPr>
            <w:tcW w:w="1559" w:type="dxa"/>
          </w:tcPr>
          <w:p w14:paraId="2857C0D4" w14:textId="77777777" w:rsidR="009C08FD" w:rsidRPr="001E153F" w:rsidRDefault="009C08FD" w:rsidP="009C08FD">
            <w:pPr>
              <w:jc w:val="center"/>
            </w:pPr>
            <w:r>
              <w:t>2993</w:t>
            </w:r>
          </w:p>
        </w:tc>
      </w:tr>
      <w:tr w:rsidR="009C08FD" w14:paraId="66CC142C" w14:textId="77777777" w:rsidTr="004001B1">
        <w:tc>
          <w:tcPr>
            <w:tcW w:w="2808" w:type="dxa"/>
            <w:textDirection w:val="lrTbV"/>
          </w:tcPr>
          <w:p w14:paraId="4E7A14DF" w14:textId="77777777" w:rsidR="009C08FD" w:rsidRDefault="009C08FD" w:rsidP="009C08FD">
            <w:r>
              <w:lastRenderedPageBreak/>
              <w:t>2020300000 0000 150</w:t>
            </w:r>
          </w:p>
        </w:tc>
        <w:tc>
          <w:tcPr>
            <w:tcW w:w="9803" w:type="dxa"/>
            <w:textDirection w:val="lrTbV"/>
          </w:tcPr>
          <w:p w14:paraId="3C7F7BAA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14:paraId="01B7FBA2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0A3D2549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70755664" w14:textId="77777777" w:rsidTr="004001B1">
        <w:tc>
          <w:tcPr>
            <w:tcW w:w="2808" w:type="dxa"/>
            <w:textDirection w:val="lrTbV"/>
          </w:tcPr>
          <w:p w14:paraId="3E2EC4BA" w14:textId="77777777" w:rsidR="009C08FD" w:rsidRPr="002179BB" w:rsidRDefault="009C08FD" w:rsidP="009C08FD">
            <w:r>
              <w:t>2020301500 0000 150</w:t>
            </w:r>
          </w:p>
        </w:tc>
        <w:tc>
          <w:tcPr>
            <w:tcW w:w="9803" w:type="dxa"/>
            <w:textDirection w:val="lrTbV"/>
          </w:tcPr>
          <w:p w14:paraId="233DDB94" w14:textId="77777777" w:rsidR="009C08FD" w:rsidRPr="00511CDC" w:rsidRDefault="009C08FD" w:rsidP="009C08FD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171D8599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629B0756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75BD57C7" w14:textId="77777777" w:rsidTr="004001B1">
        <w:tc>
          <w:tcPr>
            <w:tcW w:w="2808" w:type="dxa"/>
            <w:textDirection w:val="lrTbV"/>
          </w:tcPr>
          <w:p w14:paraId="60802699" w14:textId="77777777" w:rsidR="009C08FD" w:rsidRPr="002179BB" w:rsidRDefault="009C08FD" w:rsidP="009C08FD">
            <w:r>
              <w:t>2020301510 0000 150</w:t>
            </w:r>
          </w:p>
        </w:tc>
        <w:tc>
          <w:tcPr>
            <w:tcW w:w="9803" w:type="dxa"/>
            <w:textDirection w:val="lrTbV"/>
          </w:tcPr>
          <w:p w14:paraId="2F55A78E" w14:textId="77777777" w:rsidR="009C08FD" w:rsidRPr="00493916" w:rsidRDefault="009C08FD" w:rsidP="009C08FD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0409C29D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057BB437" w14:textId="77777777" w:rsidR="009C08FD" w:rsidRPr="00C31493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CD6406" w14:paraId="023F46ED" w14:textId="77777777" w:rsidTr="004001B1">
        <w:tc>
          <w:tcPr>
            <w:tcW w:w="2808" w:type="dxa"/>
            <w:textDirection w:val="lrTbV"/>
          </w:tcPr>
          <w:p w14:paraId="7BDD572A" w14:textId="77777777" w:rsidR="009C08FD" w:rsidRPr="00F95B18" w:rsidRDefault="009C08FD" w:rsidP="009C08FD">
            <w:r>
              <w:t>2020400000 0000 150</w:t>
            </w:r>
          </w:p>
          <w:p w14:paraId="7565D96B" w14:textId="77777777" w:rsidR="009C08FD" w:rsidRPr="00CD6406" w:rsidRDefault="009C08FD" w:rsidP="009C08FD">
            <w:pPr>
              <w:rPr>
                <w:b/>
              </w:rPr>
            </w:pPr>
          </w:p>
        </w:tc>
        <w:tc>
          <w:tcPr>
            <w:tcW w:w="9803" w:type="dxa"/>
            <w:textDirection w:val="lrTbV"/>
          </w:tcPr>
          <w:p w14:paraId="5F52E51D" w14:textId="77777777" w:rsidR="009C08FD" w:rsidRPr="00CD6406" w:rsidRDefault="009C08FD" w:rsidP="009C08FD">
            <w:pPr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0A2C847F" w14:textId="77777777" w:rsidR="009C08FD" w:rsidRPr="00F95B18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68E3B262" w14:textId="77777777" w:rsidR="009C08FD" w:rsidRPr="00F95B18" w:rsidRDefault="009C08FD" w:rsidP="009C08FD">
            <w:pPr>
              <w:jc w:val="center"/>
            </w:pPr>
          </w:p>
        </w:tc>
      </w:tr>
      <w:tr w:rsidR="009C08FD" w14:paraId="791734B0" w14:textId="77777777" w:rsidTr="004001B1">
        <w:tc>
          <w:tcPr>
            <w:tcW w:w="2808" w:type="dxa"/>
            <w:textDirection w:val="lrTbV"/>
          </w:tcPr>
          <w:p w14:paraId="5090A619" w14:textId="77777777" w:rsidR="009C08FD" w:rsidRPr="00970E93" w:rsidRDefault="009C08FD" w:rsidP="009C08FD">
            <w:r>
              <w:t>2020499900 0000 150</w:t>
            </w:r>
          </w:p>
          <w:p w14:paraId="5840E92C" w14:textId="77777777" w:rsidR="009C08FD" w:rsidRPr="00970E93" w:rsidRDefault="009C08FD" w:rsidP="009C08FD"/>
        </w:tc>
        <w:tc>
          <w:tcPr>
            <w:tcW w:w="9803" w:type="dxa"/>
            <w:textDirection w:val="lrTbV"/>
          </w:tcPr>
          <w:p w14:paraId="4D3E1087" w14:textId="77777777" w:rsidR="009C08FD" w:rsidRPr="00970E93" w:rsidRDefault="009C08FD" w:rsidP="009C08FD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14:paraId="610CF930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49C080BA" w14:textId="77777777" w:rsidR="009C08FD" w:rsidRDefault="009C08FD" w:rsidP="009C08FD">
            <w:pPr>
              <w:jc w:val="center"/>
            </w:pPr>
          </w:p>
        </w:tc>
      </w:tr>
      <w:tr w:rsidR="009C08FD" w14:paraId="19CF8124" w14:textId="77777777" w:rsidTr="004001B1">
        <w:tc>
          <w:tcPr>
            <w:tcW w:w="2808" w:type="dxa"/>
            <w:textDirection w:val="lrTbV"/>
          </w:tcPr>
          <w:p w14:paraId="0A4D2AF8" w14:textId="77777777" w:rsidR="009C08FD" w:rsidRDefault="009C08FD" w:rsidP="009C08FD">
            <w:r>
              <w:t>2020499910 7502 150</w:t>
            </w:r>
          </w:p>
          <w:p w14:paraId="4D761647" w14:textId="77777777" w:rsidR="009C08FD" w:rsidRDefault="009C08FD" w:rsidP="009C08FD"/>
        </w:tc>
        <w:tc>
          <w:tcPr>
            <w:tcW w:w="9803" w:type="dxa"/>
            <w:textDirection w:val="lrTbV"/>
          </w:tcPr>
          <w:p w14:paraId="464185BF" w14:textId="77777777" w:rsidR="009C08FD" w:rsidRPr="005949D3" w:rsidRDefault="009C08FD" w:rsidP="009C08FD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276" w:type="dxa"/>
          </w:tcPr>
          <w:p w14:paraId="5AB4D610" w14:textId="77777777" w:rsidR="009C08FD" w:rsidRDefault="009C08FD" w:rsidP="009C08FD">
            <w:pPr>
              <w:jc w:val="center"/>
            </w:pPr>
          </w:p>
        </w:tc>
        <w:tc>
          <w:tcPr>
            <w:tcW w:w="1559" w:type="dxa"/>
          </w:tcPr>
          <w:p w14:paraId="6685104E" w14:textId="77777777" w:rsidR="009C08FD" w:rsidRDefault="009C08FD" w:rsidP="009C08FD">
            <w:pPr>
              <w:jc w:val="center"/>
            </w:pPr>
          </w:p>
        </w:tc>
      </w:tr>
    </w:tbl>
    <w:p w14:paraId="4899FEC5" w14:textId="77777777" w:rsidR="009C08FD" w:rsidRDefault="009C08FD" w:rsidP="009C08FD"/>
    <w:p w14:paraId="56CFAA5A" w14:textId="77777777" w:rsidR="009C08FD" w:rsidRDefault="009C08FD" w:rsidP="009C08FD"/>
    <w:p w14:paraId="77C70FEA" w14:textId="77777777" w:rsidR="009C08FD" w:rsidRDefault="009C08FD" w:rsidP="009C08FD"/>
    <w:p w14:paraId="2ABA8051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4FD96417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1E196D4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26642001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A2C89CC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49AF433B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3B30C64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6EF4FFD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05DC79D3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763A501E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36207F24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17BA65D1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64E0BF51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1D186FB4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4D8207BC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106F8BBF" w14:textId="26930D47" w:rsidR="009C08FD" w:rsidRDefault="009C08FD" w:rsidP="009C08FD">
      <w:pPr>
        <w:pStyle w:val="a4"/>
        <w:jc w:val="left"/>
        <w:rPr>
          <w:b w:val="0"/>
          <w:bCs w:val="0"/>
        </w:rPr>
      </w:pPr>
    </w:p>
    <w:p w14:paraId="72713129" w14:textId="7B77DFF6" w:rsidR="00C2592C" w:rsidRDefault="00C2592C" w:rsidP="009C08FD">
      <w:pPr>
        <w:pStyle w:val="a4"/>
        <w:jc w:val="left"/>
        <w:rPr>
          <w:b w:val="0"/>
          <w:bCs w:val="0"/>
        </w:rPr>
      </w:pPr>
    </w:p>
    <w:p w14:paraId="40D7DA20" w14:textId="33D7DDE9" w:rsidR="00C2592C" w:rsidRDefault="00C2592C" w:rsidP="009C08FD">
      <w:pPr>
        <w:pStyle w:val="a4"/>
        <w:jc w:val="left"/>
        <w:rPr>
          <w:b w:val="0"/>
          <w:bCs w:val="0"/>
        </w:rPr>
      </w:pPr>
    </w:p>
    <w:p w14:paraId="7B68F6C7" w14:textId="04D026E9" w:rsidR="00C2592C" w:rsidRDefault="00C2592C" w:rsidP="009C08FD">
      <w:pPr>
        <w:pStyle w:val="a4"/>
        <w:jc w:val="left"/>
        <w:rPr>
          <w:b w:val="0"/>
          <w:bCs w:val="0"/>
        </w:rPr>
      </w:pPr>
    </w:p>
    <w:p w14:paraId="40715A70" w14:textId="57A75174" w:rsidR="00C2592C" w:rsidRDefault="00C2592C" w:rsidP="009C08FD">
      <w:pPr>
        <w:pStyle w:val="a4"/>
        <w:jc w:val="left"/>
        <w:rPr>
          <w:b w:val="0"/>
          <w:bCs w:val="0"/>
        </w:rPr>
      </w:pPr>
    </w:p>
    <w:p w14:paraId="48ECB604" w14:textId="77777777" w:rsidR="00C2592C" w:rsidRDefault="00C2592C" w:rsidP="009C08FD">
      <w:pPr>
        <w:pStyle w:val="a4"/>
        <w:jc w:val="left"/>
        <w:rPr>
          <w:b w:val="0"/>
          <w:bCs w:val="0"/>
        </w:rPr>
      </w:pPr>
    </w:p>
    <w:p w14:paraId="2250C6B3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0FE3903B" w14:textId="77777777" w:rsidR="009C08FD" w:rsidRDefault="009C08FD" w:rsidP="009C08FD">
      <w:pPr>
        <w:pStyle w:val="a4"/>
        <w:jc w:val="left"/>
        <w:rPr>
          <w:b w:val="0"/>
          <w:bCs w:val="0"/>
        </w:rPr>
      </w:pPr>
    </w:p>
    <w:p w14:paraId="2820DAB0" w14:textId="77777777" w:rsidR="009C08FD" w:rsidRDefault="009C08FD" w:rsidP="00931234">
      <w:pPr>
        <w:pStyle w:val="a4"/>
        <w:ind w:left="9540" w:firstLine="372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6</w:t>
      </w:r>
    </w:p>
    <w:p w14:paraId="165FBA67" w14:textId="77777777" w:rsidR="009C08FD" w:rsidRPr="006D4BF6" w:rsidRDefault="009C08FD" w:rsidP="00931234">
      <w:pPr>
        <w:pStyle w:val="a4"/>
        <w:ind w:left="8832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717EC407" w14:textId="77777777" w:rsidR="009C08FD" w:rsidRPr="006D4BF6" w:rsidRDefault="009C08FD" w:rsidP="00931234">
      <w:pPr>
        <w:pStyle w:val="a4"/>
        <w:ind w:left="991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27332CBE" w14:textId="77777777" w:rsidR="009C08FD" w:rsidRDefault="009C08FD" w:rsidP="00931234">
      <w:pPr>
        <w:pStyle w:val="a4"/>
        <w:ind w:left="9480" w:firstLine="43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71483396" w14:textId="77777777" w:rsidR="009C08FD" w:rsidRPr="006D4BF6" w:rsidRDefault="009C08FD" w:rsidP="00931234">
      <w:pPr>
        <w:pStyle w:val="a4"/>
        <w:ind w:left="9480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79EFF507" w14:textId="306B464D" w:rsidR="009C08FD" w:rsidRDefault="009C08FD" w:rsidP="00931234">
      <w:pPr>
        <w:pStyle w:val="a4"/>
        <w:ind w:left="8832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1E74D6C2" w14:textId="77777777" w:rsidR="00931234" w:rsidRPr="006D4BF6" w:rsidRDefault="00931234" w:rsidP="00931234">
      <w:pPr>
        <w:pStyle w:val="a4"/>
        <w:ind w:left="8832" w:firstLine="1080"/>
        <w:jc w:val="left"/>
        <w:rPr>
          <w:b w:val="0"/>
          <w:bCs w:val="0"/>
        </w:rPr>
      </w:pPr>
    </w:p>
    <w:p w14:paraId="6515FFE2" w14:textId="77777777" w:rsidR="00931234" w:rsidRDefault="00931234" w:rsidP="009C08FD">
      <w:pPr>
        <w:pStyle w:val="1"/>
        <w:rPr>
          <w:b w:val="0"/>
          <w:bCs w:val="0"/>
          <w:sz w:val="28"/>
          <w:szCs w:val="28"/>
        </w:rPr>
      </w:pPr>
    </w:p>
    <w:p w14:paraId="3EB4F1FE" w14:textId="5BBFB880" w:rsidR="009C08FD" w:rsidRPr="00931234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931234">
        <w:rPr>
          <w:b w:val="0"/>
          <w:bCs w:val="0"/>
          <w:sz w:val="28"/>
          <w:szCs w:val="28"/>
        </w:rPr>
        <w:t>РАСПРЕДЕЛЕНИЕ</w:t>
      </w:r>
    </w:p>
    <w:p w14:paraId="06CB25F9" w14:textId="77777777" w:rsidR="00931234" w:rsidRPr="00931234" w:rsidRDefault="009C08FD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  <w:szCs w:val="28"/>
        </w:rPr>
        <w:t xml:space="preserve">бюджетных ассигнований  бюджета </w:t>
      </w:r>
      <w:r w:rsidR="00931234" w:rsidRPr="00931234">
        <w:rPr>
          <w:sz w:val="28"/>
          <w:szCs w:val="28"/>
        </w:rPr>
        <w:t>сельского поселения Нижнебалтачевский сельсовет</w:t>
      </w:r>
    </w:p>
    <w:p w14:paraId="3A7C820C" w14:textId="77777777" w:rsidR="00931234" w:rsidRPr="00931234" w:rsidRDefault="00931234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2C8102C0" w14:textId="77777777" w:rsidR="009C08FD" w:rsidRPr="00931234" w:rsidRDefault="009C08FD" w:rsidP="009C08FD">
      <w:pPr>
        <w:jc w:val="center"/>
        <w:rPr>
          <w:sz w:val="28"/>
          <w:szCs w:val="28"/>
        </w:rPr>
      </w:pPr>
      <w:r w:rsidRPr="00931234">
        <w:rPr>
          <w:sz w:val="28"/>
          <w:szCs w:val="28"/>
        </w:rPr>
        <w:t>на плановый период 2022 и 2023  годов по разделам и подразделам классификации расходов бюджета</w:t>
      </w:r>
    </w:p>
    <w:p w14:paraId="6C535790" w14:textId="77777777" w:rsidR="009C08FD" w:rsidRDefault="009C08FD" w:rsidP="009C08FD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476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753"/>
        <w:gridCol w:w="850"/>
        <w:gridCol w:w="1134"/>
      </w:tblGrid>
      <w:tr w:rsidR="009C08FD" w:rsidRPr="00CD6406" w14:paraId="4DAB25DA" w14:textId="77777777" w:rsidTr="004001B1">
        <w:trPr>
          <w:trHeight w:val="541"/>
        </w:trPr>
        <w:tc>
          <w:tcPr>
            <w:tcW w:w="9578" w:type="dxa"/>
            <w:vMerge w:val="restart"/>
          </w:tcPr>
          <w:p w14:paraId="54532B05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15A63476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14:paraId="24375DF3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Цс</w:t>
            </w:r>
          </w:p>
        </w:tc>
        <w:tc>
          <w:tcPr>
            <w:tcW w:w="753" w:type="dxa"/>
            <w:vMerge w:val="restart"/>
            <w:textDirection w:val="lrTbV"/>
          </w:tcPr>
          <w:p w14:paraId="7B1BE6E6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Вр</w:t>
            </w:r>
          </w:p>
        </w:tc>
        <w:tc>
          <w:tcPr>
            <w:tcW w:w="1984" w:type="dxa"/>
            <w:gridSpan w:val="2"/>
          </w:tcPr>
          <w:p w14:paraId="78760B86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63A50B30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9C08FD" w14:paraId="6A3241BF" w14:textId="77777777" w:rsidTr="004001B1">
        <w:tc>
          <w:tcPr>
            <w:tcW w:w="9578" w:type="dxa"/>
            <w:vMerge/>
          </w:tcPr>
          <w:p w14:paraId="39D7E7E0" w14:textId="77777777" w:rsidR="009C08FD" w:rsidRDefault="009C08FD" w:rsidP="009C08FD"/>
        </w:tc>
        <w:tc>
          <w:tcPr>
            <w:tcW w:w="905" w:type="dxa"/>
            <w:vMerge/>
          </w:tcPr>
          <w:p w14:paraId="2AE74163" w14:textId="77777777" w:rsidR="009C08FD" w:rsidRDefault="009C08FD" w:rsidP="009C08FD"/>
        </w:tc>
        <w:tc>
          <w:tcPr>
            <w:tcW w:w="1544" w:type="dxa"/>
            <w:vMerge/>
            <w:textDirection w:val="lrTbV"/>
          </w:tcPr>
          <w:p w14:paraId="04C4319C" w14:textId="77777777" w:rsidR="009C08FD" w:rsidRDefault="009C08FD" w:rsidP="009C08FD"/>
        </w:tc>
        <w:tc>
          <w:tcPr>
            <w:tcW w:w="753" w:type="dxa"/>
            <w:vMerge/>
            <w:textDirection w:val="lrTbV"/>
          </w:tcPr>
          <w:p w14:paraId="75AFDB73" w14:textId="77777777" w:rsidR="009C08FD" w:rsidRDefault="009C08FD" w:rsidP="009C08FD"/>
        </w:tc>
        <w:tc>
          <w:tcPr>
            <w:tcW w:w="850" w:type="dxa"/>
          </w:tcPr>
          <w:p w14:paraId="7682CA4D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CD6406">
              <w:rPr>
                <w:b/>
              </w:rPr>
              <w:t>год</w:t>
            </w:r>
          </w:p>
        </w:tc>
        <w:tc>
          <w:tcPr>
            <w:tcW w:w="1134" w:type="dxa"/>
          </w:tcPr>
          <w:p w14:paraId="1297F22C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 xml:space="preserve">23 </w:t>
            </w:r>
            <w:r w:rsidRPr="00CD6406">
              <w:rPr>
                <w:b/>
              </w:rPr>
              <w:t>год</w:t>
            </w:r>
          </w:p>
        </w:tc>
      </w:tr>
      <w:tr w:rsidR="009C08FD" w:rsidRPr="00295097" w14:paraId="4598C179" w14:textId="77777777" w:rsidTr="004001B1">
        <w:tc>
          <w:tcPr>
            <w:tcW w:w="9578" w:type="dxa"/>
          </w:tcPr>
          <w:p w14:paraId="25112C55" w14:textId="77777777" w:rsidR="009C08FD" w:rsidRPr="00CD6406" w:rsidRDefault="009C08FD" w:rsidP="009C08FD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905" w:type="dxa"/>
          </w:tcPr>
          <w:p w14:paraId="1EDE7A98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2</w:t>
            </w:r>
          </w:p>
        </w:tc>
        <w:tc>
          <w:tcPr>
            <w:tcW w:w="1544" w:type="dxa"/>
          </w:tcPr>
          <w:p w14:paraId="5811D828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753" w:type="dxa"/>
          </w:tcPr>
          <w:p w14:paraId="3F9E668D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850" w:type="dxa"/>
          </w:tcPr>
          <w:p w14:paraId="3AD0F7E7" w14:textId="77777777" w:rsidR="009C08FD" w:rsidRPr="00295097" w:rsidRDefault="009C08FD" w:rsidP="009C08F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DC33A19" w14:textId="77777777" w:rsidR="009C08FD" w:rsidRPr="00295097" w:rsidRDefault="009C08FD" w:rsidP="009C08FD">
            <w:pPr>
              <w:jc w:val="center"/>
            </w:pPr>
            <w:r>
              <w:t>6</w:t>
            </w:r>
          </w:p>
        </w:tc>
      </w:tr>
      <w:tr w:rsidR="009C08FD" w:rsidRPr="002F5A7A" w14:paraId="32EFA8D3" w14:textId="77777777" w:rsidTr="004001B1">
        <w:tc>
          <w:tcPr>
            <w:tcW w:w="9578" w:type="dxa"/>
          </w:tcPr>
          <w:p w14:paraId="10432A7B" w14:textId="77777777" w:rsidR="009C08FD" w:rsidRDefault="009C08FD" w:rsidP="009C08FD">
            <w:pPr>
              <w:pStyle w:val="2"/>
            </w:pPr>
            <w:r>
              <w:t>ВСЕГО</w:t>
            </w:r>
          </w:p>
        </w:tc>
        <w:tc>
          <w:tcPr>
            <w:tcW w:w="905" w:type="dxa"/>
          </w:tcPr>
          <w:p w14:paraId="7BC17D42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1544" w:type="dxa"/>
          </w:tcPr>
          <w:p w14:paraId="48EF3F3E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753" w:type="dxa"/>
          </w:tcPr>
          <w:p w14:paraId="1D5A0784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1DF0C33" w14:textId="77777777" w:rsidR="009C08FD" w:rsidRPr="0036598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3598</w:t>
            </w:r>
          </w:p>
        </w:tc>
        <w:tc>
          <w:tcPr>
            <w:tcW w:w="1134" w:type="dxa"/>
          </w:tcPr>
          <w:p w14:paraId="04E3D1AE" w14:textId="77777777" w:rsidR="009C08FD" w:rsidRPr="0036598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3644</w:t>
            </w:r>
          </w:p>
        </w:tc>
      </w:tr>
      <w:tr w:rsidR="009C08FD" w:rsidRPr="002F5A7A" w14:paraId="3CEAC0AE" w14:textId="77777777" w:rsidTr="004001B1">
        <w:tc>
          <w:tcPr>
            <w:tcW w:w="9578" w:type="dxa"/>
          </w:tcPr>
          <w:p w14:paraId="2F2C6B5D" w14:textId="77777777" w:rsidR="009C08FD" w:rsidRDefault="009C08FD" w:rsidP="009C08FD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905" w:type="dxa"/>
          </w:tcPr>
          <w:p w14:paraId="561F97EA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0100</w:t>
            </w:r>
          </w:p>
        </w:tc>
        <w:tc>
          <w:tcPr>
            <w:tcW w:w="1544" w:type="dxa"/>
          </w:tcPr>
          <w:p w14:paraId="1513D0A4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753" w:type="dxa"/>
          </w:tcPr>
          <w:p w14:paraId="3437D4E2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CEEA982" w14:textId="77777777" w:rsidR="009C08FD" w:rsidRDefault="009C08FD" w:rsidP="009C08FD">
            <w:pPr>
              <w:jc w:val="center"/>
            </w:pPr>
            <w:r>
              <w:t>3068</w:t>
            </w:r>
          </w:p>
          <w:p w14:paraId="4AE9BE09" w14:textId="77777777" w:rsidR="009C08FD" w:rsidRPr="00686409" w:rsidRDefault="009C08FD" w:rsidP="009C08FD">
            <w:pPr>
              <w:jc w:val="center"/>
            </w:pPr>
          </w:p>
        </w:tc>
        <w:tc>
          <w:tcPr>
            <w:tcW w:w="1134" w:type="dxa"/>
          </w:tcPr>
          <w:p w14:paraId="042C48FF" w14:textId="77777777" w:rsidR="009C08FD" w:rsidRDefault="009C08FD" w:rsidP="009C08FD">
            <w:pPr>
              <w:jc w:val="center"/>
            </w:pPr>
            <w:r>
              <w:t>3101</w:t>
            </w:r>
          </w:p>
          <w:p w14:paraId="31F91D6E" w14:textId="77777777" w:rsidR="009C08FD" w:rsidRPr="00396595" w:rsidRDefault="009C08FD" w:rsidP="009C08FD">
            <w:pPr>
              <w:jc w:val="center"/>
            </w:pPr>
          </w:p>
        </w:tc>
      </w:tr>
      <w:tr w:rsidR="009C08FD" w:rsidRPr="002F5A7A" w14:paraId="30D82C23" w14:textId="77777777" w:rsidTr="004001B1">
        <w:tc>
          <w:tcPr>
            <w:tcW w:w="9578" w:type="dxa"/>
          </w:tcPr>
          <w:p w14:paraId="14EEA423" w14:textId="77777777" w:rsidR="009C08FD" w:rsidRPr="008749EF" w:rsidRDefault="009C08FD" w:rsidP="009C08FD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221B8CC9" w14:textId="77777777" w:rsidR="009C08FD" w:rsidRDefault="009C08FD" w:rsidP="009C08FD">
            <w:r>
              <w:t>0102</w:t>
            </w:r>
          </w:p>
        </w:tc>
        <w:tc>
          <w:tcPr>
            <w:tcW w:w="1544" w:type="dxa"/>
          </w:tcPr>
          <w:p w14:paraId="15F4CC18" w14:textId="77777777" w:rsidR="009C08FD" w:rsidRDefault="009C08FD" w:rsidP="009C08FD"/>
        </w:tc>
        <w:tc>
          <w:tcPr>
            <w:tcW w:w="753" w:type="dxa"/>
          </w:tcPr>
          <w:p w14:paraId="6B467CB9" w14:textId="77777777" w:rsidR="009C08FD" w:rsidRDefault="009C08FD" w:rsidP="009C08FD"/>
        </w:tc>
        <w:tc>
          <w:tcPr>
            <w:tcW w:w="850" w:type="dxa"/>
          </w:tcPr>
          <w:p w14:paraId="0A2BB467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134" w:type="dxa"/>
          </w:tcPr>
          <w:p w14:paraId="49B49C2C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</w:tr>
      <w:tr w:rsidR="009C08FD" w:rsidRPr="002F5A7A" w14:paraId="4210C107" w14:textId="77777777" w:rsidTr="004001B1">
        <w:tc>
          <w:tcPr>
            <w:tcW w:w="9578" w:type="dxa"/>
            <w:textDirection w:val="lrTbV"/>
          </w:tcPr>
          <w:p w14:paraId="7022009F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637EBFA8" w14:textId="77777777" w:rsidR="009C08FD" w:rsidRDefault="009C08FD" w:rsidP="009C08FD">
            <w:r>
              <w:t>0102</w:t>
            </w:r>
          </w:p>
        </w:tc>
        <w:tc>
          <w:tcPr>
            <w:tcW w:w="1544" w:type="dxa"/>
            <w:textDirection w:val="lrTbV"/>
          </w:tcPr>
          <w:p w14:paraId="108B7F74" w14:textId="77777777" w:rsidR="009C08FD" w:rsidRDefault="009C08FD" w:rsidP="009C08FD">
            <w:r>
              <w:t>1010100000</w:t>
            </w:r>
          </w:p>
        </w:tc>
        <w:tc>
          <w:tcPr>
            <w:tcW w:w="753" w:type="dxa"/>
          </w:tcPr>
          <w:p w14:paraId="52A53C70" w14:textId="77777777" w:rsidR="009C08FD" w:rsidRDefault="009C08FD" w:rsidP="009C08FD"/>
        </w:tc>
        <w:tc>
          <w:tcPr>
            <w:tcW w:w="850" w:type="dxa"/>
          </w:tcPr>
          <w:p w14:paraId="280C707A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134" w:type="dxa"/>
          </w:tcPr>
          <w:p w14:paraId="0043BF5B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</w:tr>
      <w:tr w:rsidR="009C08FD" w:rsidRPr="002F5A7A" w14:paraId="42E26711" w14:textId="77777777" w:rsidTr="004001B1">
        <w:tc>
          <w:tcPr>
            <w:tcW w:w="9578" w:type="dxa"/>
            <w:textDirection w:val="lrTbV"/>
          </w:tcPr>
          <w:p w14:paraId="17CA0183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3BA8C9E5" w14:textId="77777777" w:rsidR="009C08FD" w:rsidRDefault="009C08FD" w:rsidP="009C08FD">
            <w:r>
              <w:t>0102</w:t>
            </w:r>
          </w:p>
        </w:tc>
        <w:tc>
          <w:tcPr>
            <w:tcW w:w="1544" w:type="dxa"/>
            <w:textDirection w:val="lrTbV"/>
          </w:tcPr>
          <w:p w14:paraId="55561EB9" w14:textId="77777777" w:rsidR="009C08FD" w:rsidRDefault="009C08FD" w:rsidP="009C08FD">
            <w:r>
              <w:t>1010102030</w:t>
            </w:r>
          </w:p>
        </w:tc>
        <w:tc>
          <w:tcPr>
            <w:tcW w:w="753" w:type="dxa"/>
          </w:tcPr>
          <w:p w14:paraId="63E57273" w14:textId="77777777" w:rsidR="009C08FD" w:rsidRDefault="009C08FD" w:rsidP="009C08FD"/>
        </w:tc>
        <w:tc>
          <w:tcPr>
            <w:tcW w:w="850" w:type="dxa"/>
          </w:tcPr>
          <w:p w14:paraId="74649E69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134" w:type="dxa"/>
          </w:tcPr>
          <w:p w14:paraId="531E0CEB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</w:tr>
      <w:tr w:rsidR="009C08FD" w:rsidRPr="002F5A7A" w14:paraId="60B59763" w14:textId="77777777" w:rsidTr="004001B1">
        <w:tc>
          <w:tcPr>
            <w:tcW w:w="9578" w:type="dxa"/>
          </w:tcPr>
          <w:p w14:paraId="0298CCE6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3AF93F3D" w14:textId="77777777" w:rsidR="009C08FD" w:rsidRDefault="009C08FD" w:rsidP="009C08FD">
            <w:r>
              <w:t>0102</w:t>
            </w:r>
          </w:p>
        </w:tc>
        <w:tc>
          <w:tcPr>
            <w:tcW w:w="1544" w:type="dxa"/>
            <w:textDirection w:val="lrTbV"/>
          </w:tcPr>
          <w:p w14:paraId="06FBDD09" w14:textId="77777777" w:rsidR="009C08FD" w:rsidRDefault="009C08FD" w:rsidP="009C08FD">
            <w:r>
              <w:t>1010102030</w:t>
            </w:r>
          </w:p>
        </w:tc>
        <w:tc>
          <w:tcPr>
            <w:tcW w:w="753" w:type="dxa"/>
          </w:tcPr>
          <w:p w14:paraId="075B4C88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850" w:type="dxa"/>
          </w:tcPr>
          <w:p w14:paraId="5493C1F7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134" w:type="dxa"/>
          </w:tcPr>
          <w:p w14:paraId="4385024A" w14:textId="77777777" w:rsidR="009C08FD" w:rsidRPr="002F5A7A" w:rsidRDefault="009C08FD" w:rsidP="009C08FD">
            <w:pPr>
              <w:jc w:val="center"/>
            </w:pPr>
            <w:r>
              <w:t>1075</w:t>
            </w:r>
          </w:p>
        </w:tc>
      </w:tr>
      <w:tr w:rsidR="009C08FD" w:rsidRPr="002F5A7A" w14:paraId="3039FF6C" w14:textId="77777777" w:rsidTr="004001B1">
        <w:tc>
          <w:tcPr>
            <w:tcW w:w="9578" w:type="dxa"/>
          </w:tcPr>
          <w:p w14:paraId="317DAE3F" w14:textId="77777777" w:rsidR="009C08FD" w:rsidRPr="00E772AD" w:rsidRDefault="009C08FD" w:rsidP="009C08FD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3D927556" w14:textId="77777777" w:rsidR="009C08FD" w:rsidRPr="00D63A5A" w:rsidRDefault="009C08FD" w:rsidP="009C08FD">
            <w:r>
              <w:t>0104</w:t>
            </w:r>
          </w:p>
        </w:tc>
        <w:tc>
          <w:tcPr>
            <w:tcW w:w="1544" w:type="dxa"/>
          </w:tcPr>
          <w:p w14:paraId="36AC44E7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09DC1189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5A997069" w14:textId="77777777" w:rsidR="009C08FD" w:rsidRPr="00686409" w:rsidRDefault="009C08FD" w:rsidP="009C08FD">
            <w:pPr>
              <w:jc w:val="center"/>
            </w:pPr>
            <w:r>
              <w:t>1600</w:t>
            </w:r>
          </w:p>
        </w:tc>
        <w:tc>
          <w:tcPr>
            <w:tcW w:w="1134" w:type="dxa"/>
          </w:tcPr>
          <w:p w14:paraId="4B7A5C76" w14:textId="77777777" w:rsidR="009C08FD" w:rsidRPr="005D1232" w:rsidRDefault="009C08FD" w:rsidP="009C08FD">
            <w:pPr>
              <w:jc w:val="center"/>
              <w:rPr>
                <w:lang w:val="en-US"/>
              </w:rPr>
            </w:pPr>
            <w:r>
              <w:t>1633</w:t>
            </w:r>
          </w:p>
        </w:tc>
      </w:tr>
      <w:tr w:rsidR="009C08FD" w:rsidRPr="002F5A7A" w14:paraId="76799320" w14:textId="77777777" w:rsidTr="004001B1">
        <w:tc>
          <w:tcPr>
            <w:tcW w:w="9578" w:type="dxa"/>
            <w:textDirection w:val="lrTbV"/>
          </w:tcPr>
          <w:p w14:paraId="3C08A2EF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14:paraId="325F765A" w14:textId="77777777" w:rsidR="009C08FD" w:rsidRDefault="009C08FD" w:rsidP="009C08FD">
            <w:r>
              <w:t>0104</w:t>
            </w:r>
          </w:p>
        </w:tc>
        <w:tc>
          <w:tcPr>
            <w:tcW w:w="1544" w:type="dxa"/>
            <w:textDirection w:val="lrTbV"/>
          </w:tcPr>
          <w:p w14:paraId="134C3822" w14:textId="77777777" w:rsidR="009C08FD" w:rsidRDefault="009C08FD" w:rsidP="009C08FD">
            <w:r>
              <w:t>1010100000</w:t>
            </w:r>
          </w:p>
        </w:tc>
        <w:tc>
          <w:tcPr>
            <w:tcW w:w="753" w:type="dxa"/>
          </w:tcPr>
          <w:p w14:paraId="6E12373B" w14:textId="77777777" w:rsidR="009C08FD" w:rsidRDefault="009C08FD" w:rsidP="009C08FD"/>
        </w:tc>
        <w:tc>
          <w:tcPr>
            <w:tcW w:w="850" w:type="dxa"/>
          </w:tcPr>
          <w:p w14:paraId="4BDDCC31" w14:textId="77777777" w:rsidR="009C08FD" w:rsidRPr="00EE57D9" w:rsidRDefault="009C08FD" w:rsidP="009C08FD">
            <w:pPr>
              <w:jc w:val="center"/>
            </w:pPr>
            <w:r>
              <w:t>1600</w:t>
            </w:r>
          </w:p>
        </w:tc>
        <w:tc>
          <w:tcPr>
            <w:tcW w:w="1134" w:type="dxa"/>
          </w:tcPr>
          <w:p w14:paraId="16EF5416" w14:textId="77777777" w:rsidR="009C08FD" w:rsidRPr="005D1232" w:rsidRDefault="009C08FD" w:rsidP="009C08FD">
            <w:pPr>
              <w:jc w:val="center"/>
              <w:rPr>
                <w:lang w:val="en-US"/>
              </w:rPr>
            </w:pPr>
            <w:r>
              <w:t>1633</w:t>
            </w:r>
          </w:p>
        </w:tc>
      </w:tr>
      <w:tr w:rsidR="009C08FD" w:rsidRPr="002F5A7A" w14:paraId="15AC7BF3" w14:textId="77777777" w:rsidTr="004001B1">
        <w:tc>
          <w:tcPr>
            <w:tcW w:w="9578" w:type="dxa"/>
          </w:tcPr>
          <w:p w14:paraId="310E293D" w14:textId="77777777" w:rsidR="009C08FD" w:rsidRPr="008749EF" w:rsidRDefault="009C08FD" w:rsidP="009C08FD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0750D152" w14:textId="77777777" w:rsidR="009C08FD" w:rsidRDefault="009C08FD" w:rsidP="009C08FD">
            <w:r>
              <w:t>0104</w:t>
            </w:r>
          </w:p>
        </w:tc>
        <w:tc>
          <w:tcPr>
            <w:tcW w:w="1544" w:type="dxa"/>
            <w:textDirection w:val="lrTbV"/>
          </w:tcPr>
          <w:p w14:paraId="427AE731" w14:textId="77777777" w:rsidR="009C08FD" w:rsidRDefault="009C08FD" w:rsidP="009C08FD">
            <w:r>
              <w:t>1010102040</w:t>
            </w:r>
          </w:p>
        </w:tc>
        <w:tc>
          <w:tcPr>
            <w:tcW w:w="753" w:type="dxa"/>
          </w:tcPr>
          <w:p w14:paraId="000429AE" w14:textId="77777777" w:rsidR="009C08FD" w:rsidRDefault="009C08FD" w:rsidP="009C08FD"/>
        </w:tc>
        <w:tc>
          <w:tcPr>
            <w:tcW w:w="850" w:type="dxa"/>
          </w:tcPr>
          <w:p w14:paraId="3ABFBABF" w14:textId="77777777" w:rsidR="009C08FD" w:rsidRPr="002F5A7A" w:rsidRDefault="009C08FD" w:rsidP="009C08FD">
            <w:pPr>
              <w:jc w:val="center"/>
            </w:pPr>
          </w:p>
        </w:tc>
        <w:tc>
          <w:tcPr>
            <w:tcW w:w="1134" w:type="dxa"/>
          </w:tcPr>
          <w:p w14:paraId="686C169D" w14:textId="77777777" w:rsidR="009C08FD" w:rsidRPr="002F5A7A" w:rsidRDefault="009C08FD" w:rsidP="009C08FD">
            <w:pPr>
              <w:jc w:val="center"/>
            </w:pPr>
          </w:p>
        </w:tc>
      </w:tr>
      <w:tr w:rsidR="009C08FD" w:rsidRPr="002F5A7A" w14:paraId="661D2BF1" w14:textId="77777777" w:rsidTr="004001B1">
        <w:tc>
          <w:tcPr>
            <w:tcW w:w="9578" w:type="dxa"/>
          </w:tcPr>
          <w:p w14:paraId="151BD6DF" w14:textId="77777777" w:rsidR="009C08FD" w:rsidRPr="00D63A5A" w:rsidRDefault="009C08FD" w:rsidP="009C08FD">
            <w:r w:rsidRPr="00D63A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680EE853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1EF3A4A7" w14:textId="77777777" w:rsidR="009C08FD" w:rsidRDefault="009C08FD" w:rsidP="009C08FD">
            <w:r>
              <w:t>1010102040</w:t>
            </w:r>
          </w:p>
        </w:tc>
        <w:tc>
          <w:tcPr>
            <w:tcW w:w="753" w:type="dxa"/>
          </w:tcPr>
          <w:p w14:paraId="04004EBF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850" w:type="dxa"/>
          </w:tcPr>
          <w:p w14:paraId="1AD9B215" w14:textId="77777777" w:rsidR="009C08FD" w:rsidRPr="002F5A7A" w:rsidRDefault="009C08FD" w:rsidP="009C08FD">
            <w:pPr>
              <w:jc w:val="center"/>
            </w:pPr>
            <w:r>
              <w:t>781</w:t>
            </w:r>
          </w:p>
        </w:tc>
        <w:tc>
          <w:tcPr>
            <w:tcW w:w="1134" w:type="dxa"/>
          </w:tcPr>
          <w:p w14:paraId="2C91880D" w14:textId="77777777" w:rsidR="009C08FD" w:rsidRPr="002F5A7A" w:rsidRDefault="009C08FD" w:rsidP="009C08FD">
            <w:pPr>
              <w:jc w:val="center"/>
            </w:pPr>
            <w:r>
              <w:t>781</w:t>
            </w:r>
          </w:p>
        </w:tc>
      </w:tr>
      <w:tr w:rsidR="009C08FD" w:rsidRPr="002F5A7A" w14:paraId="5D833F0F" w14:textId="77777777" w:rsidTr="004001B1">
        <w:tc>
          <w:tcPr>
            <w:tcW w:w="9578" w:type="dxa"/>
          </w:tcPr>
          <w:p w14:paraId="082BB8DC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105F9083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3D37BB18" w14:textId="77777777" w:rsidR="009C08FD" w:rsidRDefault="009C08FD" w:rsidP="009C08FD">
            <w:r>
              <w:t>1010102040</w:t>
            </w:r>
          </w:p>
        </w:tc>
        <w:tc>
          <w:tcPr>
            <w:tcW w:w="753" w:type="dxa"/>
          </w:tcPr>
          <w:p w14:paraId="1E1168D4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850" w:type="dxa"/>
          </w:tcPr>
          <w:p w14:paraId="1CEF5014" w14:textId="77777777" w:rsidR="009C08FD" w:rsidRPr="00686409" w:rsidRDefault="009C08FD" w:rsidP="009C08FD">
            <w:pPr>
              <w:jc w:val="center"/>
            </w:pPr>
            <w:r>
              <w:t>776</w:t>
            </w:r>
          </w:p>
        </w:tc>
        <w:tc>
          <w:tcPr>
            <w:tcW w:w="1134" w:type="dxa"/>
          </w:tcPr>
          <w:p w14:paraId="23DFD88C" w14:textId="77777777" w:rsidR="009C08FD" w:rsidRPr="00686409" w:rsidRDefault="009C08FD" w:rsidP="009C08FD">
            <w:pPr>
              <w:jc w:val="center"/>
            </w:pPr>
            <w:r>
              <w:t>809</w:t>
            </w:r>
          </w:p>
        </w:tc>
      </w:tr>
      <w:tr w:rsidR="009C08FD" w:rsidRPr="002F5A7A" w14:paraId="3373914D" w14:textId="77777777" w:rsidTr="004001B1">
        <w:tc>
          <w:tcPr>
            <w:tcW w:w="9578" w:type="dxa"/>
          </w:tcPr>
          <w:p w14:paraId="0F17183D" w14:textId="77777777" w:rsidR="009C08FD" w:rsidRPr="00D63A5A" w:rsidRDefault="009C08FD" w:rsidP="009C08FD">
            <w:r w:rsidRPr="00D63A5A"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0409A452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00F18E32" w14:textId="77777777" w:rsidR="009C08FD" w:rsidRDefault="009C08FD" w:rsidP="009C08FD">
            <w:r>
              <w:t>1010102040</w:t>
            </w:r>
          </w:p>
        </w:tc>
        <w:tc>
          <w:tcPr>
            <w:tcW w:w="753" w:type="dxa"/>
          </w:tcPr>
          <w:p w14:paraId="4DE8D4AD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850" w:type="dxa"/>
          </w:tcPr>
          <w:p w14:paraId="7833D9BF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356513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4C122E13" w14:textId="77777777" w:rsidTr="004001B1">
        <w:tc>
          <w:tcPr>
            <w:tcW w:w="9578" w:type="dxa"/>
          </w:tcPr>
          <w:p w14:paraId="7399F323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905" w:type="dxa"/>
          </w:tcPr>
          <w:p w14:paraId="74118072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14:paraId="5E7983A2" w14:textId="77777777" w:rsidR="009C08FD" w:rsidRDefault="009C08FD" w:rsidP="009C08FD">
            <w:r>
              <w:t>1010102040</w:t>
            </w:r>
          </w:p>
        </w:tc>
        <w:tc>
          <w:tcPr>
            <w:tcW w:w="753" w:type="dxa"/>
          </w:tcPr>
          <w:p w14:paraId="76BBBF2E" w14:textId="77777777" w:rsidR="009C08FD" w:rsidRPr="00CD6406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850" w:type="dxa"/>
          </w:tcPr>
          <w:p w14:paraId="1BA2460B" w14:textId="77777777" w:rsidR="009C08FD" w:rsidRPr="002F5A7A" w:rsidRDefault="009C08FD" w:rsidP="009C08FD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3B65D110" w14:textId="77777777" w:rsidR="009C08FD" w:rsidRPr="002F5A7A" w:rsidRDefault="009C08FD" w:rsidP="009C08FD">
            <w:pPr>
              <w:jc w:val="center"/>
            </w:pPr>
            <w:r>
              <w:t>43</w:t>
            </w:r>
          </w:p>
        </w:tc>
      </w:tr>
      <w:tr w:rsidR="009C08FD" w:rsidRPr="002F5A7A" w14:paraId="57DF35A5" w14:textId="77777777" w:rsidTr="004001B1">
        <w:tc>
          <w:tcPr>
            <w:tcW w:w="9578" w:type="dxa"/>
            <w:textDirection w:val="lrTbV"/>
          </w:tcPr>
          <w:p w14:paraId="707E71E1" w14:textId="77777777" w:rsidR="009C08FD" w:rsidRDefault="009C08FD" w:rsidP="009C08FD">
            <w:r>
              <w:t>Резервные фонды</w:t>
            </w:r>
          </w:p>
        </w:tc>
        <w:tc>
          <w:tcPr>
            <w:tcW w:w="905" w:type="dxa"/>
            <w:textDirection w:val="lrTbV"/>
          </w:tcPr>
          <w:p w14:paraId="3DE3C2EB" w14:textId="77777777" w:rsidR="009C08FD" w:rsidRDefault="009C08FD" w:rsidP="009C08FD">
            <w:r>
              <w:t>0111</w:t>
            </w:r>
          </w:p>
        </w:tc>
        <w:tc>
          <w:tcPr>
            <w:tcW w:w="1544" w:type="dxa"/>
            <w:textDirection w:val="lrTbV"/>
          </w:tcPr>
          <w:p w14:paraId="65B986B6" w14:textId="77777777" w:rsidR="009C08FD" w:rsidRDefault="009C08FD" w:rsidP="009C08FD"/>
        </w:tc>
        <w:tc>
          <w:tcPr>
            <w:tcW w:w="753" w:type="dxa"/>
            <w:textDirection w:val="lrTbV"/>
          </w:tcPr>
          <w:p w14:paraId="1971F00D" w14:textId="77777777" w:rsidR="009C08FD" w:rsidRDefault="009C08FD" w:rsidP="009C08FD">
            <w:pPr>
              <w:jc w:val="center"/>
            </w:pPr>
          </w:p>
        </w:tc>
        <w:tc>
          <w:tcPr>
            <w:tcW w:w="850" w:type="dxa"/>
          </w:tcPr>
          <w:p w14:paraId="4312E6D5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72E577D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2F5A7A" w14:paraId="6B8B851E" w14:textId="77777777" w:rsidTr="004001B1">
        <w:tc>
          <w:tcPr>
            <w:tcW w:w="9578" w:type="dxa"/>
            <w:textDirection w:val="lrTbV"/>
          </w:tcPr>
          <w:p w14:paraId="2919CF9D" w14:textId="77777777" w:rsidR="009C08FD" w:rsidRPr="0077258A" w:rsidRDefault="009C08FD" w:rsidP="009C08FD">
            <w:r w:rsidRPr="0077258A"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5E3E7740" w14:textId="77777777" w:rsidR="009C08FD" w:rsidRDefault="009C08FD" w:rsidP="009C08FD">
            <w:r>
              <w:t>0111</w:t>
            </w:r>
          </w:p>
        </w:tc>
        <w:tc>
          <w:tcPr>
            <w:tcW w:w="1544" w:type="dxa"/>
            <w:textDirection w:val="lrTbV"/>
          </w:tcPr>
          <w:p w14:paraId="1D71BB74" w14:textId="77777777" w:rsidR="009C08FD" w:rsidRDefault="009C08FD" w:rsidP="009C08FD">
            <w:r>
              <w:t>1010100000</w:t>
            </w:r>
          </w:p>
        </w:tc>
        <w:tc>
          <w:tcPr>
            <w:tcW w:w="753" w:type="dxa"/>
            <w:textDirection w:val="lrTbV"/>
          </w:tcPr>
          <w:p w14:paraId="2F310584" w14:textId="77777777" w:rsidR="009C08FD" w:rsidRDefault="009C08FD" w:rsidP="009C08FD">
            <w:pPr>
              <w:jc w:val="center"/>
            </w:pPr>
          </w:p>
        </w:tc>
        <w:tc>
          <w:tcPr>
            <w:tcW w:w="850" w:type="dxa"/>
          </w:tcPr>
          <w:p w14:paraId="06AD7186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6E8C99E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2F5A7A" w14:paraId="0DBE98A0" w14:textId="77777777" w:rsidTr="004001B1">
        <w:tc>
          <w:tcPr>
            <w:tcW w:w="9578" w:type="dxa"/>
            <w:textDirection w:val="lrTbV"/>
          </w:tcPr>
          <w:p w14:paraId="627EBE1E" w14:textId="77777777" w:rsidR="009C08FD" w:rsidRDefault="009C08FD" w:rsidP="009C08FD">
            <w: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3350663B" w14:textId="77777777" w:rsidR="009C08FD" w:rsidRDefault="009C08FD" w:rsidP="009C08FD">
            <w:r>
              <w:t>0111</w:t>
            </w:r>
          </w:p>
        </w:tc>
        <w:tc>
          <w:tcPr>
            <w:tcW w:w="1544" w:type="dxa"/>
            <w:textDirection w:val="lrTbV"/>
          </w:tcPr>
          <w:p w14:paraId="2E6EBD67" w14:textId="77777777" w:rsidR="009C08FD" w:rsidRDefault="009C08FD" w:rsidP="009C08FD">
            <w:r>
              <w:t>1010107500</w:t>
            </w:r>
          </w:p>
        </w:tc>
        <w:tc>
          <w:tcPr>
            <w:tcW w:w="753" w:type="dxa"/>
            <w:textDirection w:val="lrTbV"/>
          </w:tcPr>
          <w:p w14:paraId="6964D555" w14:textId="77777777" w:rsidR="009C08FD" w:rsidRDefault="009C08FD" w:rsidP="009C08FD">
            <w:pPr>
              <w:jc w:val="center"/>
            </w:pPr>
          </w:p>
        </w:tc>
        <w:tc>
          <w:tcPr>
            <w:tcW w:w="850" w:type="dxa"/>
          </w:tcPr>
          <w:p w14:paraId="5C591191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003D2E6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2F5A7A" w14:paraId="52C31989" w14:textId="77777777" w:rsidTr="004001B1">
        <w:tc>
          <w:tcPr>
            <w:tcW w:w="9578" w:type="dxa"/>
            <w:textDirection w:val="lrTbV"/>
          </w:tcPr>
          <w:p w14:paraId="63F1E825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5263D238" w14:textId="77777777" w:rsidR="009C08FD" w:rsidRDefault="009C08FD" w:rsidP="009C08FD">
            <w:r>
              <w:t>0111</w:t>
            </w:r>
          </w:p>
        </w:tc>
        <w:tc>
          <w:tcPr>
            <w:tcW w:w="1544" w:type="dxa"/>
            <w:textDirection w:val="lrTbV"/>
          </w:tcPr>
          <w:p w14:paraId="5A849512" w14:textId="77777777" w:rsidR="009C08FD" w:rsidRDefault="009C08FD" w:rsidP="009C08FD">
            <w:r>
              <w:t>1010107500</w:t>
            </w:r>
          </w:p>
        </w:tc>
        <w:tc>
          <w:tcPr>
            <w:tcW w:w="753" w:type="dxa"/>
            <w:textDirection w:val="lrTbV"/>
          </w:tcPr>
          <w:p w14:paraId="2B57AE81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850" w:type="dxa"/>
          </w:tcPr>
          <w:p w14:paraId="5DCE51F8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2B7F65" w14:textId="77777777" w:rsidR="009C08FD" w:rsidRPr="002F5A7A" w:rsidRDefault="009C08FD" w:rsidP="009C08FD">
            <w:pPr>
              <w:jc w:val="center"/>
            </w:pPr>
            <w:r>
              <w:t>1</w:t>
            </w:r>
          </w:p>
        </w:tc>
      </w:tr>
      <w:tr w:rsidR="009C08FD" w:rsidRPr="002F5A7A" w14:paraId="71C6B1B6" w14:textId="77777777" w:rsidTr="004001B1">
        <w:tc>
          <w:tcPr>
            <w:tcW w:w="9578" w:type="dxa"/>
            <w:textDirection w:val="lrTbV"/>
          </w:tcPr>
          <w:p w14:paraId="21B7806D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17C69F68" w14:textId="77777777" w:rsidR="009C08FD" w:rsidRDefault="009C08FD" w:rsidP="009C08FD">
            <w:r>
              <w:t>0113</w:t>
            </w:r>
          </w:p>
        </w:tc>
        <w:tc>
          <w:tcPr>
            <w:tcW w:w="1544" w:type="dxa"/>
            <w:textDirection w:val="lrTbV"/>
          </w:tcPr>
          <w:p w14:paraId="39DE0909" w14:textId="77777777" w:rsidR="009C08FD" w:rsidRDefault="009C08FD" w:rsidP="009C08FD"/>
        </w:tc>
        <w:tc>
          <w:tcPr>
            <w:tcW w:w="753" w:type="dxa"/>
            <w:textDirection w:val="lrTbV"/>
          </w:tcPr>
          <w:p w14:paraId="160D7736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1DA31D66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134" w:type="dxa"/>
          </w:tcPr>
          <w:p w14:paraId="15AB902C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2F5A7A" w14:paraId="7E6B1085" w14:textId="77777777" w:rsidTr="004001B1">
        <w:tc>
          <w:tcPr>
            <w:tcW w:w="9578" w:type="dxa"/>
            <w:textDirection w:val="lrTbV"/>
          </w:tcPr>
          <w:p w14:paraId="6E9C8920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06459421" w14:textId="77777777" w:rsidR="009C08FD" w:rsidRDefault="009C08FD" w:rsidP="009C08FD">
            <w:r>
              <w:t>0113</w:t>
            </w:r>
          </w:p>
        </w:tc>
        <w:tc>
          <w:tcPr>
            <w:tcW w:w="1544" w:type="dxa"/>
            <w:textDirection w:val="lrTbV"/>
          </w:tcPr>
          <w:p w14:paraId="36506113" w14:textId="77777777" w:rsidR="009C08FD" w:rsidRDefault="009C08FD" w:rsidP="009C08FD">
            <w:r>
              <w:t>1010100000</w:t>
            </w:r>
          </w:p>
        </w:tc>
        <w:tc>
          <w:tcPr>
            <w:tcW w:w="753" w:type="dxa"/>
            <w:textDirection w:val="lrTbV"/>
          </w:tcPr>
          <w:p w14:paraId="44A8DA63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1CCEE28E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134" w:type="dxa"/>
          </w:tcPr>
          <w:p w14:paraId="47D62C37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2F5A7A" w14:paraId="7F924032" w14:textId="77777777" w:rsidTr="004001B1">
        <w:tc>
          <w:tcPr>
            <w:tcW w:w="9578" w:type="dxa"/>
          </w:tcPr>
          <w:p w14:paraId="6C65B6A6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151CF3B8" w14:textId="77777777" w:rsidR="009C08FD" w:rsidRDefault="009C08FD" w:rsidP="009C08FD">
            <w:r>
              <w:t>0113</w:t>
            </w:r>
          </w:p>
        </w:tc>
        <w:tc>
          <w:tcPr>
            <w:tcW w:w="1544" w:type="dxa"/>
            <w:textDirection w:val="lrTbV"/>
          </w:tcPr>
          <w:p w14:paraId="12BEA599" w14:textId="77777777" w:rsidR="009C08FD" w:rsidRDefault="009C08FD" w:rsidP="009C08FD">
            <w:r>
              <w:t>1010102990</w:t>
            </w:r>
          </w:p>
        </w:tc>
        <w:tc>
          <w:tcPr>
            <w:tcW w:w="753" w:type="dxa"/>
            <w:textDirection w:val="lrTbV"/>
          </w:tcPr>
          <w:p w14:paraId="36E3AA8F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850" w:type="dxa"/>
          </w:tcPr>
          <w:p w14:paraId="571310D5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134" w:type="dxa"/>
          </w:tcPr>
          <w:p w14:paraId="11798FE7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:rsidRPr="002F5A7A" w14:paraId="673010B3" w14:textId="77777777" w:rsidTr="004001B1">
        <w:tc>
          <w:tcPr>
            <w:tcW w:w="9578" w:type="dxa"/>
          </w:tcPr>
          <w:p w14:paraId="28B5AF9B" w14:textId="77777777" w:rsidR="009C08FD" w:rsidRPr="00A94D8E" w:rsidRDefault="009C08FD" w:rsidP="009C08FD">
            <w:pPr>
              <w:pStyle w:val="2"/>
            </w:pPr>
            <w:r w:rsidRPr="00A94D8E">
              <w:t>НАЦИОНАЛЬНАЯ ОБОРОНА</w:t>
            </w:r>
          </w:p>
        </w:tc>
        <w:tc>
          <w:tcPr>
            <w:tcW w:w="905" w:type="dxa"/>
          </w:tcPr>
          <w:p w14:paraId="5D1EA772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0200</w:t>
            </w:r>
          </w:p>
        </w:tc>
        <w:tc>
          <w:tcPr>
            <w:tcW w:w="1544" w:type="dxa"/>
          </w:tcPr>
          <w:p w14:paraId="7C0AADF5" w14:textId="77777777" w:rsidR="009C08FD" w:rsidRDefault="009C08FD" w:rsidP="009C08FD"/>
        </w:tc>
        <w:tc>
          <w:tcPr>
            <w:tcW w:w="753" w:type="dxa"/>
          </w:tcPr>
          <w:p w14:paraId="40C07F46" w14:textId="77777777" w:rsidR="009C08FD" w:rsidRDefault="009C08FD" w:rsidP="009C08FD"/>
        </w:tc>
        <w:tc>
          <w:tcPr>
            <w:tcW w:w="850" w:type="dxa"/>
          </w:tcPr>
          <w:p w14:paraId="33DF703B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1DE14C12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2F5A7A" w14:paraId="3F7FF8BD" w14:textId="77777777" w:rsidTr="004001B1">
        <w:tc>
          <w:tcPr>
            <w:tcW w:w="9578" w:type="dxa"/>
          </w:tcPr>
          <w:p w14:paraId="39FD8BC7" w14:textId="77777777" w:rsidR="009C08FD" w:rsidRPr="00CD6406" w:rsidRDefault="009C08FD" w:rsidP="009C08FD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4EE82895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</w:tcPr>
          <w:p w14:paraId="3B69CD6C" w14:textId="77777777" w:rsidR="009C08FD" w:rsidRPr="00A062C1" w:rsidRDefault="009C08FD" w:rsidP="009C08FD"/>
        </w:tc>
        <w:tc>
          <w:tcPr>
            <w:tcW w:w="753" w:type="dxa"/>
          </w:tcPr>
          <w:p w14:paraId="64FA7449" w14:textId="77777777" w:rsidR="009C08FD" w:rsidRPr="00A062C1" w:rsidRDefault="009C08FD" w:rsidP="009C08FD"/>
        </w:tc>
        <w:tc>
          <w:tcPr>
            <w:tcW w:w="850" w:type="dxa"/>
          </w:tcPr>
          <w:p w14:paraId="774BFC5E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391D98E9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2F5A7A" w14:paraId="05E301D5" w14:textId="77777777" w:rsidTr="004001B1">
        <w:tc>
          <w:tcPr>
            <w:tcW w:w="9578" w:type="dxa"/>
            <w:textDirection w:val="lrTbV"/>
          </w:tcPr>
          <w:p w14:paraId="2B763930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717CA7B3" w14:textId="77777777" w:rsidR="009C08FD" w:rsidRDefault="009C08FD" w:rsidP="009C08FD">
            <w:r>
              <w:t>0203</w:t>
            </w:r>
          </w:p>
        </w:tc>
        <w:tc>
          <w:tcPr>
            <w:tcW w:w="1544" w:type="dxa"/>
            <w:textDirection w:val="lrTbV"/>
          </w:tcPr>
          <w:p w14:paraId="563A5FE2" w14:textId="77777777" w:rsidR="009C08FD" w:rsidRDefault="009C08FD" w:rsidP="009C08FD">
            <w:r>
              <w:t>1010100000</w:t>
            </w:r>
          </w:p>
        </w:tc>
        <w:tc>
          <w:tcPr>
            <w:tcW w:w="753" w:type="dxa"/>
            <w:textDirection w:val="lrTbV"/>
          </w:tcPr>
          <w:p w14:paraId="187D43A3" w14:textId="77777777" w:rsidR="009C08FD" w:rsidRPr="006A42C2" w:rsidRDefault="009C08FD" w:rsidP="009C08FD">
            <w:pPr>
              <w:jc w:val="center"/>
            </w:pPr>
          </w:p>
        </w:tc>
        <w:tc>
          <w:tcPr>
            <w:tcW w:w="850" w:type="dxa"/>
          </w:tcPr>
          <w:p w14:paraId="18987239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2B62BC6A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2F5A7A" w14:paraId="5D913E22" w14:textId="77777777" w:rsidTr="004001B1">
        <w:tc>
          <w:tcPr>
            <w:tcW w:w="9578" w:type="dxa"/>
          </w:tcPr>
          <w:p w14:paraId="70C9FB41" w14:textId="77777777" w:rsidR="009C08FD" w:rsidRPr="00CD6406" w:rsidRDefault="009C08FD" w:rsidP="009C08FD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0FB8D345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408DABD9" w14:textId="77777777" w:rsidR="009C08FD" w:rsidRDefault="009C08FD" w:rsidP="009C08FD">
            <w:r>
              <w:t>1010151180</w:t>
            </w:r>
          </w:p>
        </w:tc>
        <w:tc>
          <w:tcPr>
            <w:tcW w:w="753" w:type="dxa"/>
          </w:tcPr>
          <w:p w14:paraId="16067D00" w14:textId="77777777" w:rsidR="009C08FD" w:rsidRPr="00A062C1" w:rsidRDefault="009C08FD" w:rsidP="009C08FD"/>
        </w:tc>
        <w:tc>
          <w:tcPr>
            <w:tcW w:w="850" w:type="dxa"/>
          </w:tcPr>
          <w:p w14:paraId="11F62253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2A8F7BE8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2F5A7A" w14:paraId="3FE8F967" w14:textId="77777777" w:rsidTr="004001B1">
        <w:tc>
          <w:tcPr>
            <w:tcW w:w="9578" w:type="dxa"/>
          </w:tcPr>
          <w:p w14:paraId="280989CD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10F84316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1F324CA8" w14:textId="77777777" w:rsidR="009C08FD" w:rsidRDefault="009C08FD" w:rsidP="009C08FD">
            <w:r>
              <w:t>1010151180</w:t>
            </w:r>
          </w:p>
        </w:tc>
        <w:tc>
          <w:tcPr>
            <w:tcW w:w="753" w:type="dxa"/>
          </w:tcPr>
          <w:p w14:paraId="67B37C35" w14:textId="77777777" w:rsidR="009C08FD" w:rsidRPr="00A062C1" w:rsidRDefault="009C08FD" w:rsidP="009C08FD">
            <w:r>
              <w:t>100</w:t>
            </w:r>
          </w:p>
        </w:tc>
        <w:tc>
          <w:tcPr>
            <w:tcW w:w="850" w:type="dxa"/>
          </w:tcPr>
          <w:p w14:paraId="6BB0D96A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14:paraId="7A91A161" w14:textId="77777777" w:rsidR="009C08FD" w:rsidRPr="00686409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2F5A7A" w14:paraId="25849EFE" w14:textId="77777777" w:rsidTr="004001B1">
        <w:tc>
          <w:tcPr>
            <w:tcW w:w="9578" w:type="dxa"/>
          </w:tcPr>
          <w:p w14:paraId="67B4C54C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1D01EF7F" w14:textId="77777777" w:rsidR="009C08FD" w:rsidRPr="00CD6406" w:rsidRDefault="009C08FD" w:rsidP="009C08FD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6E4D8A6A" w14:textId="77777777" w:rsidR="009C08FD" w:rsidRDefault="009C08FD" w:rsidP="009C08FD">
            <w:r>
              <w:t>1010151180</w:t>
            </w:r>
          </w:p>
        </w:tc>
        <w:tc>
          <w:tcPr>
            <w:tcW w:w="753" w:type="dxa"/>
          </w:tcPr>
          <w:p w14:paraId="2FC3F5F3" w14:textId="77777777" w:rsidR="009C08FD" w:rsidRPr="00A062C1" w:rsidRDefault="009C08FD" w:rsidP="009C08FD">
            <w:r>
              <w:t>200</w:t>
            </w:r>
          </w:p>
        </w:tc>
        <w:tc>
          <w:tcPr>
            <w:tcW w:w="850" w:type="dxa"/>
          </w:tcPr>
          <w:p w14:paraId="0BBF456B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D6E10E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6AF6A13F" w14:textId="77777777" w:rsidTr="004001B1">
        <w:tc>
          <w:tcPr>
            <w:tcW w:w="9578" w:type="dxa"/>
          </w:tcPr>
          <w:p w14:paraId="6BD445FF" w14:textId="77777777" w:rsidR="009C08FD" w:rsidRDefault="009C08FD" w:rsidP="009C08FD">
            <w:pPr>
              <w:pStyle w:val="2"/>
            </w:pPr>
            <w:r>
              <w:t>НАЦИОНАЛЬНАЯ ЭКОНОМИКА</w:t>
            </w:r>
          </w:p>
        </w:tc>
        <w:tc>
          <w:tcPr>
            <w:tcW w:w="905" w:type="dxa"/>
          </w:tcPr>
          <w:p w14:paraId="498E2BAA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0400</w:t>
            </w:r>
          </w:p>
        </w:tc>
        <w:tc>
          <w:tcPr>
            <w:tcW w:w="1544" w:type="dxa"/>
          </w:tcPr>
          <w:p w14:paraId="6E2E057A" w14:textId="77777777" w:rsidR="009C08FD" w:rsidRDefault="009C08FD" w:rsidP="009C08FD"/>
        </w:tc>
        <w:tc>
          <w:tcPr>
            <w:tcW w:w="753" w:type="dxa"/>
          </w:tcPr>
          <w:p w14:paraId="769508A9" w14:textId="77777777" w:rsidR="009C08FD" w:rsidRDefault="009C08FD" w:rsidP="009C08FD"/>
        </w:tc>
        <w:tc>
          <w:tcPr>
            <w:tcW w:w="850" w:type="dxa"/>
          </w:tcPr>
          <w:p w14:paraId="4E7A3899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1DA3381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2CEE7C12" w14:textId="77777777" w:rsidTr="004001B1">
        <w:tc>
          <w:tcPr>
            <w:tcW w:w="9578" w:type="dxa"/>
            <w:textDirection w:val="lrTbV"/>
          </w:tcPr>
          <w:p w14:paraId="1294CF5F" w14:textId="77777777" w:rsidR="009C08FD" w:rsidRPr="00AB311E" w:rsidRDefault="009C08FD" w:rsidP="009C08FD">
            <w: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71E42F20" w14:textId="77777777" w:rsidR="009C08FD" w:rsidRDefault="009C08FD" w:rsidP="009C08FD">
            <w:r>
              <w:t>0409</w:t>
            </w:r>
          </w:p>
        </w:tc>
        <w:tc>
          <w:tcPr>
            <w:tcW w:w="1544" w:type="dxa"/>
            <w:textDirection w:val="lrTbV"/>
          </w:tcPr>
          <w:p w14:paraId="59F0C0A1" w14:textId="77777777" w:rsidR="009C08FD" w:rsidRDefault="009C08FD" w:rsidP="009C08FD">
            <w:r>
              <w:t>0120174040</w:t>
            </w:r>
          </w:p>
        </w:tc>
        <w:tc>
          <w:tcPr>
            <w:tcW w:w="753" w:type="dxa"/>
            <w:textDirection w:val="lrTbV"/>
          </w:tcPr>
          <w:p w14:paraId="041AD0CF" w14:textId="77777777" w:rsidR="009C08FD" w:rsidRDefault="009C08FD" w:rsidP="009C08FD">
            <w:pPr>
              <w:jc w:val="center"/>
            </w:pPr>
          </w:p>
        </w:tc>
        <w:tc>
          <w:tcPr>
            <w:tcW w:w="850" w:type="dxa"/>
          </w:tcPr>
          <w:p w14:paraId="13C95365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90F407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0883C123" w14:textId="77777777" w:rsidTr="004001B1">
        <w:tc>
          <w:tcPr>
            <w:tcW w:w="9578" w:type="dxa"/>
            <w:textDirection w:val="lrTbV"/>
          </w:tcPr>
          <w:p w14:paraId="541A9BF9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1BDE8CB4" w14:textId="77777777" w:rsidR="009C08FD" w:rsidRDefault="009C08FD" w:rsidP="009C08FD">
            <w:r>
              <w:t>0409</w:t>
            </w:r>
          </w:p>
        </w:tc>
        <w:tc>
          <w:tcPr>
            <w:tcW w:w="1544" w:type="dxa"/>
            <w:textDirection w:val="lrTbV"/>
          </w:tcPr>
          <w:p w14:paraId="43C8A8C9" w14:textId="77777777" w:rsidR="009C08FD" w:rsidRDefault="009C08FD" w:rsidP="009C08FD">
            <w:r>
              <w:t>0120174040</w:t>
            </w:r>
          </w:p>
        </w:tc>
        <w:tc>
          <w:tcPr>
            <w:tcW w:w="753" w:type="dxa"/>
            <w:textDirection w:val="lrTbV"/>
          </w:tcPr>
          <w:p w14:paraId="0400073B" w14:textId="77777777" w:rsidR="009C08FD" w:rsidRDefault="009C08FD" w:rsidP="009C08FD">
            <w:r>
              <w:t>200</w:t>
            </w:r>
          </w:p>
        </w:tc>
        <w:tc>
          <w:tcPr>
            <w:tcW w:w="850" w:type="dxa"/>
          </w:tcPr>
          <w:p w14:paraId="10221E9B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7FCCE51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4C2106AB" w14:textId="77777777" w:rsidTr="004001B1">
        <w:tc>
          <w:tcPr>
            <w:tcW w:w="9578" w:type="dxa"/>
          </w:tcPr>
          <w:p w14:paraId="419508AC" w14:textId="77777777" w:rsidR="009C08FD" w:rsidRDefault="009C08FD" w:rsidP="009C08FD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905" w:type="dxa"/>
          </w:tcPr>
          <w:p w14:paraId="0D7A87BA" w14:textId="77777777" w:rsidR="009C08FD" w:rsidRPr="00483A67" w:rsidRDefault="009C08FD" w:rsidP="009C08FD">
            <w:pPr>
              <w:rPr>
                <w:b/>
              </w:rPr>
            </w:pPr>
            <w:r w:rsidRPr="00483A67">
              <w:rPr>
                <w:b/>
              </w:rPr>
              <w:t>0500</w:t>
            </w:r>
          </w:p>
        </w:tc>
        <w:tc>
          <w:tcPr>
            <w:tcW w:w="1544" w:type="dxa"/>
          </w:tcPr>
          <w:p w14:paraId="30B5AADC" w14:textId="77777777" w:rsidR="009C08FD" w:rsidRDefault="009C08FD" w:rsidP="009C08FD"/>
        </w:tc>
        <w:tc>
          <w:tcPr>
            <w:tcW w:w="753" w:type="dxa"/>
          </w:tcPr>
          <w:p w14:paraId="44688DEB" w14:textId="77777777" w:rsidR="009C08FD" w:rsidRDefault="009C08FD" w:rsidP="009C08FD"/>
        </w:tc>
        <w:tc>
          <w:tcPr>
            <w:tcW w:w="850" w:type="dxa"/>
          </w:tcPr>
          <w:p w14:paraId="7A193B99" w14:textId="77777777" w:rsidR="009C08FD" w:rsidRPr="002F5A7A" w:rsidRDefault="009C08FD" w:rsidP="009C08FD">
            <w:pPr>
              <w:jc w:val="center"/>
            </w:pPr>
          </w:p>
        </w:tc>
        <w:tc>
          <w:tcPr>
            <w:tcW w:w="1134" w:type="dxa"/>
          </w:tcPr>
          <w:p w14:paraId="35104482" w14:textId="77777777" w:rsidR="009C08FD" w:rsidRPr="002F5A7A" w:rsidRDefault="009C08FD" w:rsidP="009C08FD">
            <w:pPr>
              <w:jc w:val="center"/>
            </w:pPr>
          </w:p>
        </w:tc>
      </w:tr>
      <w:tr w:rsidR="009C08FD" w:rsidRPr="002F5A7A" w14:paraId="184302A8" w14:textId="77777777" w:rsidTr="004001B1">
        <w:tc>
          <w:tcPr>
            <w:tcW w:w="9578" w:type="dxa"/>
          </w:tcPr>
          <w:p w14:paraId="2A09A6FD" w14:textId="77777777" w:rsidR="009C08FD" w:rsidRDefault="009C08FD" w:rsidP="009C08FD">
            <w:r>
              <w:t xml:space="preserve">Благоустройство </w:t>
            </w:r>
          </w:p>
        </w:tc>
        <w:tc>
          <w:tcPr>
            <w:tcW w:w="905" w:type="dxa"/>
          </w:tcPr>
          <w:p w14:paraId="4F57FBB8" w14:textId="77777777" w:rsidR="009C08FD" w:rsidRDefault="009C08FD" w:rsidP="009C08FD">
            <w:r>
              <w:t>0503</w:t>
            </w:r>
          </w:p>
        </w:tc>
        <w:tc>
          <w:tcPr>
            <w:tcW w:w="1544" w:type="dxa"/>
          </w:tcPr>
          <w:p w14:paraId="7D60AA71" w14:textId="77777777" w:rsidR="009C08FD" w:rsidRDefault="009C08FD" w:rsidP="009C08FD"/>
        </w:tc>
        <w:tc>
          <w:tcPr>
            <w:tcW w:w="753" w:type="dxa"/>
          </w:tcPr>
          <w:p w14:paraId="0077A0C6" w14:textId="77777777" w:rsidR="009C08FD" w:rsidRDefault="009C08FD" w:rsidP="009C08FD"/>
        </w:tc>
        <w:tc>
          <w:tcPr>
            <w:tcW w:w="850" w:type="dxa"/>
          </w:tcPr>
          <w:p w14:paraId="085F78D1" w14:textId="77777777" w:rsidR="009C08FD" w:rsidRPr="002F5A7A" w:rsidRDefault="009C08FD" w:rsidP="009C08FD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14:paraId="51AA95D6" w14:textId="77777777" w:rsidR="009C08FD" w:rsidRPr="002F5A7A" w:rsidRDefault="009C08FD" w:rsidP="009C08FD">
            <w:pPr>
              <w:jc w:val="center"/>
            </w:pPr>
            <w:r>
              <w:t>253</w:t>
            </w:r>
          </w:p>
        </w:tc>
      </w:tr>
      <w:tr w:rsidR="009C08FD" w:rsidRPr="002F5A7A" w14:paraId="53BF9078" w14:textId="77777777" w:rsidTr="004001B1">
        <w:tc>
          <w:tcPr>
            <w:tcW w:w="9578" w:type="dxa"/>
          </w:tcPr>
          <w:p w14:paraId="5DC9A2F9" w14:textId="77777777" w:rsidR="009C08FD" w:rsidRPr="00CD6406" w:rsidRDefault="009C08FD" w:rsidP="009C08FD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1B7E104A" w14:textId="77777777" w:rsidR="009C08FD" w:rsidRDefault="009C08FD" w:rsidP="009C08FD">
            <w:r>
              <w:t>0503</w:t>
            </w:r>
          </w:p>
        </w:tc>
        <w:tc>
          <w:tcPr>
            <w:tcW w:w="1544" w:type="dxa"/>
          </w:tcPr>
          <w:p w14:paraId="4E439497" w14:textId="77777777" w:rsidR="009C08FD" w:rsidRDefault="009C08FD" w:rsidP="009C08FD">
            <w:r>
              <w:t>0110100000</w:t>
            </w:r>
          </w:p>
        </w:tc>
        <w:tc>
          <w:tcPr>
            <w:tcW w:w="753" w:type="dxa"/>
          </w:tcPr>
          <w:p w14:paraId="11A8370E" w14:textId="77777777" w:rsidR="009C08FD" w:rsidRDefault="009C08FD" w:rsidP="009C08FD"/>
        </w:tc>
        <w:tc>
          <w:tcPr>
            <w:tcW w:w="850" w:type="dxa"/>
          </w:tcPr>
          <w:p w14:paraId="7D54D186" w14:textId="77777777" w:rsidR="009C08FD" w:rsidRPr="002F5A7A" w:rsidRDefault="009C08FD" w:rsidP="009C08FD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14:paraId="39F6FFC9" w14:textId="77777777" w:rsidR="009C08FD" w:rsidRPr="002F5A7A" w:rsidRDefault="009C08FD" w:rsidP="009C08FD">
            <w:pPr>
              <w:jc w:val="center"/>
            </w:pPr>
            <w:r>
              <w:t>253</w:t>
            </w:r>
          </w:p>
        </w:tc>
      </w:tr>
      <w:tr w:rsidR="009C08FD" w:rsidRPr="002F5A7A" w14:paraId="79130582" w14:textId="77777777" w:rsidTr="004001B1">
        <w:tc>
          <w:tcPr>
            <w:tcW w:w="9578" w:type="dxa"/>
          </w:tcPr>
          <w:p w14:paraId="77162C40" w14:textId="77777777" w:rsidR="009C08FD" w:rsidRPr="00CD6406" w:rsidRDefault="009C08FD" w:rsidP="009C08FD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28AC793B" w14:textId="77777777" w:rsidR="009C08FD" w:rsidRDefault="009C08FD" w:rsidP="009C08FD">
            <w:r>
              <w:t>0503</w:t>
            </w:r>
          </w:p>
        </w:tc>
        <w:tc>
          <w:tcPr>
            <w:tcW w:w="1544" w:type="dxa"/>
          </w:tcPr>
          <w:p w14:paraId="7BB38826" w14:textId="77777777" w:rsidR="009C08FD" w:rsidRDefault="009C08FD" w:rsidP="009C08FD">
            <w:r>
              <w:t>0110106050</w:t>
            </w:r>
          </w:p>
        </w:tc>
        <w:tc>
          <w:tcPr>
            <w:tcW w:w="753" w:type="dxa"/>
          </w:tcPr>
          <w:p w14:paraId="317B1117" w14:textId="77777777" w:rsidR="009C08FD" w:rsidRDefault="009C08FD" w:rsidP="009C08FD"/>
        </w:tc>
        <w:tc>
          <w:tcPr>
            <w:tcW w:w="850" w:type="dxa"/>
          </w:tcPr>
          <w:p w14:paraId="594B7FC9" w14:textId="77777777" w:rsidR="009C08FD" w:rsidRPr="002F5A7A" w:rsidRDefault="009C08FD" w:rsidP="009C08FD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14:paraId="40723975" w14:textId="77777777" w:rsidR="009C08FD" w:rsidRPr="002F5A7A" w:rsidRDefault="009C08FD" w:rsidP="009C08FD">
            <w:pPr>
              <w:jc w:val="center"/>
            </w:pPr>
            <w:r>
              <w:t>253</w:t>
            </w:r>
          </w:p>
        </w:tc>
      </w:tr>
      <w:tr w:rsidR="009C08FD" w:rsidRPr="002F5A7A" w14:paraId="28227BEE" w14:textId="77777777" w:rsidTr="004001B1">
        <w:tc>
          <w:tcPr>
            <w:tcW w:w="9578" w:type="dxa"/>
            <w:textDirection w:val="lrTbV"/>
          </w:tcPr>
          <w:p w14:paraId="69C73B6B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1B3F66FE" w14:textId="77777777" w:rsidR="009C08FD" w:rsidRDefault="009C08FD" w:rsidP="009C08FD">
            <w:r>
              <w:t>0503</w:t>
            </w:r>
          </w:p>
        </w:tc>
        <w:tc>
          <w:tcPr>
            <w:tcW w:w="1544" w:type="dxa"/>
          </w:tcPr>
          <w:p w14:paraId="6A5EE00F" w14:textId="77777777" w:rsidR="009C08FD" w:rsidRDefault="009C08FD" w:rsidP="009C08FD">
            <w:r>
              <w:t>0110106050</w:t>
            </w:r>
          </w:p>
        </w:tc>
        <w:tc>
          <w:tcPr>
            <w:tcW w:w="753" w:type="dxa"/>
          </w:tcPr>
          <w:p w14:paraId="54C68BB8" w14:textId="77777777" w:rsidR="009C08FD" w:rsidRDefault="009C08FD" w:rsidP="009C08FD">
            <w:r>
              <w:t>200</w:t>
            </w:r>
          </w:p>
        </w:tc>
        <w:tc>
          <w:tcPr>
            <w:tcW w:w="850" w:type="dxa"/>
          </w:tcPr>
          <w:p w14:paraId="5FEAFDBD" w14:textId="77777777" w:rsidR="009C08FD" w:rsidRPr="002F5A7A" w:rsidRDefault="009C08FD" w:rsidP="009C08FD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14:paraId="55152B14" w14:textId="77777777" w:rsidR="009C08FD" w:rsidRPr="002F5A7A" w:rsidRDefault="009C08FD" w:rsidP="009C08FD">
            <w:pPr>
              <w:jc w:val="center"/>
            </w:pPr>
            <w:r>
              <w:t>253</w:t>
            </w:r>
          </w:p>
        </w:tc>
      </w:tr>
      <w:tr w:rsidR="009C08FD" w:rsidRPr="002F5A7A" w14:paraId="7900A37A" w14:textId="77777777" w:rsidTr="004001B1">
        <w:tc>
          <w:tcPr>
            <w:tcW w:w="9578" w:type="dxa"/>
            <w:textDirection w:val="lrTbV"/>
          </w:tcPr>
          <w:p w14:paraId="4DF90EE2" w14:textId="77777777" w:rsidR="009C08FD" w:rsidRPr="00A66E0C" w:rsidRDefault="009C08FD" w:rsidP="009C08FD">
            <w:r>
              <w:rPr>
                <w:b/>
              </w:rPr>
              <w:t>ОХРАНА ОКРУЖАЮЩЕЙ СРЕДЫ</w:t>
            </w:r>
          </w:p>
        </w:tc>
        <w:tc>
          <w:tcPr>
            <w:tcW w:w="905" w:type="dxa"/>
          </w:tcPr>
          <w:p w14:paraId="66BCE17F" w14:textId="77777777" w:rsidR="009C08FD" w:rsidRDefault="009C08FD" w:rsidP="009C08FD">
            <w:r>
              <w:t>0600</w:t>
            </w:r>
          </w:p>
        </w:tc>
        <w:tc>
          <w:tcPr>
            <w:tcW w:w="1544" w:type="dxa"/>
          </w:tcPr>
          <w:p w14:paraId="7723A677" w14:textId="77777777" w:rsidR="009C08FD" w:rsidRDefault="009C08FD" w:rsidP="009C08FD"/>
        </w:tc>
        <w:tc>
          <w:tcPr>
            <w:tcW w:w="753" w:type="dxa"/>
          </w:tcPr>
          <w:p w14:paraId="2DB62190" w14:textId="77777777" w:rsidR="009C08FD" w:rsidRDefault="009C08FD" w:rsidP="009C08FD"/>
        </w:tc>
        <w:tc>
          <w:tcPr>
            <w:tcW w:w="850" w:type="dxa"/>
          </w:tcPr>
          <w:p w14:paraId="3F324E61" w14:textId="77777777" w:rsidR="009C08FD" w:rsidRDefault="009C08FD" w:rsidP="009C08FD">
            <w:pPr>
              <w:jc w:val="center"/>
            </w:pPr>
          </w:p>
        </w:tc>
        <w:tc>
          <w:tcPr>
            <w:tcW w:w="1134" w:type="dxa"/>
          </w:tcPr>
          <w:p w14:paraId="07F5BA81" w14:textId="77777777" w:rsidR="009C08FD" w:rsidRDefault="009C08FD" w:rsidP="009C08FD">
            <w:pPr>
              <w:jc w:val="center"/>
            </w:pPr>
          </w:p>
        </w:tc>
      </w:tr>
      <w:tr w:rsidR="009C08FD" w:rsidRPr="002F5A7A" w14:paraId="56961829" w14:textId="77777777" w:rsidTr="004001B1">
        <w:tc>
          <w:tcPr>
            <w:tcW w:w="9578" w:type="dxa"/>
          </w:tcPr>
          <w:p w14:paraId="288C7D80" w14:textId="77777777" w:rsidR="009C08FD" w:rsidRPr="00DC1428" w:rsidRDefault="009C08FD" w:rsidP="009C08FD"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30B76CD8" w14:textId="77777777" w:rsidR="009C08FD" w:rsidRDefault="009C08FD" w:rsidP="009C08FD">
            <w:r>
              <w:t>0605</w:t>
            </w:r>
          </w:p>
        </w:tc>
        <w:tc>
          <w:tcPr>
            <w:tcW w:w="1544" w:type="dxa"/>
          </w:tcPr>
          <w:p w14:paraId="07D7700A" w14:textId="77777777" w:rsidR="009C08FD" w:rsidRDefault="009C08FD" w:rsidP="009C08FD">
            <w:r>
              <w:t>1210174040</w:t>
            </w:r>
          </w:p>
        </w:tc>
        <w:tc>
          <w:tcPr>
            <w:tcW w:w="753" w:type="dxa"/>
          </w:tcPr>
          <w:p w14:paraId="6EF1F3BD" w14:textId="77777777" w:rsidR="009C08FD" w:rsidRDefault="009C08FD" w:rsidP="009C08FD"/>
        </w:tc>
        <w:tc>
          <w:tcPr>
            <w:tcW w:w="850" w:type="dxa"/>
          </w:tcPr>
          <w:p w14:paraId="53209E22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55F5D96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56E084E3" w14:textId="77777777" w:rsidTr="004001B1">
        <w:tc>
          <w:tcPr>
            <w:tcW w:w="9578" w:type="dxa"/>
            <w:textDirection w:val="lrTbV"/>
          </w:tcPr>
          <w:p w14:paraId="5729C079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77C9CB27" w14:textId="77777777" w:rsidR="009C08FD" w:rsidRDefault="009C08FD" w:rsidP="009C08FD">
            <w:r>
              <w:t>0605</w:t>
            </w:r>
          </w:p>
        </w:tc>
        <w:tc>
          <w:tcPr>
            <w:tcW w:w="1544" w:type="dxa"/>
          </w:tcPr>
          <w:p w14:paraId="13839846" w14:textId="77777777" w:rsidR="009C08FD" w:rsidRDefault="009C08FD" w:rsidP="009C08FD">
            <w:r>
              <w:t>1210174040</w:t>
            </w:r>
          </w:p>
        </w:tc>
        <w:tc>
          <w:tcPr>
            <w:tcW w:w="753" w:type="dxa"/>
          </w:tcPr>
          <w:p w14:paraId="3A7567B5" w14:textId="77777777" w:rsidR="009C08FD" w:rsidRDefault="009C08FD" w:rsidP="009C08FD">
            <w:r>
              <w:t>200</w:t>
            </w:r>
          </w:p>
        </w:tc>
        <w:tc>
          <w:tcPr>
            <w:tcW w:w="850" w:type="dxa"/>
          </w:tcPr>
          <w:p w14:paraId="45186006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2894C7" w14:textId="77777777" w:rsidR="009C08FD" w:rsidRPr="002F5A7A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2F5A7A" w14:paraId="61B87C69" w14:textId="77777777" w:rsidTr="004001B1">
        <w:tc>
          <w:tcPr>
            <w:tcW w:w="9578" w:type="dxa"/>
            <w:textDirection w:val="lrTbV"/>
          </w:tcPr>
          <w:p w14:paraId="7E56D632" w14:textId="77777777" w:rsidR="009C08FD" w:rsidRPr="00CD6406" w:rsidRDefault="009C08FD" w:rsidP="009C08FD">
            <w:pPr>
              <w:rPr>
                <w:b/>
              </w:rPr>
            </w:pPr>
            <w:r w:rsidRPr="00CD6406">
              <w:rPr>
                <w:b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64644548" w14:textId="77777777" w:rsidR="009C08FD" w:rsidRPr="00CD6406" w:rsidRDefault="009C08FD" w:rsidP="009C08FD">
            <w:pPr>
              <w:rPr>
                <w:b/>
              </w:rPr>
            </w:pPr>
            <w:r w:rsidRPr="00CD6406">
              <w:rPr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14:paraId="75C2C494" w14:textId="77777777" w:rsidR="009C08FD" w:rsidRPr="00CD6406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753" w:type="dxa"/>
            <w:textDirection w:val="lrTbV"/>
          </w:tcPr>
          <w:p w14:paraId="4BFC5169" w14:textId="77777777" w:rsidR="009C08FD" w:rsidRPr="00CD6406" w:rsidRDefault="009C08FD" w:rsidP="009C08FD">
            <w:pPr>
              <w:rPr>
                <w:b/>
              </w:rPr>
            </w:pPr>
          </w:p>
        </w:tc>
        <w:tc>
          <w:tcPr>
            <w:tcW w:w="850" w:type="dxa"/>
          </w:tcPr>
          <w:p w14:paraId="29CBF580" w14:textId="77777777" w:rsidR="009C08FD" w:rsidRPr="00686409" w:rsidRDefault="009C08FD" w:rsidP="009C08FD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1095E680" w14:textId="77777777" w:rsidR="009C08FD" w:rsidRPr="00686409" w:rsidRDefault="009C08FD" w:rsidP="009C08FD">
            <w:pPr>
              <w:jc w:val="center"/>
            </w:pPr>
            <w:r>
              <w:t>182</w:t>
            </w:r>
          </w:p>
        </w:tc>
      </w:tr>
      <w:tr w:rsidR="009C08FD" w:rsidRPr="002F5A7A" w14:paraId="5EF74F4C" w14:textId="77777777" w:rsidTr="004001B1">
        <w:tc>
          <w:tcPr>
            <w:tcW w:w="9578" w:type="dxa"/>
            <w:textDirection w:val="lrTbV"/>
          </w:tcPr>
          <w:p w14:paraId="7D89C605" w14:textId="77777777" w:rsidR="009C08FD" w:rsidRPr="007D33A6" w:rsidRDefault="009C08FD" w:rsidP="009C08FD">
            <w:r w:rsidRPr="007D33A6"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297EB404" w14:textId="77777777" w:rsidR="009C08FD" w:rsidRPr="00B307E2" w:rsidRDefault="009C08FD" w:rsidP="009C08FD">
            <w:r w:rsidRPr="00B307E2">
              <w:t>9999</w:t>
            </w:r>
          </w:p>
        </w:tc>
        <w:tc>
          <w:tcPr>
            <w:tcW w:w="1544" w:type="dxa"/>
            <w:textDirection w:val="lrTbV"/>
          </w:tcPr>
          <w:p w14:paraId="7CCCBD37" w14:textId="77777777" w:rsidR="009C08FD" w:rsidRPr="00B307E2" w:rsidRDefault="009C08FD" w:rsidP="009C08FD">
            <w:pPr>
              <w:jc w:val="center"/>
            </w:pPr>
            <w:r w:rsidRPr="00B307E2">
              <w:t>9900000</w:t>
            </w:r>
            <w:r>
              <w:t>00</w:t>
            </w:r>
          </w:p>
        </w:tc>
        <w:tc>
          <w:tcPr>
            <w:tcW w:w="753" w:type="dxa"/>
            <w:textDirection w:val="lrTbV"/>
          </w:tcPr>
          <w:p w14:paraId="5583D6EC" w14:textId="77777777" w:rsidR="009C08FD" w:rsidRPr="00B307E2" w:rsidRDefault="009C08FD" w:rsidP="009C08FD"/>
        </w:tc>
        <w:tc>
          <w:tcPr>
            <w:tcW w:w="850" w:type="dxa"/>
          </w:tcPr>
          <w:p w14:paraId="3DD903F6" w14:textId="77777777" w:rsidR="009C08FD" w:rsidRPr="00686409" w:rsidRDefault="009C08FD" w:rsidP="009C08FD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4979C13E" w14:textId="77777777" w:rsidR="009C08FD" w:rsidRPr="00686409" w:rsidRDefault="009C08FD" w:rsidP="009C08FD">
            <w:pPr>
              <w:jc w:val="center"/>
            </w:pPr>
            <w:r>
              <w:t>182</w:t>
            </w:r>
          </w:p>
        </w:tc>
      </w:tr>
      <w:tr w:rsidR="009C08FD" w:rsidRPr="002F5A7A" w14:paraId="7C8E4A9F" w14:textId="77777777" w:rsidTr="004001B1">
        <w:tc>
          <w:tcPr>
            <w:tcW w:w="9578" w:type="dxa"/>
            <w:textDirection w:val="lrTbV"/>
          </w:tcPr>
          <w:p w14:paraId="50AA0667" w14:textId="77777777" w:rsidR="009C08FD" w:rsidRPr="00B307E2" w:rsidRDefault="009C08FD" w:rsidP="009C08FD">
            <w: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25C4778F" w14:textId="77777777" w:rsidR="009C08FD" w:rsidRPr="00B307E2" w:rsidRDefault="009C08FD" w:rsidP="009C08FD">
            <w:r>
              <w:t>9999</w:t>
            </w:r>
          </w:p>
        </w:tc>
        <w:tc>
          <w:tcPr>
            <w:tcW w:w="1544" w:type="dxa"/>
            <w:textDirection w:val="lrTbV"/>
          </w:tcPr>
          <w:p w14:paraId="7D2B7021" w14:textId="77777777" w:rsidR="009C08FD" w:rsidRPr="00B307E2" w:rsidRDefault="009C08FD" w:rsidP="009C08FD">
            <w:pPr>
              <w:jc w:val="center"/>
            </w:pPr>
            <w:r>
              <w:t>999999900</w:t>
            </w:r>
          </w:p>
        </w:tc>
        <w:tc>
          <w:tcPr>
            <w:tcW w:w="753" w:type="dxa"/>
            <w:textDirection w:val="lrTbV"/>
          </w:tcPr>
          <w:p w14:paraId="06799143" w14:textId="77777777" w:rsidR="009C08FD" w:rsidRPr="00B307E2" w:rsidRDefault="009C08FD" w:rsidP="009C08FD"/>
        </w:tc>
        <w:tc>
          <w:tcPr>
            <w:tcW w:w="850" w:type="dxa"/>
          </w:tcPr>
          <w:p w14:paraId="00C660C8" w14:textId="77777777" w:rsidR="009C08FD" w:rsidRPr="00686409" w:rsidRDefault="009C08FD" w:rsidP="009C08FD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557B76ED" w14:textId="77777777" w:rsidR="009C08FD" w:rsidRPr="00686409" w:rsidRDefault="009C08FD" w:rsidP="009C08FD">
            <w:pPr>
              <w:jc w:val="center"/>
            </w:pPr>
            <w:r>
              <w:t>182</w:t>
            </w:r>
          </w:p>
        </w:tc>
      </w:tr>
      <w:tr w:rsidR="009C08FD" w:rsidRPr="002F5A7A" w14:paraId="261E18E5" w14:textId="77777777" w:rsidTr="004001B1">
        <w:tc>
          <w:tcPr>
            <w:tcW w:w="9578" w:type="dxa"/>
            <w:textDirection w:val="lrTbV"/>
          </w:tcPr>
          <w:p w14:paraId="79D1A9F9" w14:textId="77777777" w:rsidR="009C08FD" w:rsidRPr="00B307E2" w:rsidRDefault="009C08FD" w:rsidP="009C08FD">
            <w:r>
              <w:t>Иные средства</w:t>
            </w:r>
          </w:p>
        </w:tc>
        <w:tc>
          <w:tcPr>
            <w:tcW w:w="905" w:type="dxa"/>
            <w:textDirection w:val="lrTbV"/>
          </w:tcPr>
          <w:p w14:paraId="7B72AB2B" w14:textId="77777777" w:rsidR="009C08FD" w:rsidRPr="00B307E2" w:rsidRDefault="009C08FD" w:rsidP="009C08FD">
            <w:r>
              <w:t>9999</w:t>
            </w:r>
          </w:p>
        </w:tc>
        <w:tc>
          <w:tcPr>
            <w:tcW w:w="1544" w:type="dxa"/>
            <w:textDirection w:val="lrTbV"/>
          </w:tcPr>
          <w:p w14:paraId="791D783E" w14:textId="77777777" w:rsidR="009C08FD" w:rsidRPr="00B307E2" w:rsidRDefault="009C08FD" w:rsidP="009C08FD">
            <w:pPr>
              <w:jc w:val="center"/>
            </w:pPr>
            <w:r>
              <w:t>999999900</w:t>
            </w:r>
          </w:p>
        </w:tc>
        <w:tc>
          <w:tcPr>
            <w:tcW w:w="753" w:type="dxa"/>
            <w:textDirection w:val="lrTbV"/>
          </w:tcPr>
          <w:p w14:paraId="7A9AEAD1" w14:textId="77777777" w:rsidR="009C08FD" w:rsidRPr="00B307E2" w:rsidRDefault="009C08FD" w:rsidP="009C08FD">
            <w:r>
              <w:t>900</w:t>
            </w:r>
          </w:p>
        </w:tc>
        <w:tc>
          <w:tcPr>
            <w:tcW w:w="850" w:type="dxa"/>
          </w:tcPr>
          <w:p w14:paraId="242F3D5A" w14:textId="77777777" w:rsidR="009C08FD" w:rsidRPr="00686409" w:rsidRDefault="009C08FD" w:rsidP="009C08FD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43516F0D" w14:textId="77777777" w:rsidR="009C08FD" w:rsidRPr="00686409" w:rsidRDefault="009C08FD" w:rsidP="009C08FD">
            <w:pPr>
              <w:jc w:val="center"/>
            </w:pPr>
            <w:r>
              <w:t>182</w:t>
            </w:r>
          </w:p>
        </w:tc>
      </w:tr>
    </w:tbl>
    <w:p w14:paraId="6BADD47E" w14:textId="77777777" w:rsidR="009C08FD" w:rsidRDefault="009C08FD" w:rsidP="009C08FD">
      <w:r>
        <w:t xml:space="preserve">                     </w:t>
      </w:r>
    </w:p>
    <w:p w14:paraId="06BDD4AC" w14:textId="77777777" w:rsidR="009C08FD" w:rsidRDefault="009C08FD" w:rsidP="009C08FD">
      <w:pPr>
        <w:rPr>
          <w:b/>
          <w:bCs/>
        </w:rPr>
      </w:pPr>
      <w:r>
        <w:t xml:space="preserve">                      </w:t>
      </w:r>
    </w:p>
    <w:p w14:paraId="3B94775E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49B4236B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1EBFAAA5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3A024F90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48571027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3955A513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1B8FA1C5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0E1B2C07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72A8431A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F47B923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3AAB6C70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0F2AA85F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34401C76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385B0480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4DB2155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10A70AA1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4CC8FB3E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E124C02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41527107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7237ED84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1E205232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41E6392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415BAFF6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6E4A12C3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705670E2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01EC5754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1D65460B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5E525CD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762ACFE4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4F0DAA23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05B31611" w14:textId="63765E54" w:rsidR="009C08FD" w:rsidRDefault="009C08FD" w:rsidP="00931234">
      <w:pPr>
        <w:pStyle w:val="a4"/>
        <w:ind w:left="9540" w:firstLine="372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14:paraId="05981159" w14:textId="77777777" w:rsidR="009C08FD" w:rsidRPr="006D4BF6" w:rsidRDefault="009C08FD" w:rsidP="00931234">
      <w:pPr>
        <w:pStyle w:val="a4"/>
        <w:ind w:left="8832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35DE23ED" w14:textId="77777777" w:rsidR="009C08FD" w:rsidRPr="006D4BF6" w:rsidRDefault="009C08FD" w:rsidP="00931234">
      <w:pPr>
        <w:pStyle w:val="a4"/>
        <w:ind w:left="991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26151577" w14:textId="77777777" w:rsidR="009C08FD" w:rsidRDefault="009C08FD" w:rsidP="00931234">
      <w:pPr>
        <w:pStyle w:val="a4"/>
        <w:ind w:left="9480" w:firstLine="43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11E52BF5" w14:textId="77777777" w:rsidR="009C08FD" w:rsidRPr="006D4BF6" w:rsidRDefault="009C08FD" w:rsidP="00931234">
      <w:pPr>
        <w:pStyle w:val="a4"/>
        <w:ind w:left="9480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1FD4128C" w14:textId="7DA9FA8C" w:rsidR="009C08FD" w:rsidRDefault="009C08FD" w:rsidP="00931234">
      <w:pPr>
        <w:pStyle w:val="a4"/>
        <w:ind w:left="8832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7CFDD00E" w14:textId="77777777" w:rsidR="00931234" w:rsidRPr="006D4BF6" w:rsidRDefault="00931234" w:rsidP="00931234">
      <w:pPr>
        <w:pStyle w:val="a4"/>
        <w:ind w:left="8832" w:firstLine="1080"/>
        <w:jc w:val="left"/>
        <w:rPr>
          <w:b w:val="0"/>
          <w:bCs w:val="0"/>
        </w:rPr>
      </w:pPr>
    </w:p>
    <w:p w14:paraId="44ED9BF5" w14:textId="77777777" w:rsidR="009C08FD" w:rsidRPr="00E91591" w:rsidRDefault="009C08FD" w:rsidP="009C08FD"/>
    <w:p w14:paraId="6A84DE31" w14:textId="77777777" w:rsidR="009C08FD" w:rsidRPr="00931234" w:rsidRDefault="009C08FD" w:rsidP="009C08FD">
      <w:pPr>
        <w:pStyle w:val="1"/>
        <w:rPr>
          <w:b w:val="0"/>
          <w:bCs w:val="0"/>
          <w:sz w:val="28"/>
          <w:szCs w:val="28"/>
        </w:rPr>
      </w:pPr>
      <w:r w:rsidRPr="00931234">
        <w:rPr>
          <w:b w:val="0"/>
          <w:bCs w:val="0"/>
          <w:sz w:val="28"/>
          <w:szCs w:val="28"/>
        </w:rPr>
        <w:t>РАСПРЕДЕЛЕНИЕ</w:t>
      </w:r>
    </w:p>
    <w:p w14:paraId="6372CA02" w14:textId="77777777" w:rsidR="00931234" w:rsidRPr="00931234" w:rsidRDefault="009C08FD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  <w:szCs w:val="28"/>
        </w:rPr>
        <w:t xml:space="preserve">бюджетных ассигнований  бюджета </w:t>
      </w:r>
      <w:r w:rsidR="00931234" w:rsidRPr="00931234">
        <w:rPr>
          <w:sz w:val="28"/>
          <w:szCs w:val="28"/>
        </w:rPr>
        <w:t>сельского поселения Нижнебалтачевский сельсовет</w:t>
      </w:r>
    </w:p>
    <w:p w14:paraId="45BC8EC9" w14:textId="77777777" w:rsidR="00931234" w:rsidRPr="00931234" w:rsidRDefault="00931234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064CF5FD" w14:textId="6DBE899C" w:rsidR="009C08FD" w:rsidRPr="00931234" w:rsidRDefault="009C08FD" w:rsidP="009C08FD">
      <w:pPr>
        <w:tabs>
          <w:tab w:val="left" w:pos="5760"/>
        </w:tabs>
        <w:jc w:val="center"/>
        <w:rPr>
          <w:sz w:val="28"/>
          <w:szCs w:val="28"/>
        </w:rPr>
      </w:pPr>
      <w:r w:rsidRPr="00931234">
        <w:rPr>
          <w:sz w:val="28"/>
          <w:szCs w:val="28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2022 и 2023  годов </w:t>
      </w:r>
    </w:p>
    <w:p w14:paraId="5185ABDF" w14:textId="77777777" w:rsidR="009C08FD" w:rsidRPr="00D154AA" w:rsidRDefault="009C08FD" w:rsidP="009C08FD">
      <w:pPr>
        <w:tabs>
          <w:tab w:val="left" w:pos="5760"/>
        </w:tabs>
        <w:jc w:val="center"/>
        <w:rPr>
          <w:b/>
          <w:bCs/>
        </w:rPr>
      </w:pPr>
    </w:p>
    <w:tbl>
      <w:tblPr>
        <w:tblW w:w="1476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210"/>
        <w:gridCol w:w="1186"/>
        <w:gridCol w:w="1493"/>
      </w:tblGrid>
      <w:tr w:rsidR="009C08FD" w:rsidRPr="00CD6406" w14:paraId="6A960BB7" w14:textId="77777777" w:rsidTr="00931234">
        <w:tc>
          <w:tcPr>
            <w:tcW w:w="9349" w:type="dxa"/>
            <w:vMerge w:val="restart"/>
          </w:tcPr>
          <w:p w14:paraId="101F765C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220C73ED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Цср</w:t>
            </w:r>
          </w:p>
        </w:tc>
        <w:tc>
          <w:tcPr>
            <w:tcW w:w="1210" w:type="dxa"/>
            <w:vMerge w:val="restart"/>
            <w:textDirection w:val="lrTbV"/>
          </w:tcPr>
          <w:p w14:paraId="52C81008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Вр</w:t>
            </w:r>
          </w:p>
        </w:tc>
        <w:tc>
          <w:tcPr>
            <w:tcW w:w="2679" w:type="dxa"/>
            <w:gridSpan w:val="2"/>
          </w:tcPr>
          <w:p w14:paraId="601BE0F1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289155D1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9C08FD" w14:paraId="158B053B" w14:textId="77777777" w:rsidTr="00931234">
        <w:tc>
          <w:tcPr>
            <w:tcW w:w="9349" w:type="dxa"/>
            <w:vMerge/>
          </w:tcPr>
          <w:p w14:paraId="194C4EB0" w14:textId="77777777" w:rsidR="009C08FD" w:rsidRDefault="009C08FD" w:rsidP="009C08FD"/>
        </w:tc>
        <w:tc>
          <w:tcPr>
            <w:tcW w:w="1526" w:type="dxa"/>
            <w:vMerge/>
            <w:textDirection w:val="lrTbV"/>
          </w:tcPr>
          <w:p w14:paraId="1F737C4C" w14:textId="77777777" w:rsidR="009C08FD" w:rsidRDefault="009C08FD" w:rsidP="009C08FD"/>
        </w:tc>
        <w:tc>
          <w:tcPr>
            <w:tcW w:w="1210" w:type="dxa"/>
            <w:vMerge/>
            <w:textDirection w:val="lrTbV"/>
          </w:tcPr>
          <w:p w14:paraId="2C743897" w14:textId="77777777" w:rsidR="009C08FD" w:rsidRDefault="009C08FD" w:rsidP="009C08FD"/>
        </w:tc>
        <w:tc>
          <w:tcPr>
            <w:tcW w:w="1186" w:type="dxa"/>
          </w:tcPr>
          <w:p w14:paraId="01ABCF8D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493" w:type="dxa"/>
          </w:tcPr>
          <w:p w14:paraId="37460DC5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CD6406">
              <w:rPr>
                <w:b/>
              </w:rPr>
              <w:t xml:space="preserve"> год</w:t>
            </w:r>
          </w:p>
        </w:tc>
      </w:tr>
      <w:tr w:rsidR="009C08FD" w:rsidRPr="00295097" w14:paraId="046D6909" w14:textId="77777777" w:rsidTr="00931234">
        <w:tc>
          <w:tcPr>
            <w:tcW w:w="9349" w:type="dxa"/>
          </w:tcPr>
          <w:p w14:paraId="11545791" w14:textId="77777777" w:rsidR="009C08FD" w:rsidRPr="00CD6406" w:rsidRDefault="009C08FD" w:rsidP="009C08FD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1526" w:type="dxa"/>
          </w:tcPr>
          <w:p w14:paraId="6BB012D1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1210" w:type="dxa"/>
          </w:tcPr>
          <w:p w14:paraId="5CCEBE28" w14:textId="77777777" w:rsidR="009C08FD" w:rsidRPr="00CD6406" w:rsidRDefault="009C08FD" w:rsidP="009C08FD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186" w:type="dxa"/>
          </w:tcPr>
          <w:p w14:paraId="0261E378" w14:textId="77777777" w:rsidR="009C08FD" w:rsidRPr="00295097" w:rsidRDefault="009C08FD" w:rsidP="009C08FD">
            <w:pPr>
              <w:jc w:val="center"/>
            </w:pPr>
            <w:r>
              <w:t>5</w:t>
            </w:r>
          </w:p>
        </w:tc>
        <w:tc>
          <w:tcPr>
            <w:tcW w:w="1493" w:type="dxa"/>
          </w:tcPr>
          <w:p w14:paraId="00602B65" w14:textId="77777777" w:rsidR="009C08FD" w:rsidRPr="00295097" w:rsidRDefault="009C08FD" w:rsidP="009C08FD">
            <w:pPr>
              <w:jc w:val="center"/>
            </w:pPr>
            <w:r>
              <w:t>6</w:t>
            </w:r>
          </w:p>
        </w:tc>
      </w:tr>
      <w:tr w:rsidR="009C08FD" w:rsidRPr="002F5A7A" w14:paraId="11E5C9E8" w14:textId="77777777" w:rsidTr="00931234">
        <w:tc>
          <w:tcPr>
            <w:tcW w:w="9349" w:type="dxa"/>
          </w:tcPr>
          <w:p w14:paraId="7463303D" w14:textId="77777777" w:rsidR="009C08FD" w:rsidRDefault="009C08FD" w:rsidP="009C08FD">
            <w:pPr>
              <w:pStyle w:val="2"/>
            </w:pPr>
            <w:r>
              <w:t>ВСЕГО</w:t>
            </w:r>
          </w:p>
        </w:tc>
        <w:tc>
          <w:tcPr>
            <w:tcW w:w="1526" w:type="dxa"/>
          </w:tcPr>
          <w:p w14:paraId="1C3E8A09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1210" w:type="dxa"/>
          </w:tcPr>
          <w:p w14:paraId="26423365" w14:textId="77777777" w:rsidR="009C08FD" w:rsidRPr="00CD6406" w:rsidRDefault="009C08FD" w:rsidP="009C08FD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14:paraId="54BA5F0A" w14:textId="77777777" w:rsidR="009C08FD" w:rsidRPr="00F730BD" w:rsidRDefault="009C08FD" w:rsidP="009C08FD">
            <w:pPr>
              <w:rPr>
                <w:b/>
              </w:rPr>
            </w:pPr>
            <w:r>
              <w:rPr>
                <w:b/>
              </w:rPr>
              <w:t>3598</w:t>
            </w:r>
          </w:p>
        </w:tc>
        <w:tc>
          <w:tcPr>
            <w:tcW w:w="1493" w:type="dxa"/>
          </w:tcPr>
          <w:p w14:paraId="0CDCE910" w14:textId="77777777" w:rsidR="009C08FD" w:rsidRPr="00396595" w:rsidRDefault="009C08FD" w:rsidP="009C08FD">
            <w:pPr>
              <w:rPr>
                <w:b/>
              </w:rPr>
            </w:pPr>
            <w:r>
              <w:rPr>
                <w:b/>
              </w:rPr>
              <w:t>3644</w:t>
            </w:r>
          </w:p>
        </w:tc>
      </w:tr>
      <w:tr w:rsidR="009C08FD" w:rsidRPr="00E91591" w14:paraId="6FE6D527" w14:textId="77777777" w:rsidTr="00931234">
        <w:tc>
          <w:tcPr>
            <w:tcW w:w="9349" w:type="dxa"/>
          </w:tcPr>
          <w:p w14:paraId="377F7A83" w14:textId="77777777" w:rsidR="009C08FD" w:rsidRPr="00CD6406" w:rsidRDefault="009C08FD" w:rsidP="009C08FD">
            <w:pPr>
              <w:pStyle w:val="2"/>
              <w:rPr>
                <w:bCs w:val="0"/>
              </w:rPr>
            </w:pPr>
            <w:r w:rsidRPr="00CD640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308BB408" w14:textId="77777777" w:rsidR="009C08FD" w:rsidRPr="00CD6406" w:rsidRDefault="009C08FD" w:rsidP="009C08FD">
            <w:pPr>
              <w:jc w:val="center"/>
              <w:rPr>
                <w:b/>
                <w:bCs/>
              </w:rPr>
            </w:pPr>
            <w:r w:rsidRPr="00CD6406">
              <w:rPr>
                <w:b/>
                <w:bCs/>
              </w:rPr>
              <w:t>01</w:t>
            </w:r>
            <w:r>
              <w:rPr>
                <w:b/>
                <w:bCs/>
              </w:rPr>
              <w:t>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14:paraId="7A865279" w14:textId="77777777" w:rsidR="009C08FD" w:rsidRPr="00CD6406" w:rsidRDefault="009C08FD" w:rsidP="009C08FD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</w:tcPr>
          <w:p w14:paraId="0E16D54F" w14:textId="77777777" w:rsidR="009C08FD" w:rsidRPr="00E91591" w:rsidRDefault="009C08FD" w:rsidP="009C08FD">
            <w:r>
              <w:t>332</w:t>
            </w:r>
          </w:p>
        </w:tc>
        <w:tc>
          <w:tcPr>
            <w:tcW w:w="1493" w:type="dxa"/>
          </w:tcPr>
          <w:p w14:paraId="1D01FA2A" w14:textId="77777777" w:rsidR="009C08FD" w:rsidRPr="00E91591" w:rsidRDefault="009C08FD" w:rsidP="009C08FD">
            <w:r>
              <w:t>253</w:t>
            </w:r>
          </w:p>
        </w:tc>
      </w:tr>
      <w:tr w:rsidR="009C08FD" w:rsidRPr="00E91591" w14:paraId="490E2AF5" w14:textId="77777777" w:rsidTr="00931234">
        <w:tc>
          <w:tcPr>
            <w:tcW w:w="9349" w:type="dxa"/>
          </w:tcPr>
          <w:p w14:paraId="058C2658" w14:textId="77777777" w:rsidR="009C08FD" w:rsidRPr="00CD6406" w:rsidRDefault="009C08FD" w:rsidP="009C08FD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14:paraId="6CA7A41B" w14:textId="77777777" w:rsidR="009C08FD" w:rsidRDefault="009C08FD" w:rsidP="009C08FD">
            <w:pPr>
              <w:jc w:val="center"/>
            </w:pPr>
            <w:r>
              <w:t>0110106050</w:t>
            </w:r>
          </w:p>
        </w:tc>
        <w:tc>
          <w:tcPr>
            <w:tcW w:w="1210" w:type="dxa"/>
          </w:tcPr>
          <w:p w14:paraId="764F8B1A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649868D7" w14:textId="77777777" w:rsidR="009C08FD" w:rsidRPr="00E91591" w:rsidRDefault="009C08FD" w:rsidP="009C08FD">
            <w:r>
              <w:t>332</w:t>
            </w:r>
          </w:p>
        </w:tc>
        <w:tc>
          <w:tcPr>
            <w:tcW w:w="1493" w:type="dxa"/>
          </w:tcPr>
          <w:p w14:paraId="45FAFECF" w14:textId="77777777" w:rsidR="009C08FD" w:rsidRPr="00E91591" w:rsidRDefault="009C08FD" w:rsidP="009C08FD">
            <w:r>
              <w:t>253</w:t>
            </w:r>
          </w:p>
        </w:tc>
      </w:tr>
      <w:tr w:rsidR="009C08FD" w:rsidRPr="00E91591" w14:paraId="6C2C7C50" w14:textId="77777777" w:rsidTr="00931234">
        <w:tc>
          <w:tcPr>
            <w:tcW w:w="9349" w:type="dxa"/>
          </w:tcPr>
          <w:p w14:paraId="3F92D817" w14:textId="77777777" w:rsidR="009C08FD" w:rsidRPr="00CD6406" w:rsidRDefault="009C08FD" w:rsidP="009C08FD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7F78B116" w14:textId="77777777" w:rsidR="009C08FD" w:rsidRDefault="009C08FD" w:rsidP="009C08FD">
            <w:pPr>
              <w:jc w:val="center"/>
            </w:pPr>
            <w:r>
              <w:t>0110106050</w:t>
            </w:r>
          </w:p>
        </w:tc>
        <w:tc>
          <w:tcPr>
            <w:tcW w:w="1210" w:type="dxa"/>
          </w:tcPr>
          <w:p w14:paraId="542E84D0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17AA0817" w14:textId="77777777" w:rsidR="009C08FD" w:rsidRPr="00E91591" w:rsidRDefault="009C08FD" w:rsidP="009C08FD">
            <w:r>
              <w:t>332</w:t>
            </w:r>
          </w:p>
        </w:tc>
        <w:tc>
          <w:tcPr>
            <w:tcW w:w="1493" w:type="dxa"/>
          </w:tcPr>
          <w:p w14:paraId="71051CBD" w14:textId="77777777" w:rsidR="009C08FD" w:rsidRPr="00E91591" w:rsidRDefault="009C08FD" w:rsidP="009C08FD">
            <w:r>
              <w:t>253</w:t>
            </w:r>
          </w:p>
        </w:tc>
      </w:tr>
      <w:tr w:rsidR="009C08FD" w:rsidRPr="00E91591" w14:paraId="34B14404" w14:textId="77777777" w:rsidTr="00931234">
        <w:tc>
          <w:tcPr>
            <w:tcW w:w="9349" w:type="dxa"/>
            <w:textDirection w:val="lrTbV"/>
          </w:tcPr>
          <w:p w14:paraId="01A9FA6F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70F9210E" w14:textId="77777777" w:rsidR="009C08FD" w:rsidRDefault="009C08FD" w:rsidP="009C08FD">
            <w:pPr>
              <w:jc w:val="center"/>
            </w:pPr>
            <w:r>
              <w:t>0110106050</w:t>
            </w:r>
          </w:p>
        </w:tc>
        <w:tc>
          <w:tcPr>
            <w:tcW w:w="1210" w:type="dxa"/>
          </w:tcPr>
          <w:p w14:paraId="207600CA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186" w:type="dxa"/>
          </w:tcPr>
          <w:p w14:paraId="6A08F735" w14:textId="77777777" w:rsidR="009C08FD" w:rsidRPr="00E91591" w:rsidRDefault="009C08FD" w:rsidP="009C08FD">
            <w:r>
              <w:t>332</w:t>
            </w:r>
          </w:p>
        </w:tc>
        <w:tc>
          <w:tcPr>
            <w:tcW w:w="1493" w:type="dxa"/>
          </w:tcPr>
          <w:p w14:paraId="7500A470" w14:textId="77777777" w:rsidR="009C08FD" w:rsidRPr="00E91591" w:rsidRDefault="009C08FD" w:rsidP="009C08FD">
            <w:r>
              <w:t>253</w:t>
            </w:r>
          </w:p>
        </w:tc>
      </w:tr>
      <w:tr w:rsidR="009C08FD" w:rsidRPr="00E91591" w14:paraId="088F6A24" w14:textId="77777777" w:rsidTr="00931234">
        <w:tc>
          <w:tcPr>
            <w:tcW w:w="9349" w:type="dxa"/>
            <w:textDirection w:val="lrTbV"/>
          </w:tcPr>
          <w:p w14:paraId="0F8B1384" w14:textId="77777777" w:rsidR="009C08FD" w:rsidRPr="00D63A5A" w:rsidRDefault="009C08FD" w:rsidP="009C08FD">
            <w:r>
              <w:t>Дорожное хозяйство</w:t>
            </w:r>
          </w:p>
        </w:tc>
        <w:tc>
          <w:tcPr>
            <w:tcW w:w="1526" w:type="dxa"/>
          </w:tcPr>
          <w:p w14:paraId="65785C0F" w14:textId="77777777" w:rsidR="009C08FD" w:rsidRDefault="009C08FD" w:rsidP="009C08FD">
            <w:pPr>
              <w:jc w:val="center"/>
            </w:pPr>
            <w:r>
              <w:t>0120174040</w:t>
            </w:r>
          </w:p>
        </w:tc>
        <w:tc>
          <w:tcPr>
            <w:tcW w:w="1210" w:type="dxa"/>
          </w:tcPr>
          <w:p w14:paraId="557092A0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5AB5E289" w14:textId="77777777" w:rsidR="009C08FD" w:rsidRDefault="009C08FD" w:rsidP="009C08FD">
            <w:r>
              <w:t>-</w:t>
            </w:r>
          </w:p>
        </w:tc>
        <w:tc>
          <w:tcPr>
            <w:tcW w:w="1493" w:type="dxa"/>
          </w:tcPr>
          <w:p w14:paraId="0EC07684" w14:textId="77777777" w:rsidR="009C08FD" w:rsidRDefault="009C08FD" w:rsidP="009C08FD">
            <w:r>
              <w:t>-</w:t>
            </w:r>
          </w:p>
        </w:tc>
      </w:tr>
      <w:tr w:rsidR="009C08FD" w:rsidRPr="00E91591" w14:paraId="37CACFB4" w14:textId="77777777" w:rsidTr="00931234">
        <w:tc>
          <w:tcPr>
            <w:tcW w:w="9349" w:type="dxa"/>
            <w:textDirection w:val="lrTbV"/>
          </w:tcPr>
          <w:p w14:paraId="00E7A5CC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51D037DC" w14:textId="77777777" w:rsidR="009C08FD" w:rsidRDefault="009C08FD" w:rsidP="009C08FD">
            <w:pPr>
              <w:jc w:val="center"/>
            </w:pPr>
            <w:r>
              <w:t>0120174040</w:t>
            </w:r>
          </w:p>
        </w:tc>
        <w:tc>
          <w:tcPr>
            <w:tcW w:w="1210" w:type="dxa"/>
          </w:tcPr>
          <w:p w14:paraId="3BFBC7F8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186" w:type="dxa"/>
          </w:tcPr>
          <w:p w14:paraId="45333A41" w14:textId="77777777" w:rsidR="009C08FD" w:rsidRPr="00E91591" w:rsidRDefault="009C08FD" w:rsidP="009C08FD">
            <w:r>
              <w:t>-</w:t>
            </w:r>
          </w:p>
        </w:tc>
        <w:tc>
          <w:tcPr>
            <w:tcW w:w="1493" w:type="dxa"/>
          </w:tcPr>
          <w:p w14:paraId="594E9C30" w14:textId="77777777" w:rsidR="009C08FD" w:rsidRPr="00E91591" w:rsidRDefault="009C08FD" w:rsidP="009C08FD">
            <w:r>
              <w:t>-</w:t>
            </w:r>
          </w:p>
        </w:tc>
      </w:tr>
      <w:tr w:rsidR="009C08FD" w:rsidRPr="00E91591" w14:paraId="5F24A0BC" w14:textId="77777777" w:rsidTr="00931234">
        <w:tc>
          <w:tcPr>
            <w:tcW w:w="9349" w:type="dxa"/>
            <w:textDirection w:val="lrTbV"/>
          </w:tcPr>
          <w:p w14:paraId="7A8F064D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</w:tcPr>
          <w:p w14:paraId="5BF1B6FA" w14:textId="77777777" w:rsidR="009C08FD" w:rsidRPr="00CD6406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10101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14:paraId="63056A29" w14:textId="77777777" w:rsidR="009C08FD" w:rsidRPr="00CD6406" w:rsidRDefault="009C08FD" w:rsidP="009C08FD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</w:tcPr>
          <w:p w14:paraId="61C6A2D3" w14:textId="77777777" w:rsidR="009C08FD" w:rsidRPr="009861B1" w:rsidRDefault="009C08FD" w:rsidP="009C08FD">
            <w:r>
              <w:t>3068</w:t>
            </w:r>
          </w:p>
        </w:tc>
        <w:tc>
          <w:tcPr>
            <w:tcW w:w="1493" w:type="dxa"/>
          </w:tcPr>
          <w:p w14:paraId="1C616321" w14:textId="77777777" w:rsidR="009C08FD" w:rsidRPr="009861B1" w:rsidRDefault="009C08FD" w:rsidP="009C08FD">
            <w:r>
              <w:t>3101</w:t>
            </w:r>
          </w:p>
        </w:tc>
      </w:tr>
      <w:tr w:rsidR="009C08FD" w:rsidRPr="00E91591" w14:paraId="3AF8C8BF" w14:textId="77777777" w:rsidTr="00931234">
        <w:tc>
          <w:tcPr>
            <w:tcW w:w="9349" w:type="dxa"/>
            <w:textDirection w:val="lrTbV"/>
          </w:tcPr>
          <w:p w14:paraId="1B372B89" w14:textId="77777777" w:rsidR="009C08FD" w:rsidRPr="00E650D0" w:rsidRDefault="009C08FD" w:rsidP="009C08FD">
            <w:r w:rsidRPr="00E650D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2E8DD514" w14:textId="77777777" w:rsidR="009C08FD" w:rsidRDefault="009C08FD" w:rsidP="009C08FD">
            <w:r>
              <w:t>1010102030</w:t>
            </w:r>
          </w:p>
        </w:tc>
        <w:tc>
          <w:tcPr>
            <w:tcW w:w="1210" w:type="dxa"/>
          </w:tcPr>
          <w:p w14:paraId="12341D7C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745BE0E1" w14:textId="77777777" w:rsidR="009C08FD" w:rsidRPr="00E91591" w:rsidRDefault="009C08FD" w:rsidP="009C08FD">
            <w:r>
              <w:t>1075</w:t>
            </w:r>
          </w:p>
        </w:tc>
        <w:tc>
          <w:tcPr>
            <w:tcW w:w="1493" w:type="dxa"/>
          </w:tcPr>
          <w:p w14:paraId="03CF18D8" w14:textId="77777777" w:rsidR="009C08FD" w:rsidRPr="00E91591" w:rsidRDefault="009C08FD" w:rsidP="009C08FD">
            <w:r>
              <w:t>1075</w:t>
            </w:r>
          </w:p>
        </w:tc>
      </w:tr>
      <w:tr w:rsidR="009C08FD" w:rsidRPr="00E91591" w14:paraId="26EDAE9D" w14:textId="77777777" w:rsidTr="00931234">
        <w:tc>
          <w:tcPr>
            <w:tcW w:w="9349" w:type="dxa"/>
            <w:textDirection w:val="lrTbV"/>
          </w:tcPr>
          <w:p w14:paraId="753A1CA7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1526" w:type="dxa"/>
          </w:tcPr>
          <w:p w14:paraId="516A27A1" w14:textId="77777777" w:rsidR="009C08FD" w:rsidRDefault="009C08FD" w:rsidP="009C08FD">
            <w:r w:rsidRPr="00CB6A97">
              <w:t>101010203</w:t>
            </w:r>
            <w:r>
              <w:t>0</w:t>
            </w:r>
          </w:p>
        </w:tc>
        <w:tc>
          <w:tcPr>
            <w:tcW w:w="1210" w:type="dxa"/>
          </w:tcPr>
          <w:p w14:paraId="707F3A28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5BE6F53C" w14:textId="77777777" w:rsidR="009C08FD" w:rsidRPr="00E91591" w:rsidRDefault="009C08FD" w:rsidP="009C08FD">
            <w:r>
              <w:t>1075</w:t>
            </w:r>
          </w:p>
        </w:tc>
        <w:tc>
          <w:tcPr>
            <w:tcW w:w="1493" w:type="dxa"/>
          </w:tcPr>
          <w:p w14:paraId="465ADD6E" w14:textId="77777777" w:rsidR="009C08FD" w:rsidRPr="00E91591" w:rsidRDefault="009C08FD" w:rsidP="009C08FD">
            <w:r>
              <w:t>1075</w:t>
            </w:r>
          </w:p>
        </w:tc>
      </w:tr>
      <w:tr w:rsidR="009C08FD" w:rsidRPr="00E91591" w14:paraId="58AF3AAC" w14:textId="77777777" w:rsidTr="00931234">
        <w:tc>
          <w:tcPr>
            <w:tcW w:w="9349" w:type="dxa"/>
          </w:tcPr>
          <w:p w14:paraId="075074DC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349FDBC3" w14:textId="77777777" w:rsidR="009C08FD" w:rsidRDefault="009C08FD" w:rsidP="009C08FD">
            <w:r w:rsidRPr="00CB6A97">
              <w:t>101010203</w:t>
            </w:r>
            <w:r>
              <w:t>0</w:t>
            </w:r>
          </w:p>
        </w:tc>
        <w:tc>
          <w:tcPr>
            <w:tcW w:w="1210" w:type="dxa"/>
          </w:tcPr>
          <w:p w14:paraId="73BE9863" w14:textId="77777777" w:rsidR="009C08FD" w:rsidRPr="00CD6406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86" w:type="dxa"/>
          </w:tcPr>
          <w:p w14:paraId="71E8F1EB" w14:textId="77777777" w:rsidR="009C08FD" w:rsidRPr="00E91591" w:rsidRDefault="009C08FD" w:rsidP="009C08FD">
            <w:r>
              <w:t>1075</w:t>
            </w:r>
          </w:p>
        </w:tc>
        <w:tc>
          <w:tcPr>
            <w:tcW w:w="1493" w:type="dxa"/>
          </w:tcPr>
          <w:p w14:paraId="1095AA34" w14:textId="77777777" w:rsidR="009C08FD" w:rsidRPr="00E91591" w:rsidRDefault="009C08FD" w:rsidP="009C08FD">
            <w:r>
              <w:t>1075</w:t>
            </w:r>
          </w:p>
        </w:tc>
      </w:tr>
      <w:tr w:rsidR="009C08FD" w:rsidRPr="00E91591" w14:paraId="07EC8590" w14:textId="77777777" w:rsidTr="00931234">
        <w:tc>
          <w:tcPr>
            <w:tcW w:w="9349" w:type="dxa"/>
          </w:tcPr>
          <w:p w14:paraId="556AB1A6" w14:textId="77777777" w:rsidR="009C08FD" w:rsidRPr="00E650D0" w:rsidRDefault="009C08FD" w:rsidP="009C08FD">
            <w:r w:rsidRPr="00E650D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14:paraId="792E0CFC" w14:textId="77777777" w:rsidR="009C08FD" w:rsidRDefault="009C08FD" w:rsidP="009C08FD">
            <w:r w:rsidRPr="00CB6A97">
              <w:t>10101020</w:t>
            </w:r>
            <w:r>
              <w:t>40</w:t>
            </w:r>
          </w:p>
        </w:tc>
        <w:tc>
          <w:tcPr>
            <w:tcW w:w="1210" w:type="dxa"/>
          </w:tcPr>
          <w:p w14:paraId="76B51E06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1D4DBD66" w14:textId="77777777" w:rsidR="009C08FD" w:rsidRPr="00916F5A" w:rsidRDefault="009C08FD" w:rsidP="009C08FD">
            <w:pPr>
              <w:rPr>
                <w:lang w:val="en-US"/>
              </w:rPr>
            </w:pPr>
            <w:r>
              <w:t>1600</w:t>
            </w:r>
          </w:p>
        </w:tc>
        <w:tc>
          <w:tcPr>
            <w:tcW w:w="1493" w:type="dxa"/>
          </w:tcPr>
          <w:p w14:paraId="4A67B737" w14:textId="77777777" w:rsidR="009C08FD" w:rsidRPr="00916F5A" w:rsidRDefault="009C08FD" w:rsidP="009C08FD">
            <w:pPr>
              <w:rPr>
                <w:lang w:val="en-US"/>
              </w:rPr>
            </w:pPr>
            <w:r>
              <w:t>1633</w:t>
            </w:r>
          </w:p>
        </w:tc>
      </w:tr>
      <w:tr w:rsidR="009C08FD" w:rsidRPr="00E91591" w14:paraId="2EF9236A" w14:textId="77777777" w:rsidTr="00931234">
        <w:tc>
          <w:tcPr>
            <w:tcW w:w="9349" w:type="dxa"/>
          </w:tcPr>
          <w:p w14:paraId="17CC8ADB" w14:textId="77777777" w:rsidR="009C08FD" w:rsidRPr="008749EF" w:rsidRDefault="009C08FD" w:rsidP="009C08FD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1CF7A71D" w14:textId="77777777" w:rsidR="009C08FD" w:rsidRDefault="009C08FD" w:rsidP="009C08FD"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</w:tcPr>
          <w:p w14:paraId="63D2B5CF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2595C1D5" w14:textId="77777777" w:rsidR="009C08FD" w:rsidRPr="00916F5A" w:rsidRDefault="009C08FD" w:rsidP="009C08FD">
            <w:pPr>
              <w:rPr>
                <w:lang w:val="en-US"/>
              </w:rPr>
            </w:pPr>
            <w:r>
              <w:t>1600</w:t>
            </w:r>
          </w:p>
        </w:tc>
        <w:tc>
          <w:tcPr>
            <w:tcW w:w="1493" w:type="dxa"/>
          </w:tcPr>
          <w:p w14:paraId="7D39D6FA" w14:textId="77777777" w:rsidR="009C08FD" w:rsidRPr="00916F5A" w:rsidRDefault="009C08FD" w:rsidP="009C08FD">
            <w:pPr>
              <w:rPr>
                <w:lang w:val="en-US"/>
              </w:rPr>
            </w:pPr>
            <w:r>
              <w:t>1633</w:t>
            </w:r>
          </w:p>
        </w:tc>
      </w:tr>
      <w:tr w:rsidR="009C08FD" w:rsidRPr="00E91591" w14:paraId="154FB189" w14:textId="77777777" w:rsidTr="00931234">
        <w:tc>
          <w:tcPr>
            <w:tcW w:w="9349" w:type="dxa"/>
          </w:tcPr>
          <w:p w14:paraId="26D0773F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267B6848" w14:textId="77777777" w:rsidR="009C08FD" w:rsidRDefault="009C08FD" w:rsidP="009C08FD"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</w:tcPr>
          <w:p w14:paraId="675C5511" w14:textId="77777777" w:rsidR="009C08FD" w:rsidRPr="00CD6406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86" w:type="dxa"/>
          </w:tcPr>
          <w:p w14:paraId="5C384EE2" w14:textId="77777777" w:rsidR="009C08FD" w:rsidRPr="00E91591" w:rsidRDefault="009C08FD" w:rsidP="009C08FD">
            <w:r>
              <w:t>781</w:t>
            </w:r>
          </w:p>
        </w:tc>
        <w:tc>
          <w:tcPr>
            <w:tcW w:w="1493" w:type="dxa"/>
          </w:tcPr>
          <w:p w14:paraId="7737088B" w14:textId="77777777" w:rsidR="009C08FD" w:rsidRPr="00E91591" w:rsidRDefault="009C08FD" w:rsidP="009C08FD">
            <w:r>
              <w:t>781</w:t>
            </w:r>
          </w:p>
        </w:tc>
      </w:tr>
      <w:tr w:rsidR="009C08FD" w:rsidRPr="00E91591" w14:paraId="7F429FB9" w14:textId="77777777" w:rsidTr="00931234">
        <w:tc>
          <w:tcPr>
            <w:tcW w:w="9349" w:type="dxa"/>
          </w:tcPr>
          <w:p w14:paraId="2D5AA41F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0956FA74" w14:textId="77777777" w:rsidR="009C08FD" w:rsidRDefault="009C08FD" w:rsidP="009C08FD"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</w:tcPr>
          <w:p w14:paraId="68D2E8AA" w14:textId="77777777" w:rsidR="009C08FD" w:rsidRPr="00CD6406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86" w:type="dxa"/>
          </w:tcPr>
          <w:p w14:paraId="7E34A842" w14:textId="77777777" w:rsidR="009C08FD" w:rsidRPr="003102C1" w:rsidRDefault="009C08FD" w:rsidP="009C08FD">
            <w:r>
              <w:t>776</w:t>
            </w:r>
          </w:p>
        </w:tc>
        <w:tc>
          <w:tcPr>
            <w:tcW w:w="1493" w:type="dxa"/>
          </w:tcPr>
          <w:p w14:paraId="4527D866" w14:textId="77777777" w:rsidR="009C08FD" w:rsidRPr="00396595" w:rsidRDefault="009C08FD" w:rsidP="009C08FD">
            <w:r>
              <w:t>809</w:t>
            </w:r>
          </w:p>
          <w:p w14:paraId="24A5949A" w14:textId="77777777" w:rsidR="009C08FD" w:rsidRPr="00E91591" w:rsidRDefault="009C08FD" w:rsidP="009C08FD"/>
        </w:tc>
      </w:tr>
      <w:tr w:rsidR="009C08FD" w:rsidRPr="00E91591" w14:paraId="7B4EA705" w14:textId="77777777" w:rsidTr="00931234">
        <w:tc>
          <w:tcPr>
            <w:tcW w:w="9349" w:type="dxa"/>
          </w:tcPr>
          <w:p w14:paraId="39F67CDC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1526" w:type="dxa"/>
          </w:tcPr>
          <w:p w14:paraId="4020D91E" w14:textId="77777777" w:rsidR="009C08FD" w:rsidRDefault="009C08FD" w:rsidP="009C08FD">
            <w:r w:rsidRPr="005F66B2">
              <w:t>101010204</w:t>
            </w:r>
            <w:r>
              <w:t>0</w:t>
            </w:r>
          </w:p>
        </w:tc>
        <w:tc>
          <w:tcPr>
            <w:tcW w:w="1210" w:type="dxa"/>
          </w:tcPr>
          <w:p w14:paraId="47361B88" w14:textId="77777777" w:rsidR="009C08FD" w:rsidRPr="00CD6406" w:rsidRDefault="009C08FD" w:rsidP="009C08F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86" w:type="dxa"/>
          </w:tcPr>
          <w:p w14:paraId="01CAFCC3" w14:textId="77777777" w:rsidR="009C08FD" w:rsidRPr="00E91591" w:rsidRDefault="009C08FD" w:rsidP="009C08FD">
            <w:r>
              <w:t>43</w:t>
            </w:r>
          </w:p>
        </w:tc>
        <w:tc>
          <w:tcPr>
            <w:tcW w:w="1493" w:type="dxa"/>
          </w:tcPr>
          <w:p w14:paraId="634F7BD6" w14:textId="77777777" w:rsidR="009C08FD" w:rsidRPr="00E91591" w:rsidRDefault="009C08FD" w:rsidP="009C08FD">
            <w:r>
              <w:t>43</w:t>
            </w:r>
          </w:p>
        </w:tc>
      </w:tr>
      <w:tr w:rsidR="009C08FD" w:rsidRPr="00E91591" w14:paraId="24C991BD" w14:textId="77777777" w:rsidTr="00931234">
        <w:tc>
          <w:tcPr>
            <w:tcW w:w="9349" w:type="dxa"/>
            <w:textDirection w:val="lrTbV"/>
          </w:tcPr>
          <w:p w14:paraId="136A5957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71F20F15" w14:textId="77777777" w:rsidR="009C08FD" w:rsidRDefault="009C08FD" w:rsidP="009C08FD">
            <w:r>
              <w:t>1010107500</w:t>
            </w:r>
          </w:p>
        </w:tc>
        <w:tc>
          <w:tcPr>
            <w:tcW w:w="1210" w:type="dxa"/>
            <w:textDirection w:val="lrTbV"/>
          </w:tcPr>
          <w:p w14:paraId="6E398679" w14:textId="77777777" w:rsidR="009C08FD" w:rsidRPr="00CD6406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186" w:type="dxa"/>
          </w:tcPr>
          <w:p w14:paraId="2FE8B4E3" w14:textId="77777777" w:rsidR="009C08FD" w:rsidRPr="00E91591" w:rsidRDefault="009C08FD" w:rsidP="009C08FD">
            <w:r>
              <w:t>1</w:t>
            </w:r>
          </w:p>
        </w:tc>
        <w:tc>
          <w:tcPr>
            <w:tcW w:w="1493" w:type="dxa"/>
          </w:tcPr>
          <w:p w14:paraId="0D7035B8" w14:textId="77777777" w:rsidR="009C08FD" w:rsidRPr="00E91591" w:rsidRDefault="009C08FD" w:rsidP="009C08FD">
            <w:r>
              <w:t>1</w:t>
            </w:r>
          </w:p>
        </w:tc>
      </w:tr>
      <w:tr w:rsidR="009C08FD" w:rsidRPr="00E91591" w14:paraId="69989E9D" w14:textId="77777777" w:rsidTr="00931234">
        <w:tc>
          <w:tcPr>
            <w:tcW w:w="9349" w:type="dxa"/>
            <w:textDirection w:val="lrTbV"/>
          </w:tcPr>
          <w:p w14:paraId="63E8B47C" w14:textId="77777777" w:rsidR="009C08FD" w:rsidRPr="00CD6406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7160D50E" w14:textId="77777777" w:rsidR="009C08FD" w:rsidRDefault="009C08FD" w:rsidP="009C08FD">
            <w:r>
              <w:t>1010102990</w:t>
            </w:r>
          </w:p>
        </w:tc>
        <w:tc>
          <w:tcPr>
            <w:tcW w:w="1210" w:type="dxa"/>
            <w:textDirection w:val="lrTbV"/>
          </w:tcPr>
          <w:p w14:paraId="2ADA7C63" w14:textId="77777777" w:rsidR="009C08FD" w:rsidRPr="00CD6406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6" w:type="dxa"/>
          </w:tcPr>
          <w:p w14:paraId="1AE2B703" w14:textId="77777777" w:rsidR="009C08FD" w:rsidRDefault="009C08FD" w:rsidP="009C08FD">
            <w:r>
              <w:t>392</w:t>
            </w:r>
          </w:p>
        </w:tc>
        <w:tc>
          <w:tcPr>
            <w:tcW w:w="1493" w:type="dxa"/>
          </w:tcPr>
          <w:p w14:paraId="0693A7CA" w14:textId="77777777" w:rsidR="009C08FD" w:rsidRDefault="009C08FD" w:rsidP="009C08FD">
            <w:r>
              <w:t>392</w:t>
            </w:r>
          </w:p>
        </w:tc>
      </w:tr>
      <w:tr w:rsidR="009C08FD" w:rsidRPr="00E91591" w14:paraId="4A7D3DEB" w14:textId="77777777" w:rsidTr="00931234">
        <w:tc>
          <w:tcPr>
            <w:tcW w:w="9349" w:type="dxa"/>
          </w:tcPr>
          <w:p w14:paraId="1F09C9A6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5589AC43" w14:textId="77777777" w:rsidR="009C08FD" w:rsidRDefault="009C08FD" w:rsidP="009C08FD">
            <w:r>
              <w:t>1010102990</w:t>
            </w:r>
          </w:p>
        </w:tc>
        <w:tc>
          <w:tcPr>
            <w:tcW w:w="1210" w:type="dxa"/>
            <w:textDirection w:val="lrTbV"/>
          </w:tcPr>
          <w:p w14:paraId="1DA260B5" w14:textId="77777777" w:rsidR="009C08FD" w:rsidRPr="00CD6406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186" w:type="dxa"/>
          </w:tcPr>
          <w:p w14:paraId="7964B579" w14:textId="77777777" w:rsidR="009C08FD" w:rsidRDefault="009C08FD" w:rsidP="009C08FD">
            <w:r>
              <w:t>392</w:t>
            </w:r>
          </w:p>
        </w:tc>
        <w:tc>
          <w:tcPr>
            <w:tcW w:w="1493" w:type="dxa"/>
          </w:tcPr>
          <w:p w14:paraId="2792EC3A" w14:textId="77777777" w:rsidR="009C08FD" w:rsidRDefault="009C08FD" w:rsidP="009C08FD">
            <w:r>
              <w:t>392</w:t>
            </w:r>
          </w:p>
        </w:tc>
      </w:tr>
      <w:tr w:rsidR="009C08FD" w:rsidRPr="00E91591" w14:paraId="0D021257" w14:textId="77777777" w:rsidTr="00931234">
        <w:tc>
          <w:tcPr>
            <w:tcW w:w="9349" w:type="dxa"/>
          </w:tcPr>
          <w:p w14:paraId="41BD39D6" w14:textId="77777777" w:rsidR="009C08FD" w:rsidRPr="00CD6406" w:rsidRDefault="009C08FD" w:rsidP="009C08FD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13609BF0" w14:textId="77777777" w:rsidR="009C08FD" w:rsidRDefault="009C08FD" w:rsidP="009C08FD">
            <w:r w:rsidRPr="003607D0">
              <w:t>101015118</w:t>
            </w:r>
            <w:r>
              <w:t>0</w:t>
            </w:r>
          </w:p>
        </w:tc>
        <w:tc>
          <w:tcPr>
            <w:tcW w:w="1210" w:type="dxa"/>
          </w:tcPr>
          <w:p w14:paraId="7C4B0DD1" w14:textId="77777777" w:rsidR="009C08FD" w:rsidRPr="00A062C1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665DFDA4" w14:textId="77777777" w:rsidR="009C08FD" w:rsidRPr="00991DF2" w:rsidRDefault="009C08FD" w:rsidP="009C08FD"/>
        </w:tc>
        <w:tc>
          <w:tcPr>
            <w:tcW w:w="1493" w:type="dxa"/>
          </w:tcPr>
          <w:p w14:paraId="3ED85A04" w14:textId="77777777" w:rsidR="009C08FD" w:rsidRPr="00396595" w:rsidRDefault="009C08FD" w:rsidP="009C08FD"/>
        </w:tc>
      </w:tr>
      <w:tr w:rsidR="009C08FD" w:rsidRPr="00E91591" w14:paraId="1E111F63" w14:textId="77777777" w:rsidTr="00931234">
        <w:tc>
          <w:tcPr>
            <w:tcW w:w="9349" w:type="dxa"/>
          </w:tcPr>
          <w:p w14:paraId="238640A4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706A8D6C" w14:textId="77777777" w:rsidR="009C08FD" w:rsidRDefault="009C08FD" w:rsidP="009C08FD">
            <w:r w:rsidRPr="003607D0">
              <w:t>101015118</w:t>
            </w:r>
            <w:r>
              <w:t>0</w:t>
            </w:r>
          </w:p>
        </w:tc>
        <w:tc>
          <w:tcPr>
            <w:tcW w:w="1210" w:type="dxa"/>
          </w:tcPr>
          <w:p w14:paraId="42C04AC4" w14:textId="77777777" w:rsidR="009C08FD" w:rsidRPr="00A062C1" w:rsidRDefault="009C08FD" w:rsidP="009C08FD">
            <w:pPr>
              <w:jc w:val="center"/>
            </w:pPr>
            <w:r>
              <w:t>100</w:t>
            </w:r>
          </w:p>
        </w:tc>
        <w:tc>
          <w:tcPr>
            <w:tcW w:w="1186" w:type="dxa"/>
          </w:tcPr>
          <w:p w14:paraId="660115A5" w14:textId="77777777" w:rsidR="009C08FD" w:rsidRPr="00991DF2" w:rsidRDefault="009C08FD" w:rsidP="009C08FD"/>
        </w:tc>
        <w:tc>
          <w:tcPr>
            <w:tcW w:w="1493" w:type="dxa"/>
          </w:tcPr>
          <w:p w14:paraId="52A84FFB" w14:textId="77777777" w:rsidR="009C08FD" w:rsidRPr="00991DF2" w:rsidRDefault="009C08FD" w:rsidP="009C08FD"/>
        </w:tc>
      </w:tr>
      <w:tr w:rsidR="009C08FD" w:rsidRPr="00E91591" w14:paraId="65434CC4" w14:textId="77777777" w:rsidTr="00931234">
        <w:tc>
          <w:tcPr>
            <w:tcW w:w="9349" w:type="dxa"/>
          </w:tcPr>
          <w:p w14:paraId="11EDCC38" w14:textId="77777777" w:rsidR="009C08FD" w:rsidRPr="00DC1428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6AC03D1C" w14:textId="77777777" w:rsidR="009C08FD" w:rsidRPr="003607D0" w:rsidRDefault="009C08FD" w:rsidP="009C08FD">
            <w:r>
              <w:t>1210174040</w:t>
            </w:r>
          </w:p>
        </w:tc>
        <w:tc>
          <w:tcPr>
            <w:tcW w:w="1210" w:type="dxa"/>
          </w:tcPr>
          <w:p w14:paraId="6BF540EC" w14:textId="77777777" w:rsidR="009C08FD" w:rsidRDefault="009C08FD" w:rsidP="009C08FD">
            <w:pPr>
              <w:jc w:val="center"/>
            </w:pPr>
          </w:p>
        </w:tc>
        <w:tc>
          <w:tcPr>
            <w:tcW w:w="1186" w:type="dxa"/>
          </w:tcPr>
          <w:p w14:paraId="3AC89133" w14:textId="77777777" w:rsidR="009C08FD" w:rsidRDefault="009C08FD" w:rsidP="009C08FD">
            <w:r>
              <w:t>-</w:t>
            </w:r>
          </w:p>
        </w:tc>
        <w:tc>
          <w:tcPr>
            <w:tcW w:w="1493" w:type="dxa"/>
          </w:tcPr>
          <w:p w14:paraId="3B7727EC" w14:textId="77777777" w:rsidR="009C08FD" w:rsidRDefault="009C08FD" w:rsidP="009C08FD">
            <w:r>
              <w:t>-</w:t>
            </w:r>
          </w:p>
        </w:tc>
      </w:tr>
      <w:tr w:rsidR="009C08FD" w:rsidRPr="00E91591" w14:paraId="4147ABA7" w14:textId="77777777" w:rsidTr="00931234">
        <w:tc>
          <w:tcPr>
            <w:tcW w:w="9349" w:type="dxa"/>
          </w:tcPr>
          <w:p w14:paraId="61E4F8B5" w14:textId="77777777" w:rsidR="009C08FD" w:rsidRPr="005521CE" w:rsidRDefault="009C08FD" w:rsidP="009C08FD">
            <w:r w:rsidRPr="005521CE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28261B1C" w14:textId="77777777" w:rsidR="009C08FD" w:rsidRDefault="009C08FD" w:rsidP="009C08FD">
            <w:r>
              <w:t>1210174040</w:t>
            </w:r>
          </w:p>
        </w:tc>
        <w:tc>
          <w:tcPr>
            <w:tcW w:w="1210" w:type="dxa"/>
            <w:textDirection w:val="lrTbV"/>
          </w:tcPr>
          <w:p w14:paraId="58EAD577" w14:textId="77777777" w:rsidR="009C08FD" w:rsidRDefault="009C08FD" w:rsidP="009C08FD">
            <w:pPr>
              <w:jc w:val="center"/>
            </w:pPr>
            <w:r>
              <w:t>200</w:t>
            </w:r>
          </w:p>
        </w:tc>
        <w:tc>
          <w:tcPr>
            <w:tcW w:w="1186" w:type="dxa"/>
          </w:tcPr>
          <w:p w14:paraId="440C1D55" w14:textId="77777777" w:rsidR="009C08FD" w:rsidRPr="00E91591" w:rsidRDefault="009C08FD" w:rsidP="009C08FD">
            <w:r>
              <w:t>-</w:t>
            </w:r>
          </w:p>
        </w:tc>
        <w:tc>
          <w:tcPr>
            <w:tcW w:w="1493" w:type="dxa"/>
          </w:tcPr>
          <w:p w14:paraId="1FCE1D53" w14:textId="77777777" w:rsidR="009C08FD" w:rsidRPr="00E91591" w:rsidRDefault="009C08FD" w:rsidP="009C08FD">
            <w:r>
              <w:t>-</w:t>
            </w:r>
          </w:p>
        </w:tc>
      </w:tr>
      <w:tr w:rsidR="009C08FD" w:rsidRPr="00E91591" w14:paraId="03ACF1F7" w14:textId="77777777" w:rsidTr="00931234">
        <w:tc>
          <w:tcPr>
            <w:tcW w:w="9349" w:type="dxa"/>
            <w:textDirection w:val="lrTbV"/>
          </w:tcPr>
          <w:p w14:paraId="75910FD7" w14:textId="77777777" w:rsidR="009C08FD" w:rsidRPr="00B307E2" w:rsidRDefault="009C08FD" w:rsidP="009C08FD">
            <w: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591993B4" w14:textId="77777777" w:rsidR="009C08FD" w:rsidRPr="00B307E2" w:rsidRDefault="009C08FD" w:rsidP="009C08FD">
            <w:pPr>
              <w:jc w:val="center"/>
            </w:pPr>
            <w:r>
              <w:t>9999999000</w:t>
            </w:r>
          </w:p>
        </w:tc>
        <w:tc>
          <w:tcPr>
            <w:tcW w:w="1210" w:type="dxa"/>
            <w:textDirection w:val="lrTbV"/>
          </w:tcPr>
          <w:p w14:paraId="4544501C" w14:textId="77777777" w:rsidR="009C08FD" w:rsidRPr="00B307E2" w:rsidRDefault="009C08FD" w:rsidP="009C08FD"/>
        </w:tc>
        <w:tc>
          <w:tcPr>
            <w:tcW w:w="1186" w:type="dxa"/>
          </w:tcPr>
          <w:p w14:paraId="68C21557" w14:textId="77777777" w:rsidR="009C08FD" w:rsidRPr="00396595" w:rsidRDefault="009C08FD" w:rsidP="009C08FD">
            <w:r>
              <w:t>90</w:t>
            </w:r>
          </w:p>
        </w:tc>
        <w:tc>
          <w:tcPr>
            <w:tcW w:w="1493" w:type="dxa"/>
          </w:tcPr>
          <w:p w14:paraId="78B99C45" w14:textId="77777777" w:rsidR="009C08FD" w:rsidRPr="00396595" w:rsidRDefault="009C08FD" w:rsidP="009C08FD">
            <w:r>
              <w:t>182</w:t>
            </w:r>
          </w:p>
        </w:tc>
      </w:tr>
      <w:tr w:rsidR="009C08FD" w:rsidRPr="00E91591" w14:paraId="3980064E" w14:textId="77777777" w:rsidTr="00931234">
        <w:tc>
          <w:tcPr>
            <w:tcW w:w="9349" w:type="dxa"/>
            <w:textDirection w:val="lrTbV"/>
          </w:tcPr>
          <w:p w14:paraId="1CCB3D9D" w14:textId="77777777" w:rsidR="009C08FD" w:rsidRPr="00B307E2" w:rsidRDefault="009C08FD" w:rsidP="009C08FD">
            <w:r>
              <w:t>Иные средства</w:t>
            </w:r>
          </w:p>
        </w:tc>
        <w:tc>
          <w:tcPr>
            <w:tcW w:w="1526" w:type="dxa"/>
            <w:textDirection w:val="lrTbV"/>
          </w:tcPr>
          <w:p w14:paraId="3C07824F" w14:textId="77777777" w:rsidR="009C08FD" w:rsidRPr="00B307E2" w:rsidRDefault="009C08FD" w:rsidP="009C08FD">
            <w:pPr>
              <w:jc w:val="center"/>
            </w:pPr>
            <w:r>
              <w:t>9999999000</w:t>
            </w:r>
          </w:p>
        </w:tc>
        <w:tc>
          <w:tcPr>
            <w:tcW w:w="1210" w:type="dxa"/>
            <w:textDirection w:val="lrTbV"/>
          </w:tcPr>
          <w:p w14:paraId="071ED51D" w14:textId="77777777" w:rsidR="009C08FD" w:rsidRPr="00B307E2" w:rsidRDefault="009C08FD" w:rsidP="009C08FD">
            <w:pPr>
              <w:jc w:val="center"/>
            </w:pPr>
            <w:r>
              <w:t>900</w:t>
            </w:r>
          </w:p>
        </w:tc>
        <w:tc>
          <w:tcPr>
            <w:tcW w:w="1186" w:type="dxa"/>
          </w:tcPr>
          <w:p w14:paraId="44E266CB" w14:textId="77777777" w:rsidR="009C08FD" w:rsidRPr="00396595" w:rsidRDefault="009C08FD" w:rsidP="009C08FD">
            <w:r>
              <w:t>90</w:t>
            </w:r>
          </w:p>
        </w:tc>
        <w:tc>
          <w:tcPr>
            <w:tcW w:w="1493" w:type="dxa"/>
          </w:tcPr>
          <w:p w14:paraId="3C8E487F" w14:textId="77777777" w:rsidR="009C08FD" w:rsidRPr="00396595" w:rsidRDefault="009C08FD" w:rsidP="009C08FD">
            <w:r>
              <w:t>182</w:t>
            </w:r>
          </w:p>
        </w:tc>
      </w:tr>
    </w:tbl>
    <w:p w14:paraId="7F7EB3D3" w14:textId="77777777" w:rsidR="009C08FD" w:rsidRPr="00E91591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3AC5AF85" w14:textId="77777777" w:rsidR="009C08FD" w:rsidRDefault="009C08FD" w:rsidP="009C08FD">
      <w:pPr>
        <w:rPr>
          <w:b/>
          <w:bCs/>
        </w:rPr>
      </w:pPr>
      <w:r>
        <w:t xml:space="preserve">                      </w:t>
      </w:r>
    </w:p>
    <w:p w14:paraId="4CEB638C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7D56D0B7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0691FB0A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29585A2B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3D87EB8D" w14:textId="0CA23F76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47694558" w14:textId="2C9612A4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1455F6F8" w14:textId="40F05652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5F2C538A" w14:textId="77777777" w:rsidR="00931234" w:rsidRDefault="00931234" w:rsidP="009C08FD">
      <w:pPr>
        <w:pStyle w:val="a4"/>
        <w:ind w:left="9540"/>
        <w:jc w:val="left"/>
        <w:rPr>
          <w:b w:val="0"/>
          <w:bCs w:val="0"/>
        </w:rPr>
      </w:pPr>
    </w:p>
    <w:p w14:paraId="22646873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0107D0A8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23DC7E72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</w:pPr>
    </w:p>
    <w:p w14:paraId="2DC79505" w14:textId="77777777" w:rsidR="009C08FD" w:rsidRDefault="009C08FD" w:rsidP="004001B1">
      <w:pPr>
        <w:pStyle w:val="a4"/>
        <w:ind w:left="9540" w:firstLine="180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10</w:t>
      </w:r>
    </w:p>
    <w:p w14:paraId="25D855B5" w14:textId="77777777" w:rsidR="009C08FD" w:rsidRPr="006D4BF6" w:rsidRDefault="009C08FD" w:rsidP="004001B1">
      <w:pPr>
        <w:pStyle w:val="a4"/>
        <w:ind w:left="9540" w:firstLine="1800"/>
        <w:jc w:val="both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2F179726" w14:textId="77777777" w:rsidR="004001B1" w:rsidRDefault="009C08FD" w:rsidP="004001B1">
      <w:pPr>
        <w:pStyle w:val="a4"/>
        <w:ind w:left="9540" w:firstLine="1800"/>
        <w:jc w:val="both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</w:p>
    <w:p w14:paraId="3ADE63A5" w14:textId="77777777" w:rsidR="004001B1" w:rsidRDefault="009C08FD" w:rsidP="004001B1">
      <w:pPr>
        <w:pStyle w:val="a4"/>
        <w:ind w:left="9540" w:firstLine="1800"/>
        <w:jc w:val="both"/>
        <w:rPr>
          <w:b w:val="0"/>
          <w:bCs w:val="0"/>
        </w:rPr>
      </w:pP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</w:t>
      </w:r>
    </w:p>
    <w:p w14:paraId="775CDA37" w14:textId="370E4E4B" w:rsidR="009C08FD" w:rsidRPr="006D4BF6" w:rsidRDefault="009C08FD" w:rsidP="004001B1">
      <w:pPr>
        <w:pStyle w:val="a4"/>
        <w:ind w:left="9540" w:firstLine="1800"/>
        <w:jc w:val="both"/>
        <w:rPr>
          <w:b w:val="0"/>
          <w:bCs w:val="0"/>
        </w:rPr>
      </w:pPr>
      <w:r w:rsidRPr="006D4BF6">
        <w:rPr>
          <w:b w:val="0"/>
          <w:bCs w:val="0"/>
        </w:rPr>
        <w:t xml:space="preserve">муниципального района </w:t>
      </w:r>
    </w:p>
    <w:p w14:paraId="402C6B8A" w14:textId="77777777" w:rsidR="009C08FD" w:rsidRDefault="009C08FD" w:rsidP="004001B1">
      <w:pPr>
        <w:pStyle w:val="a4"/>
        <w:ind w:left="9528" w:firstLine="1800"/>
        <w:jc w:val="both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032654D8" w14:textId="77777777" w:rsidR="009C08FD" w:rsidRPr="006D4BF6" w:rsidRDefault="009C08FD" w:rsidP="004001B1">
      <w:pPr>
        <w:pStyle w:val="a4"/>
        <w:ind w:left="9528" w:firstLine="1800"/>
        <w:jc w:val="both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70918F6C" w14:textId="77777777" w:rsidR="009C08FD" w:rsidRPr="006D4BF6" w:rsidRDefault="009C08FD" w:rsidP="004001B1">
      <w:pPr>
        <w:pStyle w:val="a4"/>
        <w:ind w:left="9528" w:firstLine="1800"/>
        <w:jc w:val="both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289D797A" w14:textId="77777777" w:rsidR="009C08FD" w:rsidRDefault="009C08FD" w:rsidP="009C08FD"/>
    <w:p w14:paraId="63C0C4A6" w14:textId="77777777" w:rsidR="004001B1" w:rsidRPr="009C08FD" w:rsidRDefault="009C08FD" w:rsidP="004001B1">
      <w:pPr>
        <w:tabs>
          <w:tab w:val="left" w:pos="5740"/>
        </w:tabs>
        <w:jc w:val="center"/>
        <w:rPr>
          <w:bCs/>
          <w:sz w:val="28"/>
          <w:szCs w:val="28"/>
        </w:rPr>
      </w:pPr>
      <w:r w:rsidRPr="00D20BAE">
        <w:rPr>
          <w:sz w:val="28"/>
          <w:szCs w:val="28"/>
        </w:rPr>
        <w:t xml:space="preserve">Ведомственная структура  расходов бюджета </w:t>
      </w:r>
      <w:r w:rsidR="004001B1" w:rsidRPr="009C08FD">
        <w:rPr>
          <w:bCs/>
          <w:sz w:val="28"/>
          <w:szCs w:val="28"/>
        </w:rPr>
        <w:t>сельского поселения Нижнебалтачевский сельсовет</w:t>
      </w:r>
    </w:p>
    <w:p w14:paraId="75450837" w14:textId="77777777" w:rsidR="004001B1" w:rsidRPr="009C08FD" w:rsidRDefault="004001B1" w:rsidP="004001B1">
      <w:pPr>
        <w:tabs>
          <w:tab w:val="left" w:pos="5740"/>
        </w:tabs>
        <w:jc w:val="center"/>
        <w:rPr>
          <w:bCs/>
          <w:sz w:val="28"/>
          <w:szCs w:val="28"/>
        </w:rPr>
      </w:pPr>
      <w:r w:rsidRPr="009C08FD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3C4A14C3" w14:textId="7459261B" w:rsidR="009C08FD" w:rsidRPr="004001B1" w:rsidRDefault="009C08FD" w:rsidP="009C08FD">
      <w:pPr>
        <w:pStyle w:val="2"/>
        <w:jc w:val="center"/>
        <w:rPr>
          <w:b w:val="0"/>
          <w:bCs w:val="0"/>
          <w:sz w:val="28"/>
          <w:szCs w:val="28"/>
        </w:rPr>
      </w:pPr>
      <w:r w:rsidRPr="004001B1">
        <w:rPr>
          <w:b w:val="0"/>
          <w:bCs w:val="0"/>
          <w:sz w:val="28"/>
          <w:szCs w:val="28"/>
        </w:rPr>
        <w:t>на плановый период 2021 и 2022 годов</w:t>
      </w:r>
    </w:p>
    <w:p w14:paraId="010B55B5" w14:textId="77777777" w:rsidR="009C08FD" w:rsidRPr="00F12821" w:rsidRDefault="009C08FD" w:rsidP="009C08F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9C08FD" w:rsidRPr="00411687" w14:paraId="4D7A3186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2AE3C491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Наименование</w:t>
            </w:r>
          </w:p>
          <w:p w14:paraId="7EF8B0E9" w14:textId="77777777" w:rsidR="009C08FD" w:rsidRPr="00411687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14:paraId="25A7D5DE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32C46138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РзПр</w:t>
            </w:r>
          </w:p>
        </w:tc>
        <w:tc>
          <w:tcPr>
            <w:tcW w:w="1440" w:type="dxa"/>
            <w:vMerge w:val="restart"/>
          </w:tcPr>
          <w:p w14:paraId="32D26455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Цс</w:t>
            </w:r>
          </w:p>
        </w:tc>
        <w:tc>
          <w:tcPr>
            <w:tcW w:w="900" w:type="dxa"/>
            <w:vMerge w:val="restart"/>
          </w:tcPr>
          <w:p w14:paraId="4C5FD331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Вр</w:t>
            </w:r>
          </w:p>
        </w:tc>
        <w:tc>
          <w:tcPr>
            <w:tcW w:w="3060" w:type="dxa"/>
            <w:gridSpan w:val="2"/>
          </w:tcPr>
          <w:p w14:paraId="1335CF21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Сумма</w:t>
            </w:r>
          </w:p>
          <w:p w14:paraId="1257CDAD" w14:textId="77777777" w:rsidR="009C08FD" w:rsidRPr="00411687" w:rsidRDefault="009C08FD" w:rsidP="009C08FD">
            <w:pPr>
              <w:jc w:val="center"/>
              <w:rPr>
                <w:b/>
              </w:rPr>
            </w:pPr>
            <w:r w:rsidRPr="00411687">
              <w:rPr>
                <w:b/>
              </w:rPr>
              <w:t>(тыс. руб.)</w:t>
            </w:r>
          </w:p>
        </w:tc>
      </w:tr>
      <w:tr w:rsidR="009C08FD" w14:paraId="287155A0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vMerge/>
          </w:tcPr>
          <w:p w14:paraId="63CACD0D" w14:textId="77777777" w:rsidR="009C08FD" w:rsidRDefault="009C08FD" w:rsidP="009C08FD">
            <w:pPr>
              <w:jc w:val="center"/>
            </w:pPr>
          </w:p>
        </w:tc>
        <w:tc>
          <w:tcPr>
            <w:tcW w:w="1260" w:type="dxa"/>
            <w:vMerge/>
          </w:tcPr>
          <w:p w14:paraId="762950B9" w14:textId="77777777" w:rsidR="009C08FD" w:rsidRDefault="009C08FD" w:rsidP="009C08FD">
            <w:pPr>
              <w:jc w:val="center"/>
            </w:pPr>
          </w:p>
        </w:tc>
        <w:tc>
          <w:tcPr>
            <w:tcW w:w="900" w:type="dxa"/>
            <w:vMerge/>
          </w:tcPr>
          <w:p w14:paraId="2A0AC3B7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  <w:vMerge/>
          </w:tcPr>
          <w:p w14:paraId="7A031CB8" w14:textId="77777777" w:rsidR="009C08FD" w:rsidRDefault="009C08FD" w:rsidP="009C08FD">
            <w:pPr>
              <w:jc w:val="center"/>
            </w:pPr>
          </w:p>
        </w:tc>
        <w:tc>
          <w:tcPr>
            <w:tcW w:w="900" w:type="dxa"/>
            <w:vMerge/>
          </w:tcPr>
          <w:p w14:paraId="6471A57E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76E6CD47" w14:textId="77777777" w:rsidR="009C08FD" w:rsidRDefault="009C08FD" w:rsidP="009C08FD">
            <w:pPr>
              <w:jc w:val="center"/>
            </w:pPr>
            <w:r>
              <w:t>2022 год</w:t>
            </w:r>
          </w:p>
        </w:tc>
        <w:tc>
          <w:tcPr>
            <w:tcW w:w="1620" w:type="dxa"/>
          </w:tcPr>
          <w:p w14:paraId="0F5E1C53" w14:textId="77777777" w:rsidR="009C08FD" w:rsidRDefault="009C08FD" w:rsidP="009C08FD">
            <w:pPr>
              <w:jc w:val="center"/>
            </w:pPr>
            <w:r>
              <w:t>2023 год</w:t>
            </w:r>
          </w:p>
        </w:tc>
      </w:tr>
      <w:tr w:rsidR="009C08FD" w14:paraId="437E8081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EEE9AD1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2B6068A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5C25A1F7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AC365A9" w14:textId="77777777" w:rsidR="009C08FD" w:rsidRDefault="009C08FD" w:rsidP="009C08FD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251FD193" w14:textId="77777777" w:rsidR="009C08FD" w:rsidRDefault="009C08FD" w:rsidP="009C08F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0B7AB53" w14:textId="77777777" w:rsidR="009C08FD" w:rsidRDefault="009C08FD" w:rsidP="009C08FD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31346E76" w14:textId="77777777" w:rsidR="009C08FD" w:rsidRDefault="009C08FD" w:rsidP="009C08FD">
            <w:pPr>
              <w:jc w:val="center"/>
            </w:pPr>
            <w:r>
              <w:t>8</w:t>
            </w:r>
          </w:p>
        </w:tc>
      </w:tr>
      <w:tr w:rsidR="009C08FD" w14:paraId="5C23B767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6714B452" w14:textId="77777777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14:paraId="2056975E" w14:textId="77777777" w:rsidR="009C08FD" w:rsidRDefault="009C08FD" w:rsidP="009C08FD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34F9A201" w14:textId="77777777" w:rsidR="009C08FD" w:rsidRDefault="009C08FD" w:rsidP="009C08FD"/>
        </w:tc>
        <w:tc>
          <w:tcPr>
            <w:tcW w:w="1440" w:type="dxa"/>
          </w:tcPr>
          <w:p w14:paraId="67C8C452" w14:textId="77777777" w:rsidR="009C08FD" w:rsidRDefault="009C08FD" w:rsidP="009C08FD"/>
        </w:tc>
        <w:tc>
          <w:tcPr>
            <w:tcW w:w="900" w:type="dxa"/>
          </w:tcPr>
          <w:p w14:paraId="1C207454" w14:textId="77777777" w:rsidR="009C08FD" w:rsidRDefault="009C08FD" w:rsidP="009C08FD"/>
        </w:tc>
        <w:tc>
          <w:tcPr>
            <w:tcW w:w="1440" w:type="dxa"/>
          </w:tcPr>
          <w:p w14:paraId="241B7BA1" w14:textId="77777777" w:rsidR="009C08FD" w:rsidRPr="009861B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3517</w:t>
            </w:r>
          </w:p>
        </w:tc>
        <w:tc>
          <w:tcPr>
            <w:tcW w:w="1620" w:type="dxa"/>
          </w:tcPr>
          <w:p w14:paraId="4D62A368" w14:textId="77777777" w:rsidR="009C08FD" w:rsidRPr="0036598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3537</w:t>
            </w:r>
          </w:p>
        </w:tc>
      </w:tr>
      <w:tr w:rsidR="009C08FD" w14:paraId="749CC922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613FD676" w14:textId="7AD490B3" w:rsidR="009C08FD" w:rsidRDefault="009C08FD" w:rsidP="009C08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НИЖНЕБАЛТАЧЕВСКИЙ СЕЛЬСОВЕТ МУНИЦИПАЛЬНОГО РАЙОНА ТАТЫШЛИНСКИЙ РАЙОН РЕСПУБЛИКИ БАШКОРТОСТАН </w:t>
            </w:r>
            <w:r w:rsidR="004001B1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</w:tcPr>
          <w:p w14:paraId="69136A38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28DEE221" w14:textId="77777777" w:rsidR="009C08FD" w:rsidRDefault="009C08FD" w:rsidP="009C08FD"/>
        </w:tc>
        <w:tc>
          <w:tcPr>
            <w:tcW w:w="1440" w:type="dxa"/>
          </w:tcPr>
          <w:p w14:paraId="0995C22A" w14:textId="77777777" w:rsidR="009C08FD" w:rsidRDefault="009C08FD" w:rsidP="009C08FD"/>
        </w:tc>
        <w:tc>
          <w:tcPr>
            <w:tcW w:w="900" w:type="dxa"/>
          </w:tcPr>
          <w:p w14:paraId="5146853F" w14:textId="77777777" w:rsidR="009C08FD" w:rsidRDefault="009C08FD" w:rsidP="009C08FD"/>
        </w:tc>
        <w:tc>
          <w:tcPr>
            <w:tcW w:w="1440" w:type="dxa"/>
          </w:tcPr>
          <w:p w14:paraId="1972A060" w14:textId="77777777" w:rsidR="009C08FD" w:rsidRPr="00991DF2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3517</w:t>
            </w:r>
          </w:p>
        </w:tc>
        <w:tc>
          <w:tcPr>
            <w:tcW w:w="1620" w:type="dxa"/>
          </w:tcPr>
          <w:p w14:paraId="5D7F3839" w14:textId="77777777" w:rsidR="009C08FD" w:rsidRPr="0036598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3537</w:t>
            </w:r>
          </w:p>
        </w:tc>
      </w:tr>
      <w:tr w:rsidR="009C08FD" w14:paraId="777FC6D0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3DDD02CE" w14:textId="77777777" w:rsidR="009C08FD" w:rsidRDefault="009C08FD" w:rsidP="009C08FD">
            <w:r>
              <w:t>ОБЩЕГОСУДАРСТВЕННЫЕ ВОПРОСЫ</w:t>
            </w:r>
          </w:p>
        </w:tc>
        <w:tc>
          <w:tcPr>
            <w:tcW w:w="1260" w:type="dxa"/>
          </w:tcPr>
          <w:p w14:paraId="62C17093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3208AC24" w14:textId="77777777" w:rsidR="009C08FD" w:rsidRDefault="009C08FD" w:rsidP="009C08FD">
            <w:r>
              <w:t>0100</w:t>
            </w:r>
          </w:p>
        </w:tc>
        <w:tc>
          <w:tcPr>
            <w:tcW w:w="1440" w:type="dxa"/>
          </w:tcPr>
          <w:p w14:paraId="11C0BAC5" w14:textId="77777777" w:rsidR="009C08FD" w:rsidRDefault="009C08FD" w:rsidP="009C08FD"/>
        </w:tc>
        <w:tc>
          <w:tcPr>
            <w:tcW w:w="900" w:type="dxa"/>
          </w:tcPr>
          <w:p w14:paraId="29C9DB4E" w14:textId="77777777" w:rsidR="009C08FD" w:rsidRDefault="009C08FD" w:rsidP="009C08FD"/>
        </w:tc>
        <w:tc>
          <w:tcPr>
            <w:tcW w:w="1440" w:type="dxa"/>
          </w:tcPr>
          <w:p w14:paraId="3FEEFA9B" w14:textId="77777777" w:rsidR="009C08FD" w:rsidRPr="009861B1" w:rsidRDefault="009C08FD" w:rsidP="009C08FD">
            <w:pPr>
              <w:jc w:val="center"/>
            </w:pPr>
            <w:r>
              <w:t>3068</w:t>
            </w:r>
          </w:p>
        </w:tc>
        <w:tc>
          <w:tcPr>
            <w:tcW w:w="1620" w:type="dxa"/>
          </w:tcPr>
          <w:p w14:paraId="4E10D9C9" w14:textId="77777777" w:rsidR="009C08FD" w:rsidRDefault="009C08FD" w:rsidP="009C08FD">
            <w:pPr>
              <w:jc w:val="center"/>
            </w:pPr>
            <w:r>
              <w:t>3101</w:t>
            </w:r>
          </w:p>
        </w:tc>
      </w:tr>
      <w:tr w:rsidR="009C08FD" w14:paraId="6526DEA8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14:paraId="7BFB0EBF" w14:textId="77777777" w:rsidR="009C08FD" w:rsidRPr="008749EF" w:rsidRDefault="009C08FD" w:rsidP="009C08FD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6971B8E2" w14:textId="77777777" w:rsidR="009C08FD" w:rsidRDefault="009C08FD" w:rsidP="009C08FD"/>
        </w:tc>
        <w:tc>
          <w:tcPr>
            <w:tcW w:w="900" w:type="dxa"/>
          </w:tcPr>
          <w:p w14:paraId="4ACEADE9" w14:textId="77777777" w:rsidR="009C08FD" w:rsidRDefault="009C08FD" w:rsidP="009C08FD">
            <w:r>
              <w:t>0102</w:t>
            </w:r>
          </w:p>
        </w:tc>
        <w:tc>
          <w:tcPr>
            <w:tcW w:w="1440" w:type="dxa"/>
          </w:tcPr>
          <w:p w14:paraId="75F2AE7D" w14:textId="77777777" w:rsidR="009C08FD" w:rsidRDefault="009C08FD" w:rsidP="009C08FD"/>
        </w:tc>
        <w:tc>
          <w:tcPr>
            <w:tcW w:w="900" w:type="dxa"/>
          </w:tcPr>
          <w:p w14:paraId="7A1CF25C" w14:textId="77777777" w:rsidR="009C08FD" w:rsidRDefault="009C08FD" w:rsidP="009C08FD"/>
        </w:tc>
        <w:tc>
          <w:tcPr>
            <w:tcW w:w="1440" w:type="dxa"/>
          </w:tcPr>
          <w:p w14:paraId="438AA47D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38D52CFF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652C0774" w14:textId="77777777" w:rsidR="009C08FD" w:rsidRDefault="009C08FD" w:rsidP="009C08FD">
            <w:pPr>
              <w:jc w:val="center"/>
            </w:pPr>
          </w:p>
        </w:tc>
      </w:tr>
      <w:tr w:rsidR="009C08FD" w14:paraId="0E2CC2D6" w14:textId="77777777" w:rsidTr="009C08FD">
        <w:tblPrEx>
          <w:tblCellMar>
            <w:top w:w="0" w:type="dxa"/>
            <w:bottom w:w="0" w:type="dxa"/>
          </w:tblCellMar>
        </w:tblPrEx>
        <w:tc>
          <w:tcPr>
            <w:tcW w:w="6840" w:type="dxa"/>
            <w:textDirection w:val="lrTbV"/>
          </w:tcPr>
          <w:p w14:paraId="1F38B3FE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5D5DCC65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72773693" w14:textId="77777777" w:rsidR="009C08FD" w:rsidRDefault="009C08FD" w:rsidP="009C08FD">
            <w:r>
              <w:t>0102</w:t>
            </w:r>
          </w:p>
        </w:tc>
        <w:tc>
          <w:tcPr>
            <w:tcW w:w="1440" w:type="dxa"/>
            <w:textDirection w:val="lrTbV"/>
          </w:tcPr>
          <w:p w14:paraId="62759737" w14:textId="77777777" w:rsidR="009C08FD" w:rsidRDefault="009C08FD" w:rsidP="009C08FD">
            <w:r>
              <w:t>1010100000</w:t>
            </w:r>
          </w:p>
        </w:tc>
        <w:tc>
          <w:tcPr>
            <w:tcW w:w="900" w:type="dxa"/>
          </w:tcPr>
          <w:p w14:paraId="543715E3" w14:textId="77777777" w:rsidR="009C08FD" w:rsidRDefault="009C08FD" w:rsidP="009C08FD"/>
        </w:tc>
        <w:tc>
          <w:tcPr>
            <w:tcW w:w="1440" w:type="dxa"/>
          </w:tcPr>
          <w:p w14:paraId="604F776F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63A5D296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6B8CA898" w14:textId="77777777" w:rsidR="009C08FD" w:rsidRDefault="009C08FD" w:rsidP="009C08FD">
            <w:pPr>
              <w:jc w:val="center"/>
            </w:pPr>
          </w:p>
        </w:tc>
      </w:tr>
      <w:tr w:rsidR="009C08FD" w14:paraId="25E1363C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63B49B5" w14:textId="77777777" w:rsidR="009C08FD" w:rsidRPr="00431274" w:rsidRDefault="009C08FD" w:rsidP="009C08FD">
            <w:r w:rsidRPr="00431274">
              <w:t>Глава муниципального образования</w:t>
            </w:r>
          </w:p>
        </w:tc>
        <w:tc>
          <w:tcPr>
            <w:tcW w:w="1260" w:type="dxa"/>
          </w:tcPr>
          <w:p w14:paraId="0B8786EA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694F7089" w14:textId="77777777" w:rsidR="009C08FD" w:rsidRDefault="009C08FD" w:rsidP="009C08FD">
            <w:r>
              <w:t>0102</w:t>
            </w:r>
          </w:p>
        </w:tc>
        <w:tc>
          <w:tcPr>
            <w:tcW w:w="1440" w:type="dxa"/>
            <w:textDirection w:val="lrTbV"/>
          </w:tcPr>
          <w:p w14:paraId="279D1415" w14:textId="77777777" w:rsidR="009C08FD" w:rsidRDefault="009C08FD" w:rsidP="009C08FD">
            <w:r>
              <w:t>1010102030</w:t>
            </w:r>
          </w:p>
        </w:tc>
        <w:tc>
          <w:tcPr>
            <w:tcW w:w="900" w:type="dxa"/>
          </w:tcPr>
          <w:p w14:paraId="50183B13" w14:textId="77777777" w:rsidR="009C08FD" w:rsidRDefault="009C08FD" w:rsidP="009C08FD"/>
        </w:tc>
        <w:tc>
          <w:tcPr>
            <w:tcW w:w="1440" w:type="dxa"/>
          </w:tcPr>
          <w:p w14:paraId="4C9F32C0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126ACA57" w14:textId="77777777" w:rsidR="009C08FD" w:rsidRDefault="009C08FD" w:rsidP="009C08FD">
            <w:pPr>
              <w:jc w:val="center"/>
            </w:pPr>
            <w:r>
              <w:t>1075</w:t>
            </w:r>
          </w:p>
        </w:tc>
      </w:tr>
      <w:tr w:rsidR="009C08FD" w14:paraId="7AE83F87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4BEA7257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7C314593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09470DAB" w14:textId="77777777" w:rsidR="009C08FD" w:rsidRDefault="009C08FD" w:rsidP="009C08FD">
            <w:r>
              <w:t>0102</w:t>
            </w:r>
          </w:p>
        </w:tc>
        <w:tc>
          <w:tcPr>
            <w:tcW w:w="1440" w:type="dxa"/>
            <w:textDirection w:val="lrTbV"/>
          </w:tcPr>
          <w:p w14:paraId="05E416F1" w14:textId="77777777" w:rsidR="009C08FD" w:rsidRDefault="009C08FD" w:rsidP="009C08FD">
            <w:r>
              <w:t>1010102030</w:t>
            </w:r>
          </w:p>
        </w:tc>
        <w:tc>
          <w:tcPr>
            <w:tcW w:w="900" w:type="dxa"/>
          </w:tcPr>
          <w:p w14:paraId="1A50C969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284B7AEB" w14:textId="77777777" w:rsidR="009C08FD" w:rsidRDefault="009C08FD" w:rsidP="009C08FD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14:paraId="72B73E91" w14:textId="77777777" w:rsidR="009C08FD" w:rsidRDefault="009C08FD" w:rsidP="009C08FD">
            <w:pPr>
              <w:jc w:val="center"/>
            </w:pPr>
            <w:r>
              <w:t>1075</w:t>
            </w:r>
          </w:p>
        </w:tc>
      </w:tr>
      <w:tr w:rsidR="009C08FD" w14:paraId="0DAEAEA6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3ADA0BD0" w14:textId="77777777" w:rsidR="009C08FD" w:rsidRPr="00E772AD" w:rsidRDefault="009C08FD" w:rsidP="009C08FD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5A040872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67C4EE1B" w14:textId="77777777" w:rsidR="009C08FD" w:rsidRPr="00D63A5A" w:rsidRDefault="009C08FD" w:rsidP="009C08FD">
            <w:r>
              <w:t>0104</w:t>
            </w:r>
          </w:p>
        </w:tc>
        <w:tc>
          <w:tcPr>
            <w:tcW w:w="1440" w:type="dxa"/>
          </w:tcPr>
          <w:p w14:paraId="08EF62D8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14:paraId="62AFB48F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09AEC5B8" w14:textId="77777777" w:rsidR="009C08FD" w:rsidRPr="00991DF2" w:rsidRDefault="009C08FD" w:rsidP="009C08FD">
            <w:pPr>
              <w:jc w:val="center"/>
            </w:pPr>
            <w:r>
              <w:t>1600</w:t>
            </w:r>
          </w:p>
        </w:tc>
        <w:tc>
          <w:tcPr>
            <w:tcW w:w="1620" w:type="dxa"/>
          </w:tcPr>
          <w:p w14:paraId="10E3C950" w14:textId="77777777" w:rsidR="009C08FD" w:rsidRPr="009861B1" w:rsidRDefault="009C08FD" w:rsidP="009C08FD">
            <w:pPr>
              <w:jc w:val="center"/>
            </w:pPr>
            <w:r>
              <w:t>1633</w:t>
            </w:r>
          </w:p>
        </w:tc>
      </w:tr>
      <w:tr w:rsidR="009C08FD" w14:paraId="3B8F7A7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16ECCB5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12AFEA4A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01BBC4A5" w14:textId="77777777" w:rsidR="009C08FD" w:rsidRDefault="009C08FD" w:rsidP="009C08FD">
            <w:r>
              <w:t>0104</w:t>
            </w:r>
          </w:p>
        </w:tc>
        <w:tc>
          <w:tcPr>
            <w:tcW w:w="1440" w:type="dxa"/>
            <w:textDirection w:val="lrTbV"/>
          </w:tcPr>
          <w:p w14:paraId="1B73AFEB" w14:textId="77777777" w:rsidR="009C08FD" w:rsidRDefault="009C08FD" w:rsidP="009C08FD">
            <w:r>
              <w:t>1010100000</w:t>
            </w:r>
          </w:p>
        </w:tc>
        <w:tc>
          <w:tcPr>
            <w:tcW w:w="900" w:type="dxa"/>
          </w:tcPr>
          <w:p w14:paraId="40308E85" w14:textId="77777777" w:rsidR="009C08FD" w:rsidRDefault="009C08FD" w:rsidP="009C08FD"/>
        </w:tc>
        <w:tc>
          <w:tcPr>
            <w:tcW w:w="1440" w:type="dxa"/>
          </w:tcPr>
          <w:p w14:paraId="21D869BC" w14:textId="77777777" w:rsidR="009C08FD" w:rsidRPr="009861B1" w:rsidRDefault="009C08FD" w:rsidP="009C08FD">
            <w:pPr>
              <w:jc w:val="center"/>
            </w:pPr>
            <w:r>
              <w:t>1600</w:t>
            </w:r>
          </w:p>
        </w:tc>
        <w:tc>
          <w:tcPr>
            <w:tcW w:w="1620" w:type="dxa"/>
          </w:tcPr>
          <w:p w14:paraId="065D1230" w14:textId="77777777" w:rsidR="009C08FD" w:rsidRPr="00991DF2" w:rsidRDefault="009C08FD" w:rsidP="009C08FD">
            <w:pPr>
              <w:jc w:val="center"/>
            </w:pPr>
            <w:r>
              <w:t>1633</w:t>
            </w:r>
          </w:p>
        </w:tc>
      </w:tr>
      <w:tr w:rsidR="009C08FD" w14:paraId="795D82A7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0A5984C4" w14:textId="77777777" w:rsidR="009C08FD" w:rsidRPr="008749EF" w:rsidRDefault="009C08FD" w:rsidP="009C08FD">
            <w:r w:rsidRPr="008749EF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274717C4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6D677565" w14:textId="77777777" w:rsidR="009C08FD" w:rsidRDefault="009C08FD" w:rsidP="009C08FD">
            <w:r>
              <w:t>0104</w:t>
            </w:r>
          </w:p>
        </w:tc>
        <w:tc>
          <w:tcPr>
            <w:tcW w:w="1440" w:type="dxa"/>
            <w:textDirection w:val="lrTbV"/>
          </w:tcPr>
          <w:p w14:paraId="350F9090" w14:textId="77777777" w:rsidR="009C08FD" w:rsidRDefault="009C08FD" w:rsidP="009C08FD">
            <w:r>
              <w:t>1010102040</w:t>
            </w:r>
          </w:p>
        </w:tc>
        <w:tc>
          <w:tcPr>
            <w:tcW w:w="900" w:type="dxa"/>
          </w:tcPr>
          <w:p w14:paraId="3129BB4E" w14:textId="77777777" w:rsidR="009C08FD" w:rsidRDefault="009C08FD" w:rsidP="009C08FD"/>
        </w:tc>
        <w:tc>
          <w:tcPr>
            <w:tcW w:w="1440" w:type="dxa"/>
          </w:tcPr>
          <w:p w14:paraId="290374C2" w14:textId="77777777" w:rsidR="009C08FD" w:rsidRPr="00991DF2" w:rsidRDefault="009C08FD" w:rsidP="009C08FD">
            <w:pPr>
              <w:jc w:val="center"/>
            </w:pPr>
            <w:r>
              <w:t>1600</w:t>
            </w:r>
          </w:p>
        </w:tc>
        <w:tc>
          <w:tcPr>
            <w:tcW w:w="1620" w:type="dxa"/>
          </w:tcPr>
          <w:p w14:paraId="04A2ECA7" w14:textId="77777777" w:rsidR="009C08FD" w:rsidRDefault="009C08FD" w:rsidP="009C08FD">
            <w:pPr>
              <w:jc w:val="center"/>
            </w:pPr>
            <w:r>
              <w:t>1633</w:t>
            </w:r>
          </w:p>
        </w:tc>
      </w:tr>
      <w:tr w:rsidR="009C08FD" w14:paraId="0E59424B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36A4585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6EF9B4BD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7C97A40D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607D8E6B" w14:textId="77777777" w:rsidR="009C08FD" w:rsidRDefault="009C08FD" w:rsidP="009C08FD">
            <w:r>
              <w:t>1010102040</w:t>
            </w:r>
          </w:p>
        </w:tc>
        <w:tc>
          <w:tcPr>
            <w:tcW w:w="900" w:type="dxa"/>
          </w:tcPr>
          <w:p w14:paraId="4BCD76E9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2457B2E5" w14:textId="77777777" w:rsidR="009C08FD" w:rsidRDefault="009C08FD" w:rsidP="009C08FD">
            <w:pPr>
              <w:jc w:val="center"/>
            </w:pPr>
            <w:r>
              <w:t>781</w:t>
            </w:r>
          </w:p>
        </w:tc>
        <w:tc>
          <w:tcPr>
            <w:tcW w:w="1620" w:type="dxa"/>
          </w:tcPr>
          <w:p w14:paraId="5376C465" w14:textId="77777777" w:rsidR="009C08FD" w:rsidRDefault="009C08FD" w:rsidP="009C08FD">
            <w:pPr>
              <w:jc w:val="center"/>
            </w:pPr>
            <w:r>
              <w:t>781</w:t>
            </w:r>
          </w:p>
        </w:tc>
      </w:tr>
      <w:tr w:rsidR="009C08FD" w14:paraId="08A431EF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150E46E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75817BD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3993AE50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7193082E" w14:textId="77777777" w:rsidR="009C08FD" w:rsidRDefault="009C08FD" w:rsidP="009C08FD">
            <w:r>
              <w:t>1010102040</w:t>
            </w:r>
          </w:p>
        </w:tc>
        <w:tc>
          <w:tcPr>
            <w:tcW w:w="900" w:type="dxa"/>
          </w:tcPr>
          <w:p w14:paraId="30ADB3BD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12D52A36" w14:textId="77777777" w:rsidR="009C08FD" w:rsidRPr="009861B1" w:rsidRDefault="009C08FD" w:rsidP="009C08FD">
            <w:pPr>
              <w:jc w:val="center"/>
            </w:pPr>
            <w:r>
              <w:t>776</w:t>
            </w:r>
          </w:p>
        </w:tc>
        <w:tc>
          <w:tcPr>
            <w:tcW w:w="1620" w:type="dxa"/>
          </w:tcPr>
          <w:p w14:paraId="16C11736" w14:textId="77777777" w:rsidR="009C08FD" w:rsidRDefault="009C08FD" w:rsidP="009C08FD">
            <w:pPr>
              <w:jc w:val="center"/>
            </w:pPr>
            <w:r>
              <w:t>809</w:t>
            </w:r>
          </w:p>
        </w:tc>
      </w:tr>
      <w:tr w:rsidR="009C08FD" w14:paraId="0D18CD9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E1C63F6" w14:textId="77777777" w:rsidR="009C08FD" w:rsidRPr="00D63A5A" w:rsidRDefault="009C08FD" w:rsidP="009C08FD">
            <w:r w:rsidRPr="00D63A5A">
              <w:t>Иные бюджетные ассигнования</w:t>
            </w:r>
          </w:p>
        </w:tc>
        <w:tc>
          <w:tcPr>
            <w:tcW w:w="1260" w:type="dxa"/>
          </w:tcPr>
          <w:p w14:paraId="42338871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4E063A1B" w14:textId="77777777" w:rsidR="009C08FD" w:rsidRPr="00D63A5A" w:rsidRDefault="009C08FD" w:rsidP="009C08FD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14:paraId="5FEFFC97" w14:textId="77777777" w:rsidR="009C08FD" w:rsidRDefault="009C08FD" w:rsidP="009C08FD">
            <w:r>
              <w:t>1010102040</w:t>
            </w:r>
          </w:p>
        </w:tc>
        <w:tc>
          <w:tcPr>
            <w:tcW w:w="900" w:type="dxa"/>
          </w:tcPr>
          <w:p w14:paraId="14BA2472" w14:textId="77777777" w:rsidR="009C08FD" w:rsidRPr="00964CFD" w:rsidRDefault="009C08FD" w:rsidP="009C08FD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4414D8FE" w14:textId="77777777" w:rsidR="009C08FD" w:rsidRDefault="009C08FD" w:rsidP="009C08FD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14:paraId="6ED56F39" w14:textId="77777777" w:rsidR="009C08FD" w:rsidRDefault="009C08FD" w:rsidP="009C08FD">
            <w:pPr>
              <w:jc w:val="center"/>
            </w:pPr>
            <w:r>
              <w:t>43</w:t>
            </w:r>
          </w:p>
        </w:tc>
      </w:tr>
      <w:tr w:rsidR="009C08FD" w14:paraId="1578895D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B936196" w14:textId="77777777" w:rsidR="009C08FD" w:rsidRDefault="009C08FD" w:rsidP="009C08FD">
            <w:r>
              <w:t>Резервные фонды</w:t>
            </w:r>
          </w:p>
        </w:tc>
        <w:tc>
          <w:tcPr>
            <w:tcW w:w="1260" w:type="dxa"/>
          </w:tcPr>
          <w:p w14:paraId="30138186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775CB6D6" w14:textId="77777777" w:rsidR="009C08FD" w:rsidRDefault="009C08FD" w:rsidP="009C08FD">
            <w:r>
              <w:t>0111</w:t>
            </w:r>
          </w:p>
        </w:tc>
        <w:tc>
          <w:tcPr>
            <w:tcW w:w="1440" w:type="dxa"/>
            <w:textDirection w:val="lrTbV"/>
          </w:tcPr>
          <w:p w14:paraId="3ADF22AF" w14:textId="77777777" w:rsidR="009C08FD" w:rsidRDefault="009C08FD" w:rsidP="009C08FD"/>
        </w:tc>
        <w:tc>
          <w:tcPr>
            <w:tcW w:w="900" w:type="dxa"/>
            <w:textDirection w:val="lrTbV"/>
          </w:tcPr>
          <w:p w14:paraId="1D425FA1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165B64FA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4B3D9B38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187146D1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C3A7C57" w14:textId="77777777" w:rsidR="009C08FD" w:rsidRDefault="009C08FD" w:rsidP="009C08FD"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14:paraId="7AC10159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595DBB2D" w14:textId="77777777" w:rsidR="009C08FD" w:rsidRDefault="009C08FD" w:rsidP="009C08FD">
            <w:r>
              <w:t>0111</w:t>
            </w:r>
          </w:p>
        </w:tc>
        <w:tc>
          <w:tcPr>
            <w:tcW w:w="1440" w:type="dxa"/>
            <w:textDirection w:val="lrTbV"/>
          </w:tcPr>
          <w:p w14:paraId="7BE29352" w14:textId="77777777" w:rsidR="009C08FD" w:rsidRDefault="009C08FD" w:rsidP="009C08FD">
            <w:r>
              <w:t>1010107500</w:t>
            </w:r>
          </w:p>
        </w:tc>
        <w:tc>
          <w:tcPr>
            <w:tcW w:w="900" w:type="dxa"/>
            <w:textDirection w:val="lrTbV"/>
          </w:tcPr>
          <w:p w14:paraId="3E3AB929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6DDE23D9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7E122062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78C5BA29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CB6731A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0E6A889C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28078C2F" w14:textId="77777777" w:rsidR="009C08FD" w:rsidRDefault="009C08FD" w:rsidP="009C08FD">
            <w:r>
              <w:t>0111</w:t>
            </w:r>
          </w:p>
        </w:tc>
        <w:tc>
          <w:tcPr>
            <w:tcW w:w="1440" w:type="dxa"/>
            <w:textDirection w:val="lrTbV"/>
          </w:tcPr>
          <w:p w14:paraId="4499B3CD" w14:textId="77777777" w:rsidR="009C08FD" w:rsidRDefault="009C08FD" w:rsidP="009C08FD">
            <w:r>
              <w:t>1010107500</w:t>
            </w:r>
          </w:p>
        </w:tc>
        <w:tc>
          <w:tcPr>
            <w:tcW w:w="900" w:type="dxa"/>
            <w:textDirection w:val="lrTbV"/>
          </w:tcPr>
          <w:p w14:paraId="57939950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546D63BC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0397FCB1" w14:textId="77777777" w:rsidR="009C08FD" w:rsidRDefault="009C08FD" w:rsidP="009C08FD">
            <w:pPr>
              <w:jc w:val="center"/>
            </w:pPr>
            <w:r>
              <w:t>1</w:t>
            </w:r>
          </w:p>
        </w:tc>
      </w:tr>
      <w:tr w:rsidR="009C08FD" w14:paraId="5750AC37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483A902" w14:textId="77777777" w:rsidR="009C08FD" w:rsidRPr="007A22E3" w:rsidRDefault="009C08FD" w:rsidP="009C08F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59F7A424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0C60E0EF" w14:textId="77777777" w:rsidR="009C08FD" w:rsidRDefault="009C08FD" w:rsidP="009C08FD">
            <w:r>
              <w:t>0113</w:t>
            </w:r>
          </w:p>
        </w:tc>
        <w:tc>
          <w:tcPr>
            <w:tcW w:w="1440" w:type="dxa"/>
            <w:textDirection w:val="lrTbV"/>
          </w:tcPr>
          <w:p w14:paraId="7BA1DADB" w14:textId="77777777" w:rsidR="009C08FD" w:rsidRDefault="009C08FD" w:rsidP="009C08FD"/>
        </w:tc>
        <w:tc>
          <w:tcPr>
            <w:tcW w:w="900" w:type="dxa"/>
            <w:textDirection w:val="lrTbV"/>
          </w:tcPr>
          <w:p w14:paraId="0B55FFF1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7D48881B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14:paraId="629A5F8E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14:paraId="25207FF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CEBADD2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08782417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040D2ED2" w14:textId="77777777" w:rsidR="009C08FD" w:rsidRDefault="009C08FD" w:rsidP="009C08FD">
            <w:r>
              <w:t>0113</w:t>
            </w:r>
          </w:p>
        </w:tc>
        <w:tc>
          <w:tcPr>
            <w:tcW w:w="1440" w:type="dxa"/>
            <w:textDirection w:val="lrTbV"/>
          </w:tcPr>
          <w:p w14:paraId="08C9E511" w14:textId="77777777" w:rsidR="009C08FD" w:rsidRDefault="009C08FD" w:rsidP="009C08FD">
            <w:r>
              <w:t>1010100000</w:t>
            </w:r>
          </w:p>
        </w:tc>
        <w:tc>
          <w:tcPr>
            <w:tcW w:w="900" w:type="dxa"/>
            <w:textDirection w:val="lrTbV"/>
          </w:tcPr>
          <w:p w14:paraId="4465682F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015AB6F5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14:paraId="10298D5A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14:paraId="0F8CE996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6AD972D7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3179755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2B15656E" w14:textId="77777777" w:rsidR="009C08FD" w:rsidRDefault="009C08FD" w:rsidP="009C08FD">
            <w:r>
              <w:t>0113</w:t>
            </w:r>
          </w:p>
        </w:tc>
        <w:tc>
          <w:tcPr>
            <w:tcW w:w="1440" w:type="dxa"/>
            <w:textDirection w:val="lrTbV"/>
          </w:tcPr>
          <w:p w14:paraId="6EE106B9" w14:textId="77777777" w:rsidR="009C08FD" w:rsidRDefault="009C08FD" w:rsidP="009C08FD">
            <w:r>
              <w:t>1010102990</w:t>
            </w:r>
          </w:p>
        </w:tc>
        <w:tc>
          <w:tcPr>
            <w:tcW w:w="900" w:type="dxa"/>
            <w:textDirection w:val="lrTbV"/>
          </w:tcPr>
          <w:p w14:paraId="49CBD846" w14:textId="77777777" w:rsidR="009C08FD" w:rsidRPr="007A22E3" w:rsidRDefault="009C08FD" w:rsidP="009C08F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2C34D304" w14:textId="77777777" w:rsidR="009C08FD" w:rsidRDefault="009C08FD" w:rsidP="009C08FD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14:paraId="01901547" w14:textId="77777777" w:rsidR="009C08FD" w:rsidRDefault="009C08FD" w:rsidP="009C08FD">
            <w:pPr>
              <w:jc w:val="center"/>
            </w:pPr>
            <w:r>
              <w:t>392</w:t>
            </w:r>
          </w:p>
        </w:tc>
      </w:tr>
      <w:tr w:rsidR="009C08FD" w14:paraId="74AAFB77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2BE9DA17" w14:textId="77777777" w:rsidR="009C08FD" w:rsidRPr="00A062C1" w:rsidRDefault="009C08FD" w:rsidP="009C08FD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14:paraId="456064FB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1E0ED15B" w14:textId="77777777" w:rsidR="009C08FD" w:rsidRPr="00A062C1" w:rsidRDefault="009C08FD" w:rsidP="009C08FD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40" w:type="dxa"/>
          </w:tcPr>
          <w:p w14:paraId="39825BE3" w14:textId="77777777" w:rsidR="009C08FD" w:rsidRDefault="009C08FD" w:rsidP="009C08FD"/>
        </w:tc>
        <w:tc>
          <w:tcPr>
            <w:tcW w:w="900" w:type="dxa"/>
          </w:tcPr>
          <w:p w14:paraId="590BE669" w14:textId="77777777" w:rsidR="009C08FD" w:rsidRDefault="009C08FD" w:rsidP="009C08FD"/>
        </w:tc>
        <w:tc>
          <w:tcPr>
            <w:tcW w:w="1440" w:type="dxa"/>
          </w:tcPr>
          <w:p w14:paraId="389326E8" w14:textId="77777777" w:rsidR="009C08FD" w:rsidRPr="009861B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620" w:type="dxa"/>
          </w:tcPr>
          <w:p w14:paraId="0048672E" w14:textId="77777777" w:rsidR="009C08FD" w:rsidRPr="009861B1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C08FD" w14:paraId="013CAE40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5E7E076E" w14:textId="77777777" w:rsidR="009C08FD" w:rsidRPr="00A062C1" w:rsidRDefault="009C08FD" w:rsidP="009C08FD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23EFF149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47084DB1" w14:textId="77777777" w:rsidR="009C08FD" w:rsidRPr="00A062C1" w:rsidRDefault="009C08FD" w:rsidP="009C08FD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14:paraId="249966C7" w14:textId="77777777" w:rsidR="009C08FD" w:rsidRPr="00A062C1" w:rsidRDefault="009C08FD" w:rsidP="009C08FD"/>
        </w:tc>
        <w:tc>
          <w:tcPr>
            <w:tcW w:w="900" w:type="dxa"/>
          </w:tcPr>
          <w:p w14:paraId="2C08B437" w14:textId="77777777" w:rsidR="009C08FD" w:rsidRPr="00A062C1" w:rsidRDefault="009C08FD" w:rsidP="009C08FD"/>
        </w:tc>
        <w:tc>
          <w:tcPr>
            <w:tcW w:w="1440" w:type="dxa"/>
          </w:tcPr>
          <w:p w14:paraId="64F6663D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620" w:type="dxa"/>
          </w:tcPr>
          <w:p w14:paraId="5BBD1E35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2FA652E6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FF57C4F" w14:textId="77777777" w:rsidR="009C08FD" w:rsidRPr="0077258A" w:rsidRDefault="009C08FD" w:rsidP="009C08FD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57AE98DF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602B94DD" w14:textId="77777777" w:rsidR="009C08FD" w:rsidRDefault="009C08FD" w:rsidP="009C08FD">
            <w:r>
              <w:t>0203</w:t>
            </w:r>
          </w:p>
        </w:tc>
        <w:tc>
          <w:tcPr>
            <w:tcW w:w="1440" w:type="dxa"/>
            <w:textDirection w:val="lrTbV"/>
          </w:tcPr>
          <w:p w14:paraId="02FACF63" w14:textId="77777777" w:rsidR="009C08FD" w:rsidRDefault="009C08FD" w:rsidP="009C08FD">
            <w:r>
              <w:t>1010100000</w:t>
            </w:r>
          </w:p>
        </w:tc>
        <w:tc>
          <w:tcPr>
            <w:tcW w:w="900" w:type="dxa"/>
            <w:textDirection w:val="lrTbV"/>
          </w:tcPr>
          <w:p w14:paraId="6AF2A80F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7A262FE6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620" w:type="dxa"/>
          </w:tcPr>
          <w:p w14:paraId="2608836A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1F8B4F9F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AC70FC8" w14:textId="77777777" w:rsidR="009C08FD" w:rsidRPr="00A51CD3" w:rsidRDefault="009C08FD" w:rsidP="009C08FD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61B53768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001B8320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3A821D25" w14:textId="77777777" w:rsidR="009C08FD" w:rsidRDefault="009C08FD" w:rsidP="009C08FD">
            <w:r>
              <w:t>1010151180</w:t>
            </w:r>
          </w:p>
        </w:tc>
        <w:tc>
          <w:tcPr>
            <w:tcW w:w="900" w:type="dxa"/>
          </w:tcPr>
          <w:p w14:paraId="2CA4E8F7" w14:textId="77777777" w:rsidR="009C08FD" w:rsidRPr="00A062C1" w:rsidRDefault="009C08FD" w:rsidP="009C08FD"/>
        </w:tc>
        <w:tc>
          <w:tcPr>
            <w:tcW w:w="1440" w:type="dxa"/>
          </w:tcPr>
          <w:p w14:paraId="4D8A0965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620" w:type="dxa"/>
          </w:tcPr>
          <w:p w14:paraId="43975456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727D3E25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3E7A3B36" w14:textId="77777777" w:rsidR="009C08FD" w:rsidRPr="00D63A5A" w:rsidRDefault="009C08FD" w:rsidP="009C08FD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723E6626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5EE1B058" w14:textId="77777777" w:rsidR="009C08FD" w:rsidRPr="00A062C1" w:rsidRDefault="009C08FD" w:rsidP="009C08F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13371995" w14:textId="77777777" w:rsidR="009C08FD" w:rsidRDefault="009C08FD" w:rsidP="009C08FD">
            <w:r>
              <w:t>1010151180</w:t>
            </w:r>
          </w:p>
        </w:tc>
        <w:tc>
          <w:tcPr>
            <w:tcW w:w="900" w:type="dxa"/>
          </w:tcPr>
          <w:p w14:paraId="43DD1509" w14:textId="77777777" w:rsidR="009C08FD" w:rsidRPr="00A062C1" w:rsidRDefault="009C08FD" w:rsidP="009C08FD">
            <w:r>
              <w:t>100</w:t>
            </w:r>
          </w:p>
        </w:tc>
        <w:tc>
          <w:tcPr>
            <w:tcW w:w="1440" w:type="dxa"/>
          </w:tcPr>
          <w:p w14:paraId="137CE50C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1620" w:type="dxa"/>
          </w:tcPr>
          <w:p w14:paraId="396BAA9E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14:paraId="5E4AF20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49C60DF9" w14:textId="77777777" w:rsidR="009C08FD" w:rsidRPr="00AF4C39" w:rsidRDefault="009C08FD" w:rsidP="009C08FD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14:paraId="4E12DF19" w14:textId="77777777" w:rsidR="009C08FD" w:rsidRPr="00AF4C39" w:rsidRDefault="009C08FD" w:rsidP="009C08FD">
            <w:r w:rsidRPr="00AF4C39">
              <w:t>791</w:t>
            </w:r>
          </w:p>
        </w:tc>
        <w:tc>
          <w:tcPr>
            <w:tcW w:w="900" w:type="dxa"/>
          </w:tcPr>
          <w:p w14:paraId="4505B386" w14:textId="77777777" w:rsidR="009C08FD" w:rsidRPr="00CD45BA" w:rsidRDefault="009C08FD" w:rsidP="009C08FD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440" w:type="dxa"/>
          </w:tcPr>
          <w:p w14:paraId="06C4F5AC" w14:textId="77777777" w:rsidR="009C08FD" w:rsidRDefault="009C08FD" w:rsidP="009C08FD"/>
        </w:tc>
        <w:tc>
          <w:tcPr>
            <w:tcW w:w="900" w:type="dxa"/>
          </w:tcPr>
          <w:p w14:paraId="4D1180BB" w14:textId="77777777" w:rsidR="009C08FD" w:rsidRDefault="009C08FD" w:rsidP="009C08FD"/>
        </w:tc>
        <w:tc>
          <w:tcPr>
            <w:tcW w:w="1440" w:type="dxa"/>
          </w:tcPr>
          <w:p w14:paraId="33845715" w14:textId="77777777" w:rsidR="009C08FD" w:rsidRPr="00F62238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14:paraId="770D8F9A" w14:textId="77777777" w:rsidR="009C08FD" w:rsidRPr="00F62238" w:rsidRDefault="009C08FD" w:rsidP="009C08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08FD" w14:paraId="1432DD43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C337305" w14:textId="77777777" w:rsidR="009C08FD" w:rsidRPr="00A11177" w:rsidRDefault="009C08FD" w:rsidP="009C08FD">
            <w:r>
              <w:t>Дорожное хозяйство</w:t>
            </w:r>
          </w:p>
        </w:tc>
        <w:tc>
          <w:tcPr>
            <w:tcW w:w="1260" w:type="dxa"/>
          </w:tcPr>
          <w:p w14:paraId="5CD07269" w14:textId="77777777" w:rsidR="009C08FD" w:rsidRPr="00AF4C39" w:rsidRDefault="009C08FD" w:rsidP="009C08FD">
            <w:r w:rsidRPr="00AF4C39">
              <w:t>791</w:t>
            </w:r>
          </w:p>
        </w:tc>
        <w:tc>
          <w:tcPr>
            <w:tcW w:w="900" w:type="dxa"/>
            <w:textDirection w:val="lrTbV"/>
          </w:tcPr>
          <w:p w14:paraId="43C2200E" w14:textId="77777777" w:rsidR="009C08FD" w:rsidRDefault="009C08FD" w:rsidP="009C08FD">
            <w:r>
              <w:t>0409</w:t>
            </w:r>
          </w:p>
        </w:tc>
        <w:tc>
          <w:tcPr>
            <w:tcW w:w="1440" w:type="dxa"/>
            <w:textDirection w:val="lrTbV"/>
          </w:tcPr>
          <w:p w14:paraId="095480DF" w14:textId="77777777" w:rsidR="009C08FD" w:rsidRDefault="009C08FD" w:rsidP="009C08FD"/>
        </w:tc>
        <w:tc>
          <w:tcPr>
            <w:tcW w:w="900" w:type="dxa"/>
            <w:textDirection w:val="lrTbV"/>
          </w:tcPr>
          <w:p w14:paraId="09E09EF1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093E324F" w14:textId="77777777" w:rsidR="009C08FD" w:rsidRPr="00F622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14:paraId="321CC15D" w14:textId="77777777" w:rsidR="009C08FD" w:rsidRPr="00F622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C08FD" w14:paraId="45A921E5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7E5F09F6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F0E0C2B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78F59360" w14:textId="77777777" w:rsidR="009C08FD" w:rsidRDefault="009C08FD" w:rsidP="009C08FD">
            <w:r>
              <w:t>0409</w:t>
            </w:r>
          </w:p>
        </w:tc>
        <w:tc>
          <w:tcPr>
            <w:tcW w:w="1440" w:type="dxa"/>
            <w:textDirection w:val="lrTbV"/>
          </w:tcPr>
          <w:p w14:paraId="0023CE34" w14:textId="77777777" w:rsidR="009C08FD" w:rsidRDefault="009C08FD" w:rsidP="009C08FD">
            <w:r>
              <w:t>0120174040</w:t>
            </w:r>
          </w:p>
        </w:tc>
        <w:tc>
          <w:tcPr>
            <w:tcW w:w="900" w:type="dxa"/>
            <w:textDirection w:val="lrTbV"/>
          </w:tcPr>
          <w:p w14:paraId="78AA4BF9" w14:textId="77777777" w:rsidR="009C08FD" w:rsidRDefault="009C08FD" w:rsidP="009C08FD">
            <w:pPr>
              <w:jc w:val="center"/>
            </w:pPr>
          </w:p>
        </w:tc>
        <w:tc>
          <w:tcPr>
            <w:tcW w:w="1440" w:type="dxa"/>
          </w:tcPr>
          <w:p w14:paraId="38317A4F" w14:textId="77777777" w:rsidR="009C08FD" w:rsidRPr="00F622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14:paraId="5D2DEB4F" w14:textId="77777777" w:rsidR="009C08FD" w:rsidRPr="00F62238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C08FD" w14:paraId="53CE5EFA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04863320" w14:textId="77777777" w:rsidR="009C08FD" w:rsidRDefault="009C08FD" w:rsidP="009C08FD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2B63F970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35651AF9" w14:textId="77777777" w:rsidR="009C08FD" w:rsidRDefault="009C08FD" w:rsidP="009C08FD">
            <w:r>
              <w:t>0500</w:t>
            </w:r>
          </w:p>
        </w:tc>
        <w:tc>
          <w:tcPr>
            <w:tcW w:w="1440" w:type="dxa"/>
          </w:tcPr>
          <w:p w14:paraId="02C8A1C5" w14:textId="77777777" w:rsidR="009C08FD" w:rsidRDefault="009C08FD" w:rsidP="009C08FD"/>
        </w:tc>
        <w:tc>
          <w:tcPr>
            <w:tcW w:w="900" w:type="dxa"/>
          </w:tcPr>
          <w:p w14:paraId="65F2B7D7" w14:textId="77777777" w:rsidR="009C08FD" w:rsidRDefault="009C08FD" w:rsidP="009C08FD"/>
        </w:tc>
        <w:tc>
          <w:tcPr>
            <w:tcW w:w="1440" w:type="dxa"/>
          </w:tcPr>
          <w:p w14:paraId="2B839291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620" w:type="dxa"/>
          </w:tcPr>
          <w:p w14:paraId="719A9EE3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</w:tr>
      <w:tr w:rsidR="009C08FD" w14:paraId="09C2C66F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2F1E880B" w14:textId="77777777" w:rsidR="009C08FD" w:rsidRDefault="009C08FD" w:rsidP="009C08FD">
            <w:r>
              <w:t xml:space="preserve">Благоустройство </w:t>
            </w:r>
          </w:p>
        </w:tc>
        <w:tc>
          <w:tcPr>
            <w:tcW w:w="1260" w:type="dxa"/>
          </w:tcPr>
          <w:p w14:paraId="4155E510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17417334" w14:textId="77777777" w:rsidR="009C08FD" w:rsidRDefault="009C08FD" w:rsidP="009C08FD">
            <w:r>
              <w:t>0503</w:t>
            </w:r>
          </w:p>
        </w:tc>
        <w:tc>
          <w:tcPr>
            <w:tcW w:w="1440" w:type="dxa"/>
          </w:tcPr>
          <w:p w14:paraId="44ED43F1" w14:textId="77777777" w:rsidR="009C08FD" w:rsidRDefault="009C08FD" w:rsidP="009C08FD"/>
        </w:tc>
        <w:tc>
          <w:tcPr>
            <w:tcW w:w="900" w:type="dxa"/>
          </w:tcPr>
          <w:p w14:paraId="5D545B47" w14:textId="77777777" w:rsidR="009C08FD" w:rsidRDefault="009C08FD" w:rsidP="009C08FD"/>
        </w:tc>
        <w:tc>
          <w:tcPr>
            <w:tcW w:w="1440" w:type="dxa"/>
          </w:tcPr>
          <w:p w14:paraId="083E8DC2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620" w:type="dxa"/>
          </w:tcPr>
          <w:p w14:paraId="62D11295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253</w:t>
            </w:r>
          </w:p>
        </w:tc>
      </w:tr>
      <w:tr w:rsidR="009C08FD" w14:paraId="3E9EAD9D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10433DCF" w14:textId="77777777" w:rsidR="009C08FD" w:rsidRPr="00DA237A" w:rsidRDefault="009C08FD" w:rsidP="009C08FD">
            <w:pPr>
              <w:pStyle w:val="2"/>
              <w:rPr>
                <w:b w:val="0"/>
                <w:bCs w:val="0"/>
              </w:rPr>
            </w:pPr>
            <w:r w:rsidRPr="00DA237A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7EA6EB7D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64A50A93" w14:textId="77777777" w:rsidR="009C08FD" w:rsidRDefault="009C08FD" w:rsidP="009C08FD">
            <w:r>
              <w:t>0503</w:t>
            </w:r>
          </w:p>
        </w:tc>
        <w:tc>
          <w:tcPr>
            <w:tcW w:w="1440" w:type="dxa"/>
          </w:tcPr>
          <w:p w14:paraId="2A93A676" w14:textId="77777777" w:rsidR="009C08FD" w:rsidRDefault="009C08FD" w:rsidP="009C08FD">
            <w:r>
              <w:t>0110100000</w:t>
            </w:r>
          </w:p>
        </w:tc>
        <w:tc>
          <w:tcPr>
            <w:tcW w:w="900" w:type="dxa"/>
          </w:tcPr>
          <w:p w14:paraId="7D65B669" w14:textId="77777777" w:rsidR="009C08FD" w:rsidRDefault="009C08FD" w:rsidP="009C08FD"/>
        </w:tc>
        <w:tc>
          <w:tcPr>
            <w:tcW w:w="1440" w:type="dxa"/>
          </w:tcPr>
          <w:p w14:paraId="4213C72A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620" w:type="dxa"/>
          </w:tcPr>
          <w:p w14:paraId="0BCC7B31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253</w:t>
            </w:r>
          </w:p>
        </w:tc>
      </w:tr>
      <w:tr w:rsidR="009C08FD" w14:paraId="03651F3F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</w:tcPr>
          <w:p w14:paraId="68773D52" w14:textId="77777777" w:rsidR="009C08FD" w:rsidRPr="00DD5C96" w:rsidRDefault="009C08FD" w:rsidP="009C08FD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41785219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3FF264B8" w14:textId="77777777" w:rsidR="009C08FD" w:rsidRDefault="009C08FD" w:rsidP="009C08FD">
            <w:r>
              <w:t>0503</w:t>
            </w:r>
          </w:p>
        </w:tc>
        <w:tc>
          <w:tcPr>
            <w:tcW w:w="1440" w:type="dxa"/>
          </w:tcPr>
          <w:p w14:paraId="510EC64D" w14:textId="77777777" w:rsidR="009C08FD" w:rsidRDefault="009C08FD" w:rsidP="009C08FD">
            <w:r>
              <w:t>0110106050</w:t>
            </w:r>
          </w:p>
        </w:tc>
        <w:tc>
          <w:tcPr>
            <w:tcW w:w="900" w:type="dxa"/>
          </w:tcPr>
          <w:p w14:paraId="3EDA618C" w14:textId="77777777" w:rsidR="009C08FD" w:rsidRDefault="009C08FD" w:rsidP="009C08FD"/>
        </w:tc>
        <w:tc>
          <w:tcPr>
            <w:tcW w:w="1440" w:type="dxa"/>
          </w:tcPr>
          <w:p w14:paraId="5ADD0F13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620" w:type="dxa"/>
          </w:tcPr>
          <w:p w14:paraId="6D983639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253</w:t>
            </w:r>
          </w:p>
        </w:tc>
      </w:tr>
      <w:tr w:rsidR="009C08FD" w14:paraId="2A7EA4E3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96C7526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30D714AA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464079C6" w14:textId="77777777" w:rsidR="009C08FD" w:rsidRDefault="009C08FD" w:rsidP="009C08FD">
            <w:r>
              <w:t>0503</w:t>
            </w:r>
          </w:p>
        </w:tc>
        <w:tc>
          <w:tcPr>
            <w:tcW w:w="1440" w:type="dxa"/>
          </w:tcPr>
          <w:p w14:paraId="328C8DBA" w14:textId="77777777" w:rsidR="009C08FD" w:rsidRDefault="009C08FD" w:rsidP="009C08FD">
            <w:r>
              <w:t>0110106050</w:t>
            </w:r>
          </w:p>
        </w:tc>
        <w:tc>
          <w:tcPr>
            <w:tcW w:w="900" w:type="dxa"/>
          </w:tcPr>
          <w:p w14:paraId="5525E885" w14:textId="77777777" w:rsidR="009C08FD" w:rsidRDefault="009C08FD" w:rsidP="009C08FD">
            <w:r>
              <w:t>200</w:t>
            </w:r>
          </w:p>
        </w:tc>
        <w:tc>
          <w:tcPr>
            <w:tcW w:w="1440" w:type="dxa"/>
          </w:tcPr>
          <w:p w14:paraId="2A5608E4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620" w:type="dxa"/>
          </w:tcPr>
          <w:p w14:paraId="419FCCBF" w14:textId="77777777" w:rsidR="009C08FD" w:rsidRPr="00957829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253</w:t>
            </w:r>
          </w:p>
        </w:tc>
      </w:tr>
      <w:tr w:rsidR="009C08FD" w14:paraId="4096E96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78868B6" w14:textId="77777777" w:rsidR="009C08FD" w:rsidRPr="00D63A5A" w:rsidRDefault="009C08FD" w:rsidP="009C08FD">
            <w:r>
              <w:t>ОХРАНА ОКРУЖАЮЩЕЙ СРЕДЫ</w:t>
            </w:r>
          </w:p>
        </w:tc>
        <w:tc>
          <w:tcPr>
            <w:tcW w:w="1260" w:type="dxa"/>
          </w:tcPr>
          <w:p w14:paraId="2725FC90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7756F01C" w14:textId="77777777" w:rsidR="009C08FD" w:rsidRDefault="009C08FD" w:rsidP="009C08FD">
            <w:r>
              <w:t>0600</w:t>
            </w:r>
          </w:p>
        </w:tc>
        <w:tc>
          <w:tcPr>
            <w:tcW w:w="1440" w:type="dxa"/>
          </w:tcPr>
          <w:p w14:paraId="5D464D2B" w14:textId="77777777" w:rsidR="009C08FD" w:rsidRDefault="009C08FD" w:rsidP="009C08FD"/>
        </w:tc>
        <w:tc>
          <w:tcPr>
            <w:tcW w:w="900" w:type="dxa"/>
          </w:tcPr>
          <w:p w14:paraId="6D0B5325" w14:textId="77777777" w:rsidR="009C08FD" w:rsidRDefault="009C08FD" w:rsidP="009C08FD"/>
        </w:tc>
        <w:tc>
          <w:tcPr>
            <w:tcW w:w="1440" w:type="dxa"/>
          </w:tcPr>
          <w:p w14:paraId="66819B30" w14:textId="77777777" w:rsidR="009C08FD" w:rsidRPr="00D1079A" w:rsidRDefault="009C08FD" w:rsidP="009C08F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52B7E3F" w14:textId="77777777" w:rsidR="009C08FD" w:rsidRPr="00D1079A" w:rsidRDefault="009C08FD" w:rsidP="009C08FD">
            <w:pPr>
              <w:jc w:val="center"/>
              <w:rPr>
                <w:b/>
                <w:bCs/>
              </w:rPr>
            </w:pPr>
          </w:p>
        </w:tc>
      </w:tr>
      <w:tr w:rsidR="009C08FD" w14:paraId="51965F6E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8846523" w14:textId="77777777" w:rsidR="009C08FD" w:rsidRPr="00D63A5A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0A28D851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5BFF64C7" w14:textId="77777777" w:rsidR="009C08FD" w:rsidRDefault="009C08FD" w:rsidP="009C08FD">
            <w:r>
              <w:t>0605</w:t>
            </w:r>
          </w:p>
        </w:tc>
        <w:tc>
          <w:tcPr>
            <w:tcW w:w="1440" w:type="dxa"/>
          </w:tcPr>
          <w:p w14:paraId="6FCA1FD3" w14:textId="77777777" w:rsidR="009C08FD" w:rsidRDefault="009C08FD" w:rsidP="009C08FD">
            <w:r>
              <w:t>1210174040</w:t>
            </w:r>
          </w:p>
        </w:tc>
        <w:tc>
          <w:tcPr>
            <w:tcW w:w="900" w:type="dxa"/>
          </w:tcPr>
          <w:p w14:paraId="3833D352" w14:textId="77777777" w:rsidR="009C08FD" w:rsidRDefault="009C08FD" w:rsidP="009C08FD"/>
        </w:tc>
        <w:tc>
          <w:tcPr>
            <w:tcW w:w="1440" w:type="dxa"/>
          </w:tcPr>
          <w:p w14:paraId="373EB965" w14:textId="77777777" w:rsidR="009C08FD" w:rsidRDefault="009C08FD" w:rsidP="009C08FD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14:paraId="7C5B31E7" w14:textId="77777777" w:rsidR="009C08FD" w:rsidRDefault="009C08FD" w:rsidP="009C08FD">
            <w:pPr>
              <w:jc w:val="center"/>
              <w:rPr>
                <w:bCs/>
              </w:rPr>
            </w:pPr>
          </w:p>
        </w:tc>
      </w:tr>
      <w:tr w:rsidR="009C08FD" w14:paraId="1946AF3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0D7EA30" w14:textId="77777777" w:rsidR="009C08FD" w:rsidRPr="00D63A5A" w:rsidRDefault="009C08FD" w:rsidP="009C08FD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463FE424" w14:textId="77777777" w:rsidR="009C08FD" w:rsidRDefault="009C08FD" w:rsidP="009C08FD">
            <w:r>
              <w:t>791</w:t>
            </w:r>
          </w:p>
        </w:tc>
        <w:tc>
          <w:tcPr>
            <w:tcW w:w="900" w:type="dxa"/>
          </w:tcPr>
          <w:p w14:paraId="1C201578" w14:textId="77777777" w:rsidR="009C08FD" w:rsidRDefault="009C08FD" w:rsidP="009C08FD">
            <w:r>
              <w:t>0605</w:t>
            </w:r>
          </w:p>
        </w:tc>
        <w:tc>
          <w:tcPr>
            <w:tcW w:w="1440" w:type="dxa"/>
          </w:tcPr>
          <w:p w14:paraId="15E44EA6" w14:textId="77777777" w:rsidR="009C08FD" w:rsidRDefault="009C08FD" w:rsidP="009C08FD">
            <w:r>
              <w:t>1210174040</w:t>
            </w:r>
          </w:p>
        </w:tc>
        <w:tc>
          <w:tcPr>
            <w:tcW w:w="900" w:type="dxa"/>
          </w:tcPr>
          <w:p w14:paraId="72A9F6AA" w14:textId="77777777" w:rsidR="009C08FD" w:rsidRDefault="009C08FD" w:rsidP="009C08FD">
            <w:r>
              <w:t>200</w:t>
            </w:r>
          </w:p>
        </w:tc>
        <w:tc>
          <w:tcPr>
            <w:tcW w:w="1440" w:type="dxa"/>
          </w:tcPr>
          <w:p w14:paraId="7D68D915" w14:textId="77777777" w:rsidR="009C08FD" w:rsidRDefault="009C08FD" w:rsidP="009C08FD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14:paraId="3A5CE840" w14:textId="77777777" w:rsidR="009C08FD" w:rsidRDefault="009C08FD" w:rsidP="009C08FD">
            <w:pPr>
              <w:jc w:val="center"/>
              <w:rPr>
                <w:bCs/>
              </w:rPr>
            </w:pPr>
          </w:p>
        </w:tc>
      </w:tr>
      <w:tr w:rsidR="009C08FD" w:rsidRPr="00D0157F" w14:paraId="11C9169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7BC0A19" w14:textId="77777777" w:rsidR="009C08FD" w:rsidRPr="00010E49" w:rsidRDefault="009C08FD" w:rsidP="009C08FD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13DC415E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03C4764A" w14:textId="77777777" w:rsidR="009C08FD" w:rsidRPr="00010E49" w:rsidRDefault="009C08FD" w:rsidP="009C08FD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14:paraId="22FA9EC5" w14:textId="77777777" w:rsidR="009C08FD" w:rsidRPr="00DF7D17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lrTbV"/>
          </w:tcPr>
          <w:p w14:paraId="03A9B3A7" w14:textId="77777777" w:rsidR="009C08FD" w:rsidRPr="00DF7D17" w:rsidRDefault="009C08FD" w:rsidP="009C08FD">
            <w:pPr>
              <w:rPr>
                <w:b/>
              </w:rPr>
            </w:pPr>
          </w:p>
        </w:tc>
        <w:tc>
          <w:tcPr>
            <w:tcW w:w="1440" w:type="dxa"/>
          </w:tcPr>
          <w:p w14:paraId="205DB71B" w14:textId="77777777" w:rsidR="009C08FD" w:rsidRPr="009861B1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620" w:type="dxa"/>
          </w:tcPr>
          <w:p w14:paraId="46464B71" w14:textId="77777777" w:rsidR="009C08FD" w:rsidRPr="009861B1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</w:tr>
      <w:tr w:rsidR="009C08FD" w:rsidRPr="00D0157F" w14:paraId="40D15B64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A73EE26" w14:textId="77777777" w:rsidR="009C08FD" w:rsidRPr="007D33A6" w:rsidRDefault="009C08FD" w:rsidP="009C08FD">
            <w:r w:rsidRPr="007D33A6">
              <w:t>Непрограммные расходы</w:t>
            </w:r>
          </w:p>
        </w:tc>
        <w:tc>
          <w:tcPr>
            <w:tcW w:w="1260" w:type="dxa"/>
          </w:tcPr>
          <w:p w14:paraId="7C842575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749DEACB" w14:textId="77777777" w:rsidR="009C08FD" w:rsidRPr="00B307E2" w:rsidRDefault="009C08FD" w:rsidP="009C08FD">
            <w:r w:rsidRPr="00B307E2">
              <w:t>9999</w:t>
            </w:r>
          </w:p>
        </w:tc>
        <w:tc>
          <w:tcPr>
            <w:tcW w:w="1440" w:type="dxa"/>
            <w:textDirection w:val="lrTbV"/>
          </w:tcPr>
          <w:p w14:paraId="69456029" w14:textId="77777777" w:rsidR="009C08FD" w:rsidRPr="00B307E2" w:rsidRDefault="009C08FD" w:rsidP="009C08FD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2586ECD2" w14:textId="77777777" w:rsidR="009C08FD" w:rsidRPr="00B307E2" w:rsidRDefault="009C08FD" w:rsidP="009C08FD"/>
        </w:tc>
        <w:tc>
          <w:tcPr>
            <w:tcW w:w="1440" w:type="dxa"/>
          </w:tcPr>
          <w:p w14:paraId="44380BA8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20" w:type="dxa"/>
          </w:tcPr>
          <w:p w14:paraId="3523FDEE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  <w:tr w:rsidR="009C08FD" w:rsidRPr="00D0157F" w14:paraId="00A7A76A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AABF38E" w14:textId="77777777" w:rsidR="009C08FD" w:rsidRPr="00B307E2" w:rsidRDefault="009C08FD" w:rsidP="009C08FD">
            <w:r>
              <w:t>Условно утвержденные расходы</w:t>
            </w:r>
          </w:p>
        </w:tc>
        <w:tc>
          <w:tcPr>
            <w:tcW w:w="1260" w:type="dxa"/>
          </w:tcPr>
          <w:p w14:paraId="71AB5B76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55E0A5A4" w14:textId="77777777" w:rsidR="009C08FD" w:rsidRPr="00B307E2" w:rsidRDefault="009C08FD" w:rsidP="009C08FD">
            <w:r>
              <w:t>9999</w:t>
            </w:r>
          </w:p>
        </w:tc>
        <w:tc>
          <w:tcPr>
            <w:tcW w:w="1440" w:type="dxa"/>
            <w:textDirection w:val="lrTbV"/>
          </w:tcPr>
          <w:p w14:paraId="263F7473" w14:textId="77777777" w:rsidR="009C08FD" w:rsidRPr="00B307E2" w:rsidRDefault="009C08FD" w:rsidP="009C08FD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6B631A85" w14:textId="77777777" w:rsidR="009C08FD" w:rsidRPr="00B307E2" w:rsidRDefault="009C08FD" w:rsidP="009C08FD"/>
        </w:tc>
        <w:tc>
          <w:tcPr>
            <w:tcW w:w="1440" w:type="dxa"/>
          </w:tcPr>
          <w:p w14:paraId="53FD49BD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20" w:type="dxa"/>
          </w:tcPr>
          <w:p w14:paraId="3702C761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  <w:tr w:rsidR="009C08FD" w:rsidRPr="00D0157F" w14:paraId="11DE03E6" w14:textId="77777777" w:rsidTr="009C08FD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ACE3273" w14:textId="77777777" w:rsidR="009C08FD" w:rsidRPr="00B307E2" w:rsidRDefault="009C08FD" w:rsidP="009C08FD">
            <w:r>
              <w:t>Иные средства</w:t>
            </w:r>
          </w:p>
        </w:tc>
        <w:tc>
          <w:tcPr>
            <w:tcW w:w="1260" w:type="dxa"/>
          </w:tcPr>
          <w:p w14:paraId="13722E50" w14:textId="77777777" w:rsidR="009C08FD" w:rsidRDefault="009C08FD" w:rsidP="009C08FD">
            <w:r>
              <w:t>791</w:t>
            </w:r>
          </w:p>
        </w:tc>
        <w:tc>
          <w:tcPr>
            <w:tcW w:w="900" w:type="dxa"/>
            <w:textDirection w:val="lrTbV"/>
          </w:tcPr>
          <w:p w14:paraId="1E676B69" w14:textId="77777777" w:rsidR="009C08FD" w:rsidRPr="00B307E2" w:rsidRDefault="009C08FD" w:rsidP="009C08FD">
            <w:r>
              <w:t>9999</w:t>
            </w:r>
          </w:p>
        </w:tc>
        <w:tc>
          <w:tcPr>
            <w:tcW w:w="1440" w:type="dxa"/>
            <w:textDirection w:val="lrTbV"/>
          </w:tcPr>
          <w:p w14:paraId="00906567" w14:textId="77777777" w:rsidR="009C08FD" w:rsidRPr="00B307E2" w:rsidRDefault="009C08FD" w:rsidP="009C08FD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3E8ED41E" w14:textId="77777777" w:rsidR="009C08FD" w:rsidRPr="00B307E2" w:rsidRDefault="009C08FD" w:rsidP="009C08FD">
            <w:r>
              <w:t>900</w:t>
            </w:r>
          </w:p>
        </w:tc>
        <w:tc>
          <w:tcPr>
            <w:tcW w:w="1440" w:type="dxa"/>
          </w:tcPr>
          <w:p w14:paraId="086C697B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20" w:type="dxa"/>
          </w:tcPr>
          <w:p w14:paraId="421745D0" w14:textId="77777777" w:rsidR="009C08FD" w:rsidRPr="009861B1" w:rsidRDefault="009C08FD" w:rsidP="009C08F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14:paraId="0D483F09" w14:textId="77777777" w:rsidR="009C08FD" w:rsidRDefault="009C08FD" w:rsidP="009C08FD">
      <w:r>
        <w:t xml:space="preserve">               </w:t>
      </w:r>
    </w:p>
    <w:p w14:paraId="27A703C1" w14:textId="77777777" w:rsidR="009C08FD" w:rsidRDefault="009C08FD" w:rsidP="009C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D47C187" w14:textId="77777777" w:rsidR="009C08FD" w:rsidRDefault="009C08FD" w:rsidP="009C08FD">
      <w:pPr>
        <w:ind w:firstLine="360"/>
        <w:rPr>
          <w:sz w:val="28"/>
          <w:szCs w:val="28"/>
        </w:rPr>
      </w:pPr>
    </w:p>
    <w:p w14:paraId="54D83DA5" w14:textId="77777777" w:rsidR="009C08FD" w:rsidRDefault="009C08FD" w:rsidP="009C08FD">
      <w:pPr>
        <w:ind w:firstLine="360"/>
        <w:rPr>
          <w:sz w:val="28"/>
          <w:szCs w:val="28"/>
        </w:rPr>
      </w:pPr>
    </w:p>
    <w:p w14:paraId="06C1C879" w14:textId="77777777" w:rsidR="009C08FD" w:rsidRDefault="009C08FD" w:rsidP="009C08FD">
      <w:pPr>
        <w:ind w:left="11400"/>
        <w:rPr>
          <w:sz w:val="28"/>
          <w:szCs w:val="28"/>
        </w:rPr>
      </w:pPr>
    </w:p>
    <w:p w14:paraId="53348227" w14:textId="77777777" w:rsidR="009C08FD" w:rsidRDefault="009C08FD" w:rsidP="009C08FD">
      <w:pPr>
        <w:ind w:left="11400"/>
        <w:rPr>
          <w:sz w:val="28"/>
          <w:szCs w:val="28"/>
        </w:rPr>
      </w:pPr>
    </w:p>
    <w:p w14:paraId="2071F4DA" w14:textId="77777777" w:rsidR="009C08FD" w:rsidRDefault="009C08FD" w:rsidP="009C08FD">
      <w:pPr>
        <w:ind w:left="11400"/>
        <w:rPr>
          <w:sz w:val="28"/>
          <w:szCs w:val="28"/>
        </w:rPr>
      </w:pPr>
    </w:p>
    <w:p w14:paraId="4ECB0B23" w14:textId="77777777" w:rsidR="009C08FD" w:rsidRDefault="009C08FD" w:rsidP="009C08FD">
      <w:pPr>
        <w:ind w:left="11400"/>
        <w:rPr>
          <w:sz w:val="28"/>
          <w:szCs w:val="28"/>
        </w:rPr>
      </w:pPr>
    </w:p>
    <w:p w14:paraId="5E77238A" w14:textId="77777777" w:rsidR="009C08FD" w:rsidRDefault="009C08FD" w:rsidP="009C08FD">
      <w:pPr>
        <w:ind w:left="11400"/>
        <w:rPr>
          <w:sz w:val="28"/>
          <w:szCs w:val="28"/>
        </w:rPr>
      </w:pPr>
    </w:p>
    <w:p w14:paraId="1B9B5F91" w14:textId="77777777" w:rsidR="009C08FD" w:rsidRDefault="009C08FD" w:rsidP="009C08FD">
      <w:pPr>
        <w:ind w:left="11400"/>
        <w:rPr>
          <w:sz w:val="28"/>
          <w:szCs w:val="28"/>
        </w:rPr>
      </w:pPr>
    </w:p>
    <w:p w14:paraId="32AE0FE0" w14:textId="77777777" w:rsidR="009C08FD" w:rsidRDefault="009C08FD" w:rsidP="009C08FD">
      <w:pPr>
        <w:ind w:left="11400"/>
        <w:rPr>
          <w:sz w:val="28"/>
          <w:szCs w:val="28"/>
        </w:rPr>
      </w:pPr>
    </w:p>
    <w:p w14:paraId="5AA3C1D1" w14:textId="77777777" w:rsidR="009C08FD" w:rsidRDefault="009C08FD" w:rsidP="009C08FD">
      <w:pPr>
        <w:ind w:left="11400"/>
        <w:rPr>
          <w:sz w:val="28"/>
          <w:szCs w:val="28"/>
        </w:rPr>
      </w:pPr>
    </w:p>
    <w:p w14:paraId="574F46AA" w14:textId="77777777" w:rsidR="009C08FD" w:rsidRDefault="009C08FD" w:rsidP="009C08FD">
      <w:pPr>
        <w:ind w:left="11400"/>
        <w:rPr>
          <w:sz w:val="28"/>
          <w:szCs w:val="28"/>
        </w:rPr>
      </w:pPr>
    </w:p>
    <w:p w14:paraId="6FDDB0A5" w14:textId="77777777" w:rsidR="00931234" w:rsidRDefault="00931234" w:rsidP="004001B1">
      <w:pPr>
        <w:ind w:left="10620" w:firstLine="708"/>
      </w:pPr>
    </w:p>
    <w:p w14:paraId="5F5416C7" w14:textId="77777777" w:rsidR="00931234" w:rsidRDefault="00931234" w:rsidP="004001B1">
      <w:pPr>
        <w:ind w:left="10620" w:firstLine="708"/>
      </w:pPr>
    </w:p>
    <w:p w14:paraId="2A152138" w14:textId="77777777" w:rsidR="00931234" w:rsidRDefault="00931234" w:rsidP="004001B1">
      <w:pPr>
        <w:ind w:left="10620" w:firstLine="708"/>
      </w:pPr>
    </w:p>
    <w:p w14:paraId="58AED161" w14:textId="77777777" w:rsidR="00931234" w:rsidRDefault="00931234" w:rsidP="004001B1">
      <w:pPr>
        <w:ind w:left="10620" w:firstLine="708"/>
      </w:pPr>
    </w:p>
    <w:p w14:paraId="26B0F084" w14:textId="77777777" w:rsidR="00931234" w:rsidRDefault="00931234" w:rsidP="004001B1">
      <w:pPr>
        <w:ind w:left="10620" w:firstLine="708"/>
      </w:pPr>
    </w:p>
    <w:p w14:paraId="5C4535BE" w14:textId="77777777" w:rsidR="00931234" w:rsidRDefault="00931234" w:rsidP="004001B1">
      <w:pPr>
        <w:ind w:left="10620" w:firstLine="708"/>
      </w:pPr>
    </w:p>
    <w:p w14:paraId="30B1D883" w14:textId="77777777" w:rsidR="00931234" w:rsidRDefault="00931234" w:rsidP="004001B1">
      <w:pPr>
        <w:ind w:left="10620" w:firstLine="708"/>
      </w:pPr>
    </w:p>
    <w:p w14:paraId="741F047B" w14:textId="77777777" w:rsidR="00931234" w:rsidRDefault="00931234" w:rsidP="004001B1">
      <w:pPr>
        <w:ind w:left="10620" w:firstLine="708"/>
      </w:pPr>
    </w:p>
    <w:p w14:paraId="2CB501CD" w14:textId="77777777" w:rsidR="00931234" w:rsidRDefault="00931234" w:rsidP="004001B1">
      <w:pPr>
        <w:ind w:left="10620" w:firstLine="708"/>
      </w:pPr>
    </w:p>
    <w:p w14:paraId="0B347762" w14:textId="64FBD8B2" w:rsidR="009C08FD" w:rsidRPr="009C08FD" w:rsidRDefault="009C08FD" w:rsidP="004001B1">
      <w:pPr>
        <w:ind w:left="10620" w:firstLine="708"/>
      </w:pPr>
      <w:r w:rsidRPr="009C08FD">
        <w:lastRenderedPageBreak/>
        <w:t>Приложение № 13</w:t>
      </w:r>
    </w:p>
    <w:p w14:paraId="1B3821D8" w14:textId="77777777" w:rsidR="009C08FD" w:rsidRPr="006D4BF6" w:rsidRDefault="009C08FD" w:rsidP="009C08FD">
      <w:pPr>
        <w:pStyle w:val="a4"/>
        <w:ind w:left="10248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53770C65" w14:textId="77777777" w:rsidR="009C08FD" w:rsidRPr="006D4BF6" w:rsidRDefault="009C08FD" w:rsidP="009C08FD">
      <w:pPr>
        <w:pStyle w:val="a4"/>
        <w:ind w:left="11328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19236FFC" w14:textId="77777777" w:rsidR="009C08FD" w:rsidRDefault="009C08FD" w:rsidP="009C08FD">
      <w:pPr>
        <w:pStyle w:val="a4"/>
        <w:ind w:left="10896" w:firstLine="432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7F8BE298" w14:textId="77777777" w:rsidR="009C08FD" w:rsidRPr="006D4BF6" w:rsidRDefault="009C08FD" w:rsidP="009C08FD">
      <w:pPr>
        <w:pStyle w:val="a4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3480EF6F" w14:textId="57C7D7E6" w:rsidR="009C08FD" w:rsidRPr="006D4BF6" w:rsidRDefault="009C08FD" w:rsidP="009C08FD">
      <w:pPr>
        <w:pStyle w:val="a4"/>
        <w:ind w:left="10248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</w:t>
      </w:r>
    </w:p>
    <w:p w14:paraId="5F83D4B2" w14:textId="77777777" w:rsidR="009C08FD" w:rsidRDefault="009C08FD" w:rsidP="009C08FD">
      <w:pPr>
        <w:rPr>
          <w:sz w:val="28"/>
          <w:szCs w:val="28"/>
        </w:rPr>
      </w:pPr>
    </w:p>
    <w:p w14:paraId="5F83A64D" w14:textId="77777777" w:rsidR="009C08FD" w:rsidRDefault="009C08FD" w:rsidP="009C08FD">
      <w:pPr>
        <w:ind w:left="9180"/>
        <w:rPr>
          <w:sz w:val="28"/>
          <w:szCs w:val="28"/>
        </w:rPr>
      </w:pPr>
    </w:p>
    <w:p w14:paraId="588FB88E" w14:textId="77777777" w:rsidR="009C08FD" w:rsidRDefault="009C08FD" w:rsidP="009C08FD">
      <w:pPr>
        <w:ind w:left="9180"/>
        <w:rPr>
          <w:sz w:val="28"/>
          <w:szCs w:val="28"/>
        </w:rPr>
      </w:pPr>
    </w:p>
    <w:p w14:paraId="1CA7FE99" w14:textId="77777777" w:rsidR="009C08FD" w:rsidRPr="00931234" w:rsidRDefault="009C08FD" w:rsidP="009C08FD">
      <w:pPr>
        <w:ind w:left="9180"/>
        <w:rPr>
          <w:bCs/>
          <w:sz w:val="28"/>
          <w:szCs w:val="28"/>
        </w:rPr>
      </w:pPr>
    </w:p>
    <w:p w14:paraId="73DEF358" w14:textId="77777777" w:rsidR="009C08FD" w:rsidRPr="00931234" w:rsidRDefault="009C08FD" w:rsidP="009C08FD">
      <w:pPr>
        <w:tabs>
          <w:tab w:val="left" w:pos="5740"/>
        </w:tabs>
        <w:jc w:val="center"/>
        <w:rPr>
          <w:bCs/>
          <w:sz w:val="28"/>
          <w:szCs w:val="28"/>
        </w:rPr>
      </w:pPr>
      <w:r w:rsidRPr="00931234">
        <w:rPr>
          <w:bCs/>
          <w:sz w:val="28"/>
          <w:szCs w:val="28"/>
        </w:rPr>
        <w:t>Муниципальный долг</w:t>
      </w:r>
    </w:p>
    <w:p w14:paraId="4B2A66E9" w14:textId="77777777" w:rsidR="009C08FD" w:rsidRPr="00931234" w:rsidRDefault="009C08FD" w:rsidP="009C08FD">
      <w:pPr>
        <w:tabs>
          <w:tab w:val="left" w:pos="5740"/>
        </w:tabs>
        <w:jc w:val="center"/>
        <w:rPr>
          <w:bCs/>
          <w:sz w:val="28"/>
          <w:szCs w:val="28"/>
        </w:rPr>
      </w:pPr>
      <w:r w:rsidRPr="00931234">
        <w:rPr>
          <w:bCs/>
          <w:sz w:val="28"/>
          <w:szCs w:val="28"/>
        </w:rPr>
        <w:t>сельского поселения Нижнебалтачевский сельсовет</w:t>
      </w:r>
    </w:p>
    <w:p w14:paraId="34BAE0DF" w14:textId="77777777" w:rsidR="009C08FD" w:rsidRPr="00931234" w:rsidRDefault="009C08FD" w:rsidP="009C08FD">
      <w:pPr>
        <w:tabs>
          <w:tab w:val="left" w:pos="5740"/>
        </w:tabs>
        <w:jc w:val="center"/>
        <w:rPr>
          <w:bCs/>
          <w:sz w:val="28"/>
          <w:szCs w:val="28"/>
        </w:rPr>
      </w:pPr>
      <w:r w:rsidRPr="00931234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005197E4" w14:textId="77777777" w:rsidR="009C08FD" w:rsidRPr="00931234" w:rsidRDefault="009C08FD" w:rsidP="009C08FD">
      <w:pPr>
        <w:rPr>
          <w:bCs/>
          <w:sz w:val="28"/>
          <w:szCs w:val="28"/>
        </w:rPr>
      </w:pPr>
    </w:p>
    <w:p w14:paraId="553CC73D" w14:textId="77777777" w:rsidR="009C08FD" w:rsidRPr="00931234" w:rsidRDefault="009C08FD" w:rsidP="009C08FD">
      <w:pPr>
        <w:rPr>
          <w:bCs/>
          <w:sz w:val="28"/>
          <w:szCs w:val="28"/>
        </w:rPr>
      </w:pPr>
    </w:p>
    <w:p w14:paraId="17B45EF5" w14:textId="77777777" w:rsidR="009C08FD" w:rsidRPr="00931234" w:rsidRDefault="009C08FD" w:rsidP="009C08FD">
      <w:pPr>
        <w:tabs>
          <w:tab w:val="left" w:pos="4580"/>
        </w:tabs>
        <w:rPr>
          <w:bCs/>
          <w:sz w:val="28"/>
          <w:szCs w:val="28"/>
        </w:rPr>
      </w:pPr>
      <w:r w:rsidRPr="00931234">
        <w:rPr>
          <w:bCs/>
          <w:sz w:val="28"/>
          <w:szCs w:val="28"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2552"/>
        <w:gridCol w:w="2268"/>
        <w:gridCol w:w="2126"/>
      </w:tblGrid>
      <w:tr w:rsidR="009C08FD" w:rsidRPr="00931234" w14:paraId="05187839" w14:textId="77777777" w:rsidTr="004001B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F2A" w14:textId="77777777" w:rsidR="009C08FD" w:rsidRPr="00931234" w:rsidRDefault="009C08FD" w:rsidP="009C08FD">
            <w:pPr>
              <w:tabs>
                <w:tab w:val="left" w:pos="4580"/>
              </w:tabs>
              <w:jc w:val="center"/>
              <w:rPr>
                <w:bCs/>
                <w:sz w:val="28"/>
                <w:szCs w:val="28"/>
              </w:rPr>
            </w:pPr>
            <w:r w:rsidRPr="0093123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702" w14:textId="77777777" w:rsidR="009C08FD" w:rsidRPr="00931234" w:rsidRDefault="009C08FD" w:rsidP="009C08FD">
            <w:pPr>
              <w:tabs>
                <w:tab w:val="left" w:pos="4580"/>
              </w:tabs>
              <w:jc w:val="center"/>
              <w:rPr>
                <w:bCs/>
                <w:sz w:val="28"/>
                <w:szCs w:val="28"/>
              </w:rPr>
            </w:pPr>
            <w:r w:rsidRPr="00931234">
              <w:rPr>
                <w:bCs/>
                <w:sz w:val="28"/>
                <w:szCs w:val="28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F2B" w14:textId="77777777" w:rsidR="009C08FD" w:rsidRPr="00931234" w:rsidRDefault="009C08FD" w:rsidP="009C08FD">
            <w:pPr>
              <w:tabs>
                <w:tab w:val="left" w:pos="4580"/>
              </w:tabs>
              <w:jc w:val="center"/>
              <w:rPr>
                <w:bCs/>
                <w:sz w:val="28"/>
                <w:szCs w:val="28"/>
              </w:rPr>
            </w:pPr>
            <w:r w:rsidRPr="00931234">
              <w:rPr>
                <w:bCs/>
                <w:sz w:val="28"/>
                <w:szCs w:val="28"/>
              </w:rPr>
              <w:t>на  01.01.2023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D7D" w14:textId="77777777" w:rsidR="009C08FD" w:rsidRPr="00931234" w:rsidRDefault="009C08FD" w:rsidP="009C08FD">
            <w:pPr>
              <w:tabs>
                <w:tab w:val="left" w:pos="4580"/>
              </w:tabs>
              <w:jc w:val="center"/>
              <w:rPr>
                <w:bCs/>
                <w:sz w:val="28"/>
                <w:szCs w:val="28"/>
              </w:rPr>
            </w:pPr>
            <w:r w:rsidRPr="00931234">
              <w:rPr>
                <w:bCs/>
                <w:sz w:val="28"/>
                <w:szCs w:val="28"/>
              </w:rPr>
              <w:t>на 01.01.2024 г.</w:t>
            </w:r>
          </w:p>
        </w:tc>
      </w:tr>
      <w:tr w:rsidR="009C08FD" w:rsidRPr="00CD6406" w14:paraId="2C383F16" w14:textId="77777777" w:rsidTr="004001B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4F2" w14:textId="77777777" w:rsidR="009C08FD" w:rsidRPr="00CD6406" w:rsidRDefault="009C08FD" w:rsidP="009C08FD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CD6406">
              <w:rPr>
                <w:sz w:val="28"/>
                <w:szCs w:val="28"/>
              </w:rPr>
              <w:t xml:space="preserve">Верхний предел муниципального долга сельского поселения, </w:t>
            </w:r>
          </w:p>
          <w:p w14:paraId="3403E145" w14:textId="77777777" w:rsidR="009C08FD" w:rsidRPr="00CD6406" w:rsidRDefault="009C08FD" w:rsidP="009C08FD">
            <w:pPr>
              <w:tabs>
                <w:tab w:val="left" w:pos="4580"/>
              </w:tabs>
              <w:rPr>
                <w:b/>
                <w:sz w:val="28"/>
                <w:szCs w:val="28"/>
              </w:rPr>
            </w:pPr>
            <w:r w:rsidRPr="00CD6406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73D" w14:textId="77777777" w:rsidR="009C08FD" w:rsidRPr="00CD6406" w:rsidRDefault="009C08FD" w:rsidP="009C08FD">
            <w:pPr>
              <w:tabs>
                <w:tab w:val="left" w:pos="4580"/>
              </w:tabs>
              <w:jc w:val="center"/>
              <w:rPr>
                <w:sz w:val="28"/>
                <w:szCs w:val="28"/>
              </w:rPr>
            </w:pPr>
            <w:r w:rsidRPr="00CD640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A76" w14:textId="77777777" w:rsidR="009C08FD" w:rsidRDefault="009C08FD" w:rsidP="009C08FD">
            <w:pPr>
              <w:jc w:val="center"/>
            </w:pPr>
            <w:r w:rsidRPr="00CD640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FC2" w14:textId="77777777" w:rsidR="009C08FD" w:rsidRDefault="009C08FD" w:rsidP="009C08FD">
            <w:pPr>
              <w:jc w:val="center"/>
            </w:pPr>
            <w:r w:rsidRPr="00CD6406">
              <w:rPr>
                <w:sz w:val="28"/>
                <w:szCs w:val="28"/>
              </w:rPr>
              <w:t>0,0</w:t>
            </w:r>
          </w:p>
        </w:tc>
      </w:tr>
    </w:tbl>
    <w:p w14:paraId="04D90144" w14:textId="77777777" w:rsidR="009C08FD" w:rsidRDefault="009C08FD" w:rsidP="009C08FD">
      <w:pPr>
        <w:tabs>
          <w:tab w:val="left" w:pos="4580"/>
        </w:tabs>
        <w:rPr>
          <w:sz w:val="28"/>
          <w:szCs w:val="28"/>
        </w:rPr>
      </w:pPr>
    </w:p>
    <w:p w14:paraId="1412521E" w14:textId="77777777" w:rsidR="009C08FD" w:rsidRDefault="009C08FD" w:rsidP="009C08FD">
      <w:pPr>
        <w:rPr>
          <w:sz w:val="28"/>
          <w:szCs w:val="28"/>
        </w:rPr>
      </w:pPr>
    </w:p>
    <w:p w14:paraId="1DE4F628" w14:textId="77777777" w:rsidR="009C08FD" w:rsidRDefault="009C08FD" w:rsidP="009C08FD">
      <w:pPr>
        <w:rPr>
          <w:sz w:val="28"/>
          <w:szCs w:val="28"/>
        </w:rPr>
      </w:pPr>
    </w:p>
    <w:p w14:paraId="73C42B47" w14:textId="77777777" w:rsidR="009C08FD" w:rsidRDefault="009C08FD" w:rsidP="009C08FD">
      <w:pPr>
        <w:pStyle w:val="a4"/>
        <w:jc w:val="left"/>
        <w:rPr>
          <w:b w:val="0"/>
          <w:bCs w:val="0"/>
          <w:sz w:val="28"/>
          <w:szCs w:val="28"/>
        </w:rPr>
      </w:pPr>
    </w:p>
    <w:p w14:paraId="47BD3F53" w14:textId="77777777" w:rsidR="009C08FD" w:rsidRPr="006B6BA9" w:rsidRDefault="009C08FD" w:rsidP="009C08FD">
      <w:pPr>
        <w:tabs>
          <w:tab w:val="left" w:pos="7620"/>
        </w:tabs>
        <w:rPr>
          <w:sz w:val="28"/>
          <w:szCs w:val="28"/>
        </w:rPr>
      </w:pPr>
      <w:r>
        <w:rPr>
          <w:b/>
          <w:bCs/>
        </w:rPr>
        <w:tab/>
      </w:r>
    </w:p>
    <w:p w14:paraId="423328CC" w14:textId="77777777" w:rsidR="009C08FD" w:rsidRDefault="009C08FD" w:rsidP="009C08FD">
      <w:pPr>
        <w:pStyle w:val="a4"/>
        <w:ind w:left="9540"/>
        <w:jc w:val="left"/>
        <w:rPr>
          <w:b w:val="0"/>
          <w:bCs w:val="0"/>
        </w:rPr>
        <w:sectPr w:rsidR="009C08FD" w:rsidSect="009C08FD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14:paraId="3FB0E530" w14:textId="77777777" w:rsidR="009C08FD" w:rsidRDefault="009C08FD" w:rsidP="009C08FD">
      <w:pPr>
        <w:pStyle w:val="1"/>
        <w:ind w:left="9540"/>
        <w:jc w:val="left"/>
        <w:rPr>
          <w:sz w:val="28"/>
          <w:szCs w:val="28"/>
        </w:rPr>
      </w:pPr>
    </w:p>
    <w:p w14:paraId="00553C6E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780C8FC7" w14:textId="77777777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11</w:t>
      </w:r>
    </w:p>
    <w:p w14:paraId="516E45DF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0E7B5FF8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2E1D6C69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39D4BE47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3194843C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1CE8DEEA" w14:textId="77777777" w:rsidR="009C08FD" w:rsidRDefault="009C08FD" w:rsidP="009C08FD">
      <w:pPr>
        <w:ind w:left="4860"/>
        <w:rPr>
          <w:sz w:val="28"/>
          <w:szCs w:val="28"/>
        </w:rPr>
      </w:pPr>
    </w:p>
    <w:p w14:paraId="16615E4C" w14:textId="77777777" w:rsidR="00931234" w:rsidRDefault="00931234" w:rsidP="00931234">
      <w:pPr>
        <w:tabs>
          <w:tab w:val="left" w:pos="5740"/>
        </w:tabs>
        <w:jc w:val="center"/>
        <w:rPr>
          <w:sz w:val="28"/>
        </w:rPr>
      </w:pPr>
    </w:p>
    <w:p w14:paraId="7854910A" w14:textId="62313F97" w:rsidR="00931234" w:rsidRPr="00931234" w:rsidRDefault="009C08FD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</w:rPr>
        <w:t xml:space="preserve">Распределение   субвенций бюджету </w:t>
      </w:r>
      <w:r w:rsidR="00931234" w:rsidRPr="00931234">
        <w:rPr>
          <w:sz w:val="28"/>
          <w:szCs w:val="28"/>
        </w:rPr>
        <w:t>сельского поселения Нижнебалтачевский сельсовет</w:t>
      </w:r>
      <w:r w:rsidR="00931234">
        <w:rPr>
          <w:sz w:val="28"/>
          <w:szCs w:val="28"/>
        </w:rPr>
        <w:t xml:space="preserve"> </w:t>
      </w:r>
      <w:r w:rsidR="00931234" w:rsidRPr="00931234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2CBC7952" w14:textId="04F192C0" w:rsidR="009C08FD" w:rsidRPr="00931234" w:rsidRDefault="009C08FD" w:rsidP="009C08FD">
      <w:pPr>
        <w:pStyle w:val="1"/>
        <w:rPr>
          <w:b w:val="0"/>
          <w:bCs w:val="0"/>
          <w:sz w:val="28"/>
          <w:szCs w:val="26"/>
        </w:rPr>
      </w:pPr>
      <w:r w:rsidRPr="00931234">
        <w:rPr>
          <w:b w:val="0"/>
          <w:bCs w:val="0"/>
          <w:sz w:val="28"/>
        </w:rPr>
        <w:t>из бюджета муниципального района</w:t>
      </w:r>
      <w:r w:rsidR="00931234" w:rsidRPr="00931234">
        <w:rPr>
          <w:b w:val="0"/>
          <w:bCs w:val="0"/>
          <w:sz w:val="28"/>
        </w:rPr>
        <w:t xml:space="preserve"> Татышлинский район Республики Башкортостан </w:t>
      </w:r>
      <w:r w:rsidRPr="00931234">
        <w:rPr>
          <w:b w:val="0"/>
          <w:bCs w:val="0"/>
          <w:sz w:val="28"/>
        </w:rPr>
        <w:t xml:space="preserve"> на 2021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55870F1C" w14:textId="77777777" w:rsidR="009C08FD" w:rsidRPr="00931234" w:rsidRDefault="009C08FD" w:rsidP="009C08FD"/>
    <w:p w14:paraId="395B9A96" w14:textId="77777777" w:rsidR="009C08FD" w:rsidRDefault="009C08FD" w:rsidP="009C08FD"/>
    <w:tbl>
      <w:tblPr>
        <w:tblW w:w="10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91"/>
        <w:gridCol w:w="1260"/>
      </w:tblGrid>
      <w:tr w:rsidR="009C08FD" w:rsidRPr="00CD6406" w14:paraId="7536CCEF" w14:textId="77777777" w:rsidTr="009C0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82C" w14:textId="77777777" w:rsidR="009C08FD" w:rsidRPr="00CD6406" w:rsidRDefault="009C08FD" w:rsidP="009C08FD">
            <w:pPr>
              <w:rPr>
                <w:b/>
              </w:rPr>
            </w:pPr>
            <w:r w:rsidRPr="00CD6406">
              <w:rPr>
                <w:b/>
              </w:rPr>
              <w:t>№ п/п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4FE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Вид субвенции,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948" w14:textId="77777777" w:rsidR="009C08FD" w:rsidRPr="00CD6406" w:rsidRDefault="009C08FD" w:rsidP="009C08FD">
            <w:pPr>
              <w:jc w:val="center"/>
              <w:rPr>
                <w:b/>
                <w:sz w:val="20"/>
                <w:szCs w:val="20"/>
              </w:rPr>
            </w:pPr>
            <w:r w:rsidRPr="00CD6406">
              <w:rPr>
                <w:b/>
                <w:sz w:val="20"/>
                <w:szCs w:val="20"/>
              </w:rPr>
              <w:t>Сумма (тыс.руб.)</w:t>
            </w:r>
          </w:p>
        </w:tc>
      </w:tr>
      <w:tr w:rsidR="009C08FD" w:rsidRPr="00CD6406" w14:paraId="6D7A0F0E" w14:textId="77777777" w:rsidTr="009C0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C5A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B5823EA" w14:textId="77777777" w:rsidR="009C08FD" w:rsidRPr="002179BB" w:rsidRDefault="009C08FD" w:rsidP="009C08FD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570" w14:textId="77777777" w:rsidR="009C08FD" w:rsidRDefault="009C08FD" w:rsidP="009C08FD">
            <w:pPr>
              <w:jc w:val="center"/>
            </w:pPr>
          </w:p>
          <w:p w14:paraId="14B1363A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CD6406" w14:paraId="10AC7F75" w14:textId="77777777" w:rsidTr="009C0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0EE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0E4FC9C" w14:textId="77777777" w:rsidR="009C08FD" w:rsidRPr="005949D3" w:rsidRDefault="009C08FD" w:rsidP="009C08FD">
            <w: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A25" w14:textId="77777777" w:rsidR="009C08FD" w:rsidRDefault="009C08FD" w:rsidP="009C08FD">
            <w:pPr>
              <w:jc w:val="center"/>
            </w:pPr>
            <w:r>
              <w:t>500</w:t>
            </w:r>
          </w:p>
        </w:tc>
      </w:tr>
      <w:tr w:rsidR="009C08FD" w:rsidRPr="00CD6406" w14:paraId="3F4E4124" w14:textId="77777777" w:rsidTr="009C0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F4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447F32D" w14:textId="77777777" w:rsidR="009C08FD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F86" w14:textId="77777777" w:rsidR="009C08FD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CD6406" w14:paraId="1A298534" w14:textId="77777777" w:rsidTr="009C0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67D" w14:textId="77777777" w:rsidR="009C08FD" w:rsidRDefault="009C08FD" w:rsidP="009C08FD">
            <w:pPr>
              <w:jc w:val="center"/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D08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В С Е Г  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AA8" w14:textId="77777777" w:rsidR="009C08FD" w:rsidRPr="009861B1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</w:tr>
    </w:tbl>
    <w:p w14:paraId="45E7CB05" w14:textId="77777777" w:rsidR="009C08FD" w:rsidRDefault="009C08FD" w:rsidP="009C08FD"/>
    <w:p w14:paraId="68646252" w14:textId="77777777" w:rsidR="009C08FD" w:rsidRDefault="009C08FD" w:rsidP="009C08FD"/>
    <w:p w14:paraId="6E1CC604" w14:textId="77777777" w:rsidR="009C08FD" w:rsidRDefault="009C08FD" w:rsidP="009C08FD"/>
    <w:p w14:paraId="60E58CAD" w14:textId="77777777" w:rsidR="009C08FD" w:rsidRDefault="009C08FD" w:rsidP="009C08FD"/>
    <w:p w14:paraId="6152A130" w14:textId="77777777" w:rsidR="009C08FD" w:rsidRDefault="009C08FD" w:rsidP="009C08FD"/>
    <w:p w14:paraId="39FE8E32" w14:textId="77777777" w:rsidR="009C08FD" w:rsidRDefault="009C08FD" w:rsidP="009C08FD"/>
    <w:p w14:paraId="75A1F33F" w14:textId="77777777" w:rsidR="009C08FD" w:rsidRDefault="009C08FD" w:rsidP="009C08FD"/>
    <w:p w14:paraId="60FDA4FB" w14:textId="77777777" w:rsidR="009C08FD" w:rsidRDefault="009C08FD" w:rsidP="009C08FD"/>
    <w:p w14:paraId="7DAF1D01" w14:textId="77777777" w:rsidR="009C08FD" w:rsidRDefault="009C08FD" w:rsidP="009C08FD">
      <w:pPr>
        <w:tabs>
          <w:tab w:val="left" w:pos="10260"/>
        </w:tabs>
        <w:rPr>
          <w:sz w:val="28"/>
          <w:szCs w:val="28"/>
        </w:rPr>
      </w:pPr>
    </w:p>
    <w:p w14:paraId="41F897D0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78E4E87E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00B81320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30C27516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2F12AB41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7A40AEEB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1E836ED0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333EDFFB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0E235F6D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7E1097C2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5D9AF266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1C5215E3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141E6F59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6EA2608D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665EFC67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6505ECEF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6B2ED059" w14:textId="77777777" w:rsidR="00931234" w:rsidRDefault="00931234" w:rsidP="009C08FD">
      <w:pPr>
        <w:pStyle w:val="a4"/>
        <w:ind w:left="4860" w:firstLine="1080"/>
        <w:jc w:val="left"/>
        <w:rPr>
          <w:b w:val="0"/>
          <w:bCs w:val="0"/>
        </w:rPr>
      </w:pPr>
    </w:p>
    <w:p w14:paraId="1AAED030" w14:textId="3712E6D8" w:rsidR="009C08FD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12</w:t>
      </w:r>
    </w:p>
    <w:p w14:paraId="29A1AE7E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14:paraId="3AAFD032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Совета </w:t>
      </w:r>
      <w:r>
        <w:rPr>
          <w:b w:val="0"/>
          <w:bCs w:val="0"/>
        </w:rPr>
        <w:t>с</w:t>
      </w:r>
      <w:r w:rsidRPr="006D4BF6">
        <w:rPr>
          <w:b w:val="0"/>
          <w:bCs w:val="0"/>
        </w:rPr>
        <w:t xml:space="preserve">ельского поселения  </w:t>
      </w:r>
      <w:r>
        <w:rPr>
          <w:b w:val="0"/>
          <w:bCs w:val="0"/>
        </w:rPr>
        <w:t>Нижнебалтачевский</w:t>
      </w:r>
      <w:r w:rsidRPr="006D4BF6">
        <w:rPr>
          <w:b w:val="0"/>
          <w:bCs w:val="0"/>
        </w:rPr>
        <w:t xml:space="preserve"> сельсовет муниципального района </w:t>
      </w:r>
    </w:p>
    <w:p w14:paraId="05D2DF64" w14:textId="77777777" w:rsidR="009C08FD" w:rsidRDefault="009C08FD" w:rsidP="009C08FD">
      <w:pPr>
        <w:pStyle w:val="a4"/>
        <w:ind w:left="594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Татышлинский район </w:t>
      </w:r>
    </w:p>
    <w:p w14:paraId="05D0AEE9" w14:textId="77777777" w:rsidR="009C08FD" w:rsidRPr="006D4BF6" w:rsidRDefault="009C08FD" w:rsidP="009C08FD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14:paraId="31D2E13C" w14:textId="77777777" w:rsidR="009C08FD" w:rsidRPr="006D4BF6" w:rsidRDefault="009C08FD" w:rsidP="009C08FD">
      <w:pPr>
        <w:pStyle w:val="a4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от </w:t>
      </w:r>
      <w:r>
        <w:rPr>
          <w:b w:val="0"/>
          <w:bCs w:val="0"/>
        </w:rPr>
        <w:t>«___»</w:t>
      </w:r>
      <w:r w:rsidRPr="006D4BF6">
        <w:rPr>
          <w:b w:val="0"/>
          <w:bCs w:val="0"/>
        </w:rPr>
        <w:t>____________  20</w:t>
      </w:r>
      <w:r>
        <w:rPr>
          <w:b w:val="0"/>
          <w:bCs w:val="0"/>
        </w:rPr>
        <w:t>20</w:t>
      </w:r>
      <w:r w:rsidRPr="006D4BF6">
        <w:rPr>
          <w:b w:val="0"/>
          <w:bCs w:val="0"/>
        </w:rPr>
        <w:t xml:space="preserve"> года   </w:t>
      </w:r>
      <w:r>
        <w:rPr>
          <w:b w:val="0"/>
          <w:bCs w:val="0"/>
        </w:rPr>
        <w:t>№____</w:t>
      </w:r>
    </w:p>
    <w:p w14:paraId="093D0C23" w14:textId="77777777" w:rsidR="009C08FD" w:rsidRDefault="009C08FD" w:rsidP="009C08FD">
      <w:pPr>
        <w:ind w:left="4860"/>
        <w:rPr>
          <w:sz w:val="28"/>
          <w:szCs w:val="28"/>
        </w:rPr>
      </w:pPr>
    </w:p>
    <w:p w14:paraId="299D8F08" w14:textId="66CBA99F" w:rsidR="00931234" w:rsidRPr="00931234" w:rsidRDefault="009C08FD" w:rsidP="00931234">
      <w:pPr>
        <w:tabs>
          <w:tab w:val="left" w:pos="5740"/>
        </w:tabs>
        <w:jc w:val="center"/>
        <w:rPr>
          <w:sz w:val="28"/>
          <w:szCs w:val="28"/>
        </w:rPr>
      </w:pPr>
      <w:r w:rsidRPr="00931234">
        <w:rPr>
          <w:sz w:val="28"/>
        </w:rPr>
        <w:t xml:space="preserve">Распределение   субвенций бюджету </w:t>
      </w:r>
      <w:r w:rsidR="00931234" w:rsidRPr="00931234">
        <w:rPr>
          <w:sz w:val="28"/>
          <w:szCs w:val="28"/>
        </w:rPr>
        <w:t>сельского поселения Нижнебалтачевский сельсовет</w:t>
      </w:r>
      <w:r w:rsidR="00931234">
        <w:rPr>
          <w:sz w:val="28"/>
          <w:szCs w:val="28"/>
        </w:rPr>
        <w:t xml:space="preserve"> </w:t>
      </w:r>
      <w:r w:rsidR="00931234" w:rsidRPr="00931234">
        <w:rPr>
          <w:sz w:val="28"/>
          <w:szCs w:val="28"/>
        </w:rPr>
        <w:t xml:space="preserve">муниципального района Татышлинский район Республики Башкортостан </w:t>
      </w:r>
    </w:p>
    <w:p w14:paraId="1640DC89" w14:textId="77777777" w:rsidR="00931234" w:rsidRDefault="009C08FD" w:rsidP="009C08FD">
      <w:pPr>
        <w:pStyle w:val="1"/>
        <w:rPr>
          <w:b w:val="0"/>
          <w:bCs w:val="0"/>
          <w:sz w:val="28"/>
        </w:rPr>
      </w:pPr>
      <w:r w:rsidRPr="00931234">
        <w:rPr>
          <w:b w:val="0"/>
          <w:bCs w:val="0"/>
          <w:sz w:val="28"/>
        </w:rPr>
        <w:t>из бюджета муниципального район</w:t>
      </w:r>
      <w:r w:rsidR="00931234" w:rsidRPr="00931234">
        <w:rPr>
          <w:b w:val="0"/>
          <w:bCs w:val="0"/>
          <w:sz w:val="28"/>
        </w:rPr>
        <w:t>а Татышлинский район Республики Башкортостан</w:t>
      </w:r>
      <w:r w:rsidRPr="00931234">
        <w:rPr>
          <w:b w:val="0"/>
          <w:bCs w:val="0"/>
          <w:sz w:val="28"/>
        </w:rPr>
        <w:t xml:space="preserve"> на плановый период 2022 и 2023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</w:t>
      </w:r>
    </w:p>
    <w:p w14:paraId="060746DA" w14:textId="2E373033" w:rsidR="009C08FD" w:rsidRPr="00931234" w:rsidRDefault="009C08FD" w:rsidP="009C08FD">
      <w:pPr>
        <w:pStyle w:val="1"/>
        <w:rPr>
          <w:b w:val="0"/>
          <w:bCs w:val="0"/>
          <w:sz w:val="28"/>
          <w:szCs w:val="26"/>
        </w:rPr>
      </w:pPr>
      <w:r w:rsidRPr="00931234">
        <w:rPr>
          <w:b w:val="0"/>
          <w:bCs w:val="0"/>
          <w:sz w:val="28"/>
        </w:rPr>
        <w:t>Республики Башкортостан</w:t>
      </w:r>
    </w:p>
    <w:p w14:paraId="6035CC25" w14:textId="77777777" w:rsidR="009C08FD" w:rsidRPr="00931234" w:rsidRDefault="009C08FD" w:rsidP="009C08FD"/>
    <w:p w14:paraId="0AE59511" w14:textId="77777777" w:rsidR="009C08FD" w:rsidRDefault="009C08FD" w:rsidP="009C08FD"/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546"/>
        <w:gridCol w:w="1418"/>
        <w:gridCol w:w="992"/>
      </w:tblGrid>
      <w:tr w:rsidR="009C08FD" w:rsidRPr="00CD6406" w14:paraId="3F94EBE5" w14:textId="77777777" w:rsidTr="00931234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456B0" w14:textId="77777777" w:rsidR="009C08FD" w:rsidRPr="00CD6406" w:rsidRDefault="009C08FD" w:rsidP="009C08FD">
            <w:pPr>
              <w:rPr>
                <w:b/>
              </w:rPr>
            </w:pPr>
            <w:r w:rsidRPr="00CD6406">
              <w:rPr>
                <w:b/>
              </w:rPr>
              <w:t>№ п/п</w:t>
            </w:r>
          </w:p>
        </w:tc>
        <w:tc>
          <w:tcPr>
            <w:tcW w:w="7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E698A" w14:textId="77777777" w:rsidR="009C08FD" w:rsidRPr="00CD6406" w:rsidRDefault="009C08FD" w:rsidP="009C08FD">
            <w:pPr>
              <w:jc w:val="center"/>
              <w:rPr>
                <w:b/>
              </w:rPr>
            </w:pPr>
            <w:r w:rsidRPr="00CD6406">
              <w:rPr>
                <w:b/>
              </w:rPr>
              <w:t>Вид субвенции,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78A" w14:textId="77777777" w:rsidR="009C08FD" w:rsidRPr="00CD6406" w:rsidRDefault="009C08FD" w:rsidP="009C08FD">
            <w:pPr>
              <w:jc w:val="center"/>
              <w:rPr>
                <w:b/>
                <w:sz w:val="20"/>
                <w:szCs w:val="20"/>
              </w:rPr>
            </w:pPr>
            <w:r w:rsidRPr="00CD6406">
              <w:rPr>
                <w:b/>
                <w:sz w:val="20"/>
                <w:szCs w:val="20"/>
              </w:rPr>
              <w:t>Сумма (тыс.руб.)</w:t>
            </w:r>
          </w:p>
        </w:tc>
      </w:tr>
      <w:tr w:rsidR="009C08FD" w:rsidRPr="00CD6406" w14:paraId="4BB41257" w14:textId="77777777" w:rsidTr="00931234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3F6" w14:textId="77777777" w:rsidR="009C08FD" w:rsidRPr="00CD6406" w:rsidRDefault="009C08FD" w:rsidP="009C08FD">
            <w:pPr>
              <w:rPr>
                <w:b/>
              </w:rPr>
            </w:pPr>
          </w:p>
        </w:tc>
        <w:tc>
          <w:tcPr>
            <w:tcW w:w="7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10E" w14:textId="77777777" w:rsidR="009C08FD" w:rsidRPr="00CD6406" w:rsidRDefault="009C08FD" w:rsidP="009C08F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403" w14:textId="77777777" w:rsidR="009C08FD" w:rsidRPr="003E5E30" w:rsidRDefault="009C08FD" w:rsidP="009C08FD">
            <w:pPr>
              <w:jc w:val="center"/>
              <w:rPr>
                <w:b/>
              </w:rPr>
            </w:pPr>
            <w:r w:rsidRPr="003E5E30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D55" w14:textId="77777777" w:rsidR="009C08FD" w:rsidRPr="003E5E30" w:rsidRDefault="009C08FD" w:rsidP="009C08FD">
            <w:pPr>
              <w:jc w:val="center"/>
              <w:rPr>
                <w:b/>
              </w:rPr>
            </w:pPr>
            <w:r w:rsidRPr="003E5E3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9C08FD" w:rsidRPr="00CD6406" w14:paraId="7BA4C812" w14:textId="77777777" w:rsidTr="00931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2FD" w14:textId="77777777" w:rsidR="009C08FD" w:rsidRDefault="009C08FD" w:rsidP="009C08FD">
            <w:pPr>
              <w:jc w:val="center"/>
            </w:pPr>
            <w: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BB83685" w14:textId="77777777" w:rsidR="009C08FD" w:rsidRPr="002179BB" w:rsidRDefault="009C08FD" w:rsidP="009C08FD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14B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DD4" w14:textId="77777777" w:rsidR="009C08FD" w:rsidRPr="009861B1" w:rsidRDefault="009C08FD" w:rsidP="009C08FD">
            <w:pPr>
              <w:jc w:val="center"/>
            </w:pPr>
            <w:r>
              <w:t>108</w:t>
            </w:r>
          </w:p>
        </w:tc>
      </w:tr>
      <w:tr w:rsidR="009C08FD" w:rsidRPr="00CD6406" w14:paraId="7BF4FA68" w14:textId="77777777" w:rsidTr="00931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69E" w14:textId="77777777" w:rsidR="009C08FD" w:rsidRDefault="009C08FD" w:rsidP="009C08FD">
            <w:pPr>
              <w:jc w:val="center"/>
            </w:pPr>
            <w: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7B3E3CF" w14:textId="77777777" w:rsidR="009C08FD" w:rsidRPr="005949D3" w:rsidRDefault="009C08FD" w:rsidP="009C08FD">
            <w: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225" w14:textId="77777777" w:rsidR="009C08FD" w:rsidRPr="00991DF2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607" w14:textId="77777777" w:rsidR="009C08FD" w:rsidRPr="00991DF2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CD6406" w14:paraId="3B001965" w14:textId="77777777" w:rsidTr="00931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F41" w14:textId="77777777" w:rsidR="009C08FD" w:rsidRDefault="009C08FD" w:rsidP="009C08FD">
            <w:pPr>
              <w:jc w:val="center"/>
            </w:pPr>
            <w: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9B3D3AC" w14:textId="77777777" w:rsidR="009C08FD" w:rsidRDefault="009C08FD" w:rsidP="009C08FD">
            <w: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D21" w14:textId="77777777" w:rsidR="009C08FD" w:rsidRPr="00991DF2" w:rsidRDefault="009C08FD" w:rsidP="009C08F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593" w14:textId="77777777" w:rsidR="009C08FD" w:rsidRPr="00991DF2" w:rsidRDefault="009C08FD" w:rsidP="009C08FD">
            <w:pPr>
              <w:jc w:val="center"/>
            </w:pPr>
            <w:r>
              <w:t>-</w:t>
            </w:r>
          </w:p>
        </w:tc>
      </w:tr>
      <w:tr w:rsidR="009C08FD" w:rsidRPr="00CD6406" w14:paraId="12E79008" w14:textId="77777777" w:rsidTr="00931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E3D" w14:textId="77777777" w:rsidR="009C08FD" w:rsidRDefault="009C08FD" w:rsidP="009C08FD">
            <w:pPr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5C5" w14:textId="77777777" w:rsidR="009C08FD" w:rsidRPr="00CD6406" w:rsidRDefault="009C08FD" w:rsidP="009C08FD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В С Е Г  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577" w14:textId="77777777" w:rsidR="009C08FD" w:rsidRPr="009861B1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A57" w14:textId="77777777" w:rsidR="009C08FD" w:rsidRDefault="009C08FD" w:rsidP="009C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  <w:p w14:paraId="2596527F" w14:textId="77777777" w:rsidR="009C08FD" w:rsidRPr="009861B1" w:rsidRDefault="009C08FD" w:rsidP="009C08FD">
            <w:pPr>
              <w:jc w:val="center"/>
              <w:rPr>
                <w:b/>
                <w:bCs/>
              </w:rPr>
            </w:pPr>
          </w:p>
        </w:tc>
      </w:tr>
    </w:tbl>
    <w:p w14:paraId="588D4EBC" w14:textId="77777777" w:rsidR="009C08FD" w:rsidRDefault="009C08FD" w:rsidP="009C08FD"/>
    <w:p w14:paraId="4012553E" w14:textId="77777777" w:rsidR="009C08FD" w:rsidRDefault="009C08FD" w:rsidP="009C08FD"/>
    <w:p w14:paraId="1A5D084A" w14:textId="77777777" w:rsidR="009C08FD" w:rsidRDefault="009C08FD" w:rsidP="009C08FD"/>
    <w:p w14:paraId="7E13AD69" w14:textId="77777777" w:rsidR="009C08FD" w:rsidRDefault="009C08FD" w:rsidP="009C08FD"/>
    <w:p w14:paraId="53F08DA1" w14:textId="77777777" w:rsidR="009C08FD" w:rsidRDefault="009C08FD" w:rsidP="009C08FD"/>
    <w:p w14:paraId="4E763653" w14:textId="77777777" w:rsidR="009C08FD" w:rsidRDefault="009C08FD" w:rsidP="009C08FD"/>
    <w:p w14:paraId="280EEA04" w14:textId="77777777" w:rsidR="009C08FD" w:rsidRDefault="009C08FD" w:rsidP="009C08FD"/>
    <w:p w14:paraId="5F346974" w14:textId="77777777" w:rsidR="009C08FD" w:rsidRDefault="009C08FD" w:rsidP="009C08FD"/>
    <w:p w14:paraId="78BE6459" w14:textId="77777777" w:rsidR="009C08FD" w:rsidRDefault="009C08FD" w:rsidP="009C08FD">
      <w:pPr>
        <w:tabs>
          <w:tab w:val="left" w:pos="10260"/>
        </w:tabs>
        <w:rPr>
          <w:sz w:val="28"/>
          <w:szCs w:val="28"/>
        </w:rPr>
      </w:pPr>
    </w:p>
    <w:p w14:paraId="3B1CA909" w14:textId="77777777" w:rsidR="009C08FD" w:rsidRDefault="009C08FD" w:rsidP="009C08FD">
      <w:pPr>
        <w:tabs>
          <w:tab w:val="left" w:pos="9980"/>
        </w:tabs>
        <w:rPr>
          <w:sz w:val="28"/>
          <w:szCs w:val="28"/>
        </w:rPr>
      </w:pPr>
    </w:p>
    <w:p w14:paraId="558D9E1A" w14:textId="77777777" w:rsidR="009C08FD" w:rsidRPr="00B47CB3" w:rsidRDefault="009C08FD" w:rsidP="009C08FD">
      <w:pPr>
        <w:tabs>
          <w:tab w:val="left" w:pos="9980"/>
        </w:tabs>
        <w:rPr>
          <w:b/>
          <w:bCs/>
          <w:sz w:val="28"/>
          <w:szCs w:val="28"/>
        </w:rPr>
      </w:pPr>
    </w:p>
    <w:p w14:paraId="1C734161" w14:textId="77777777" w:rsidR="00B33FB8" w:rsidRDefault="00B33FB8" w:rsidP="009C08FD">
      <w:pPr>
        <w:ind w:right="407"/>
      </w:pPr>
    </w:p>
    <w:sectPr w:rsidR="00B33FB8" w:rsidSect="009C08FD">
      <w:pgSz w:w="11906" w:h="16838"/>
      <w:pgMar w:top="357" w:right="442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8"/>
    <w:rsid w:val="004001B1"/>
    <w:rsid w:val="005C453F"/>
    <w:rsid w:val="00931234"/>
    <w:rsid w:val="009C08FD"/>
    <w:rsid w:val="009F6CC8"/>
    <w:rsid w:val="00B31397"/>
    <w:rsid w:val="00B33FB8"/>
    <w:rsid w:val="00C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EED8"/>
  <w15:chartTrackingRefBased/>
  <w15:docId w15:val="{467109EC-31A2-4B80-9057-47CC399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8F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C08F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C08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C08F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8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9C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9C08FD"/>
    <w:pPr>
      <w:jc w:val="center"/>
    </w:pPr>
    <w:rPr>
      <w:b/>
      <w:bCs/>
    </w:rPr>
  </w:style>
  <w:style w:type="character" w:customStyle="1" w:styleId="a5">
    <w:name w:val="Текст выноски Знак"/>
    <w:basedOn w:val="a0"/>
    <w:link w:val="a6"/>
    <w:semiHidden/>
    <w:rsid w:val="009C08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9C08FD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9C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9C08FD"/>
    <w:pPr>
      <w:spacing w:after="120" w:line="480" w:lineRule="auto"/>
      <w:ind w:left="283"/>
    </w:pPr>
  </w:style>
  <w:style w:type="character" w:customStyle="1" w:styleId="a7">
    <w:name w:val="Основной текст с отступом Знак"/>
    <w:basedOn w:val="a0"/>
    <w:link w:val="a8"/>
    <w:rsid w:val="009C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9C08FD"/>
    <w:pPr>
      <w:spacing w:after="120"/>
      <w:ind w:left="283"/>
    </w:pPr>
  </w:style>
  <w:style w:type="character" w:customStyle="1" w:styleId="a9">
    <w:name w:val="Верхний колонтитул Знак"/>
    <w:basedOn w:val="a0"/>
    <w:link w:val="aa"/>
    <w:rsid w:val="009C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rsid w:val="009C08F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C08FD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9AAD-6774-430A-A6D0-673A867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2020-11-23T03:53:00Z</dcterms:created>
  <dcterms:modified xsi:type="dcterms:W3CDTF">2020-11-23T06:54:00Z</dcterms:modified>
</cp:coreProperties>
</file>