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59" w:rsidRDefault="00490E7F" w:rsidP="000D3F59">
      <w:pPr>
        <w:tabs>
          <w:tab w:val="left" w:pos="360"/>
        </w:tabs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0D3F59">
        <w:rPr>
          <w:sz w:val="28"/>
          <w:szCs w:val="28"/>
        </w:rPr>
        <w:t>Сведения</w:t>
      </w:r>
    </w:p>
    <w:p w:rsidR="008627B7" w:rsidRPr="00B96CF0" w:rsidRDefault="000D3F59" w:rsidP="000D3F59">
      <w:pPr>
        <w:tabs>
          <w:tab w:val="left" w:pos="360"/>
        </w:tabs>
        <w:spacing w:line="276" w:lineRule="auto"/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депутатов Совета сельского поселения </w:t>
      </w:r>
      <w:r>
        <w:rPr>
          <w:sz w:val="28"/>
          <w:szCs w:val="28"/>
        </w:rPr>
        <w:t xml:space="preserve">Нижнебалтачевский сельсовет муниципального района Татышлинский район Республики Башкортостан  </w:t>
      </w:r>
      <w:r w:rsidR="008627B7">
        <w:rPr>
          <w:sz w:val="28"/>
          <w:szCs w:val="28"/>
          <w:lang w:val="en-US"/>
        </w:rPr>
        <w:t>XXVII</w:t>
      </w:r>
      <w:r w:rsidR="008627B7" w:rsidRPr="008627B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0D3F59" w:rsidRDefault="000D3F59" w:rsidP="000D3F59">
      <w:pPr>
        <w:tabs>
          <w:tab w:val="left" w:pos="360"/>
        </w:tabs>
        <w:spacing w:line="276" w:lineRule="auto"/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01 января 201</w:t>
      </w:r>
      <w:r w:rsidR="007B0AC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7B0AC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526"/>
        <w:gridCol w:w="2552"/>
        <w:gridCol w:w="1275"/>
        <w:gridCol w:w="1418"/>
        <w:gridCol w:w="2126"/>
        <w:gridCol w:w="1701"/>
        <w:gridCol w:w="1418"/>
        <w:gridCol w:w="1275"/>
      </w:tblGrid>
      <w:tr w:rsidR="000D3F59" w:rsidTr="00E431C9">
        <w:trPr>
          <w:trHeight w:val="82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Сведения о </w:t>
            </w:r>
            <w:r w:rsidR="00296F7E">
              <w:rPr>
                <w:sz w:val="22"/>
                <w:szCs w:val="22"/>
              </w:rPr>
              <w:t>депутатах Совета сельского поселения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отчётный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 xml:space="preserve">        средств, принадлежащих на праве собственности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щества, </w:t>
            </w:r>
            <w:proofErr w:type="gramStart"/>
            <w:r>
              <w:rPr>
                <w:sz w:val="22"/>
                <w:szCs w:val="22"/>
              </w:rPr>
              <w:t>находящегося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</w:p>
        </w:tc>
      </w:tr>
      <w:tr w:rsidR="000D3F59" w:rsidTr="00E431C9">
        <w:trPr>
          <w:trHeight w:val="2186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59" w:rsidRDefault="000D3F59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59" w:rsidRDefault="000D3F5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Вид объекта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недвижимого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 xml:space="preserve">имущества, 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объекта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 xml:space="preserve">щества, 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Страна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располо-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жения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Вид и марка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транспорт-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Вид 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недвижимого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Площадь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Страна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располо-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жения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</w:tc>
      </w:tr>
      <w:tr w:rsidR="000D3F59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3E7DBF">
            <w:pPr>
              <w:tabs>
                <w:tab w:val="left" w:pos="360"/>
              </w:tabs>
              <w:spacing w:line="276" w:lineRule="auto"/>
            </w:pPr>
            <w:r>
              <w:t>Суфиянов Леонид Григорьевич</w:t>
            </w:r>
          </w:p>
          <w:p w:rsidR="009578A3" w:rsidRDefault="009578A3">
            <w:pPr>
              <w:tabs>
                <w:tab w:val="left" w:pos="360"/>
              </w:tabs>
              <w:spacing w:line="276" w:lineRule="auto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</w:pP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436B09">
              <w:t>упруга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</w:pPr>
          </w:p>
          <w:p w:rsidR="006367F4" w:rsidRDefault="006367F4">
            <w:pPr>
              <w:tabs>
                <w:tab w:val="left" w:pos="360"/>
              </w:tabs>
              <w:spacing w:line="276" w:lineRule="auto"/>
            </w:pPr>
          </w:p>
          <w:p w:rsidR="008627B7" w:rsidRDefault="008627B7">
            <w:pPr>
              <w:tabs>
                <w:tab w:val="left" w:pos="360"/>
              </w:tabs>
              <w:spacing w:line="276" w:lineRule="auto"/>
            </w:pP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436B09">
              <w:t>ын</w:t>
            </w:r>
          </w:p>
          <w:p w:rsidR="006367F4" w:rsidRDefault="006367F4">
            <w:pPr>
              <w:tabs>
                <w:tab w:val="left" w:pos="360"/>
              </w:tabs>
              <w:spacing w:line="276" w:lineRule="auto"/>
            </w:pPr>
          </w:p>
          <w:p w:rsidR="006367F4" w:rsidRDefault="006367F4">
            <w:pPr>
              <w:tabs>
                <w:tab w:val="left" w:pos="360"/>
              </w:tabs>
              <w:spacing w:line="276" w:lineRule="auto"/>
            </w:pPr>
          </w:p>
          <w:p w:rsidR="00AF5E0D" w:rsidRDefault="00436B09">
            <w:pPr>
              <w:tabs>
                <w:tab w:val="left" w:pos="360"/>
              </w:tabs>
              <w:spacing w:line="276" w:lineRule="auto"/>
            </w:pPr>
            <w:r>
              <w:t xml:space="preserve">дочь 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9226E" w:rsidP="000D3F59">
            <w:pPr>
              <w:tabs>
                <w:tab w:val="left" w:pos="360"/>
              </w:tabs>
              <w:spacing w:line="276" w:lineRule="auto"/>
            </w:pPr>
            <w:r>
              <w:t>165 611,32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59 987.64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627B7" w:rsidRDefault="008627B7" w:rsidP="0099226E">
            <w:pPr>
              <w:tabs>
                <w:tab w:val="left" w:pos="360"/>
                <w:tab w:val="center" w:pos="583"/>
              </w:tabs>
              <w:spacing w:line="276" w:lineRule="auto"/>
              <w:jc w:val="center"/>
            </w:pPr>
          </w:p>
          <w:p w:rsidR="000D3F59" w:rsidRDefault="00844489" w:rsidP="0099226E">
            <w:pPr>
              <w:tabs>
                <w:tab w:val="left" w:pos="360"/>
                <w:tab w:val="center" w:pos="583"/>
              </w:tabs>
              <w:spacing w:line="276" w:lineRule="auto"/>
              <w:jc w:val="center"/>
            </w:pPr>
            <w:r>
              <w:t>2870,72</w:t>
            </w:r>
          </w:p>
          <w:p w:rsidR="006367F4" w:rsidRDefault="000D3F59">
            <w:r>
              <w:t xml:space="preserve">    </w:t>
            </w:r>
          </w:p>
          <w:p w:rsidR="008627B7" w:rsidRDefault="008627B7"/>
          <w:p w:rsidR="004673EC" w:rsidRDefault="004673EC"/>
          <w:p w:rsidR="000D3F59" w:rsidRDefault="000D3F59" w:rsidP="007F7BA3">
            <w:pPr>
              <w:jc w:val="center"/>
            </w:pPr>
            <w:r>
              <w:t>-</w:t>
            </w:r>
          </w:p>
          <w:p w:rsidR="00AF5E0D" w:rsidRDefault="00AF5E0D" w:rsidP="00AF5E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D" w:rsidRDefault="003E7DBF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0D3F59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0D3F59" w:rsidRDefault="00436B09" w:rsidP="001C32D1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AF5E0D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3A5613" w:rsidRDefault="003A5613" w:rsidP="003A5613">
            <w:pPr>
              <w:tabs>
                <w:tab w:val="center" w:pos="1310"/>
                <w:tab w:val="left" w:pos="175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3E7DBF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436B09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8627B7" w:rsidRDefault="008627B7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F81FD1" w:rsidRDefault="00F81FD1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F81FD1" w:rsidRDefault="00F81FD1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8627B7" w:rsidRDefault="008627B7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436B09" w:rsidP="00436B09">
            <w:pPr>
              <w:tabs>
                <w:tab w:val="left" w:pos="360"/>
                <w:tab w:val="left" w:pos="449"/>
                <w:tab w:val="center" w:pos="600"/>
              </w:tabs>
              <w:spacing w:line="276" w:lineRule="auto"/>
              <w:jc w:val="center"/>
            </w:pPr>
            <w:r>
              <w:t>Россия</w:t>
            </w:r>
            <w:r>
              <w:tab/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3A5613" w:rsidP="003C0AA8">
            <w:pPr>
              <w:jc w:val="center"/>
            </w:pPr>
            <w:r>
              <w:t>Россия</w:t>
            </w: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8627B7" w:rsidRDefault="008627B7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  <w:r>
              <w:t>Россия</w:t>
            </w: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6367F4" w:rsidRPr="003A5613" w:rsidRDefault="006367F4" w:rsidP="003C0AA8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Pr="00436B09" w:rsidRDefault="000D3F59">
            <w:pPr>
              <w:tabs>
                <w:tab w:val="left" w:pos="360"/>
              </w:tabs>
              <w:spacing w:line="276" w:lineRule="auto"/>
            </w:pPr>
            <w:r>
              <w:t xml:space="preserve">Автомобиль                  </w:t>
            </w:r>
            <w:r w:rsidR="00436B09">
              <w:t>Лада 219410</w:t>
            </w:r>
          </w:p>
          <w:p w:rsidR="000D3F59" w:rsidRDefault="000D3F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7" w:rsidRDefault="008627B7" w:rsidP="008627B7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8627B7" w:rsidRDefault="008627B7" w:rsidP="008627B7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0D3F59" w:rsidRDefault="000D3F5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2F57E9" w:rsidRDefault="002F57E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8627B7" w:rsidRDefault="008627B7">
            <w:pPr>
              <w:tabs>
                <w:tab w:val="left" w:pos="360"/>
              </w:tabs>
              <w:jc w:val="center"/>
            </w:pPr>
          </w:p>
          <w:p w:rsidR="008627B7" w:rsidRDefault="008627B7">
            <w:pPr>
              <w:tabs>
                <w:tab w:val="left" w:pos="360"/>
              </w:tabs>
              <w:jc w:val="center"/>
            </w:pPr>
          </w:p>
          <w:p w:rsidR="008627B7" w:rsidRDefault="008627B7">
            <w:pPr>
              <w:tabs>
                <w:tab w:val="left" w:pos="360"/>
              </w:tabs>
              <w:jc w:val="center"/>
            </w:pPr>
            <w:r>
              <w:t>32111314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0D3F59" w:rsidRDefault="008627B7" w:rsidP="008627B7">
            <w:pPr>
              <w:tabs>
                <w:tab w:val="left" w:pos="360"/>
                <w:tab w:val="left" w:pos="394"/>
                <w:tab w:val="center" w:pos="529"/>
              </w:tabs>
              <w:jc w:val="center"/>
            </w:pPr>
            <w:r>
              <w:t>Россия</w:t>
            </w:r>
          </w:p>
          <w:p w:rsidR="000D3F59" w:rsidRDefault="000D3F59">
            <w:pPr>
              <w:jc w:val="center"/>
            </w:pPr>
          </w:p>
          <w:p w:rsidR="008627B7" w:rsidRDefault="008627B7">
            <w:pPr>
              <w:jc w:val="center"/>
            </w:pPr>
          </w:p>
          <w:p w:rsidR="008627B7" w:rsidRDefault="008627B7">
            <w:pPr>
              <w:jc w:val="center"/>
            </w:pPr>
          </w:p>
          <w:p w:rsidR="000D3F59" w:rsidRDefault="008627B7">
            <w:pPr>
              <w:jc w:val="center"/>
            </w:pPr>
            <w:r>
              <w:t>Россия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</w:p>
        </w:tc>
      </w:tr>
      <w:tr w:rsidR="000D3F59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9578A3">
            <w:pPr>
              <w:tabs>
                <w:tab w:val="left" w:pos="360"/>
              </w:tabs>
              <w:spacing w:line="276" w:lineRule="auto"/>
            </w:pPr>
            <w:r>
              <w:lastRenderedPageBreak/>
              <w:t>Зидымаков Людвиг Латыпович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3E0A8F">
              <w:t>упруга</w:t>
            </w:r>
          </w:p>
          <w:p w:rsidR="001C32D1" w:rsidRDefault="001C32D1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C14173" w:rsidRDefault="00C14173" w:rsidP="00526906">
            <w:pPr>
              <w:tabs>
                <w:tab w:val="left" w:pos="360"/>
              </w:tabs>
              <w:spacing w:line="276" w:lineRule="auto"/>
            </w:pPr>
          </w:p>
          <w:p w:rsidR="003E0A8F" w:rsidRDefault="00526906" w:rsidP="0052690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3E0A8F">
              <w:t>ын</w:t>
            </w: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B9186F" w:rsidRDefault="00B9186F" w:rsidP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7F7BA3">
              <w:t>о</w:t>
            </w:r>
            <w:r>
              <w:t>чь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6" w:rsidRDefault="00490E7F">
            <w:pPr>
              <w:tabs>
                <w:tab w:val="left" w:pos="360"/>
              </w:tabs>
              <w:spacing w:line="276" w:lineRule="auto"/>
              <w:jc w:val="center"/>
            </w:pPr>
            <w:r>
              <w:t>585 901,37</w:t>
            </w:r>
          </w:p>
          <w:p w:rsidR="00526906" w:rsidRPr="00526906" w:rsidRDefault="00526906" w:rsidP="00526906"/>
          <w:p w:rsidR="00526906" w:rsidRPr="00526906" w:rsidRDefault="00526906" w:rsidP="00526906"/>
          <w:p w:rsidR="00526906" w:rsidRDefault="00526906" w:rsidP="00526906"/>
          <w:p w:rsidR="00AF5E0D" w:rsidRDefault="00AF5E0D" w:rsidP="00526906"/>
          <w:p w:rsidR="000D3F59" w:rsidRDefault="00490E7F" w:rsidP="00490E7F">
            <w:pPr>
              <w:jc w:val="center"/>
            </w:pPr>
            <w:r>
              <w:t>57 140,00</w:t>
            </w:r>
          </w:p>
          <w:p w:rsidR="00B9186F" w:rsidRDefault="00B9186F" w:rsidP="00B9186F"/>
          <w:p w:rsidR="007F7BA3" w:rsidRDefault="007F7BA3" w:rsidP="00030A41">
            <w:pPr>
              <w:jc w:val="center"/>
            </w:pPr>
          </w:p>
          <w:p w:rsidR="007F7BA3" w:rsidRDefault="007F7BA3" w:rsidP="00030A41">
            <w:pPr>
              <w:jc w:val="center"/>
            </w:pPr>
          </w:p>
          <w:p w:rsidR="007F7BA3" w:rsidRDefault="007F7BA3" w:rsidP="00030A41">
            <w:pPr>
              <w:jc w:val="center"/>
            </w:pPr>
          </w:p>
          <w:p w:rsidR="00C14173" w:rsidRDefault="00C14173" w:rsidP="00030A41">
            <w:pPr>
              <w:jc w:val="center"/>
            </w:pPr>
          </w:p>
          <w:p w:rsidR="00B9186F" w:rsidRDefault="00490E7F" w:rsidP="00030A41">
            <w:pPr>
              <w:jc w:val="center"/>
            </w:pPr>
            <w:r>
              <w:t>-</w:t>
            </w:r>
          </w:p>
          <w:p w:rsidR="007F7BA3" w:rsidRDefault="007F7BA3" w:rsidP="00B9186F"/>
          <w:p w:rsidR="007F7BA3" w:rsidRDefault="007F7BA3" w:rsidP="00B9186F"/>
          <w:p w:rsidR="007F7BA3" w:rsidRDefault="007F7BA3" w:rsidP="00B9186F"/>
          <w:p w:rsidR="00B9186F" w:rsidRDefault="00B9186F" w:rsidP="007F7BA3">
            <w:pPr>
              <w:jc w:val="center"/>
            </w:pPr>
            <w:r>
              <w:t>-</w:t>
            </w:r>
          </w:p>
          <w:p w:rsidR="007F7BA3" w:rsidRDefault="007F7BA3" w:rsidP="00B9186F"/>
          <w:p w:rsidR="007F7BA3" w:rsidRDefault="007F7BA3" w:rsidP="00B9186F"/>
          <w:p w:rsidR="007F7BA3" w:rsidRDefault="007F7BA3" w:rsidP="00B9186F"/>
          <w:p w:rsidR="00B9186F" w:rsidRDefault="00B9186F" w:rsidP="007F7BA3">
            <w:pPr>
              <w:jc w:val="center"/>
            </w:pPr>
            <w:r>
              <w:t>-</w:t>
            </w:r>
          </w:p>
          <w:p w:rsidR="007F7BA3" w:rsidRDefault="007F7BA3" w:rsidP="00B9186F"/>
          <w:p w:rsidR="007F7BA3" w:rsidRDefault="007F7BA3" w:rsidP="00B9186F"/>
          <w:p w:rsidR="00C14173" w:rsidRDefault="00C14173" w:rsidP="00B9186F"/>
          <w:p w:rsidR="00B9186F" w:rsidRDefault="00030A41" w:rsidP="00B9186F">
            <w:r>
              <w:t>2</w:t>
            </w:r>
            <w:r w:rsidR="00490E7F">
              <w:t>9</w:t>
            </w:r>
            <w:r>
              <w:t>9</w:t>
            </w:r>
            <w:r w:rsidR="00490E7F">
              <w:t> 274,60</w:t>
            </w:r>
          </w:p>
          <w:p w:rsidR="007F7BA3" w:rsidRDefault="007F7BA3" w:rsidP="00B9186F"/>
          <w:p w:rsidR="007F7BA3" w:rsidRDefault="007F7BA3" w:rsidP="00B9186F"/>
          <w:p w:rsidR="00B9186F" w:rsidRDefault="00B9186F" w:rsidP="007F7BA3">
            <w:pPr>
              <w:jc w:val="center"/>
            </w:pPr>
            <w:r>
              <w:t>-</w:t>
            </w:r>
          </w:p>
          <w:p w:rsidR="00B9186F" w:rsidRPr="00526906" w:rsidRDefault="00B9186F" w:rsidP="00B918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1C32D1" w:rsidRDefault="001C32D1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общая долевая 1/5) </w:t>
            </w:r>
          </w:p>
          <w:p w:rsidR="009578A3" w:rsidRDefault="009578A3" w:rsidP="0083403F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1C32D1" w:rsidRDefault="001C32D1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(общая долевая 1/5) </w:t>
            </w:r>
          </w:p>
          <w:p w:rsidR="0083403F" w:rsidRDefault="0083403F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7F7BA3" w:rsidRDefault="007F7BA3" w:rsidP="007F7BA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7F7BA3" w:rsidRDefault="007F7BA3" w:rsidP="007F7BA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83403F" w:rsidRDefault="0083403F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B5B61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26906" w:rsidRDefault="0052690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83403F" w:rsidRDefault="0083403F" w:rsidP="0083403F">
            <w:pPr>
              <w:tabs>
                <w:tab w:val="left" w:pos="360"/>
                <w:tab w:val="center" w:pos="672"/>
              </w:tabs>
              <w:spacing w:line="276" w:lineRule="auto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C1417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578A3">
            <w:pPr>
              <w:tabs>
                <w:tab w:val="left" w:pos="360"/>
              </w:tabs>
              <w:spacing w:line="276" w:lineRule="auto"/>
            </w:pPr>
            <w:r>
              <w:t>Автомобиль</w:t>
            </w:r>
          </w:p>
          <w:p w:rsidR="00526906" w:rsidRPr="00AF5E0D" w:rsidRDefault="001C32D1">
            <w:pPr>
              <w:tabs>
                <w:tab w:val="left" w:pos="360"/>
              </w:tabs>
              <w:spacing w:line="276" w:lineRule="auto"/>
            </w:pPr>
            <w:r>
              <w:t xml:space="preserve">1) </w:t>
            </w:r>
            <w:r w:rsidR="00490E7F">
              <w:t>УАЗ 236021</w:t>
            </w:r>
          </w:p>
          <w:p w:rsidR="00526906" w:rsidRDefault="001C32D1" w:rsidP="001C32D1">
            <w:pPr>
              <w:tabs>
                <w:tab w:val="left" w:pos="360"/>
              </w:tabs>
              <w:spacing w:line="276" w:lineRule="auto"/>
            </w:pPr>
            <w:r>
              <w:t>2)</w:t>
            </w:r>
            <w:r w:rsidR="00526906">
              <w:t xml:space="preserve"> ВАЗ 2106</w:t>
            </w:r>
          </w:p>
          <w:p w:rsidR="00C14173" w:rsidRDefault="00C14173" w:rsidP="001C32D1">
            <w:pPr>
              <w:tabs>
                <w:tab w:val="left" w:pos="360"/>
              </w:tabs>
              <w:spacing w:line="276" w:lineRule="auto"/>
            </w:pPr>
          </w:p>
          <w:p w:rsidR="00C14173" w:rsidRDefault="00C14173" w:rsidP="001C32D1">
            <w:pPr>
              <w:tabs>
                <w:tab w:val="left" w:pos="360"/>
              </w:tabs>
              <w:spacing w:line="276" w:lineRule="auto"/>
            </w:pPr>
          </w:p>
          <w:p w:rsidR="00C14173" w:rsidRPr="00526906" w:rsidRDefault="00490E7F" w:rsidP="00490E7F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Опель  </w:t>
            </w:r>
            <w:r>
              <w:rPr>
                <w:lang w:val="en-US"/>
              </w:rPr>
              <w:t>ZAFIRA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E9" w:rsidRDefault="002F57E9" w:rsidP="002F57E9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2F57E9" w:rsidRDefault="002F57E9" w:rsidP="002F57E9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490E7F" w:rsidRDefault="00490E7F">
            <w:pPr>
              <w:tabs>
                <w:tab w:val="left" w:pos="360"/>
              </w:tabs>
              <w:jc w:val="center"/>
            </w:pPr>
          </w:p>
          <w:p w:rsidR="002F57E9" w:rsidRDefault="002F57E9" w:rsidP="002F57E9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 </w:t>
            </w:r>
          </w:p>
          <w:p w:rsidR="007F7BA3" w:rsidRDefault="007F7BA3">
            <w:pPr>
              <w:tabs>
                <w:tab w:val="left" w:pos="360"/>
              </w:tabs>
              <w:jc w:val="center"/>
            </w:pPr>
          </w:p>
          <w:p w:rsidR="007F7BA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7F7BA3" w:rsidRDefault="007F7BA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7F7BA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7F7BA3" w:rsidRDefault="007F7BA3">
            <w:pPr>
              <w:tabs>
                <w:tab w:val="left" w:pos="360"/>
              </w:tabs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F81FD1">
            <w:pPr>
              <w:tabs>
                <w:tab w:val="left" w:pos="360"/>
              </w:tabs>
              <w:jc w:val="center"/>
            </w:pPr>
            <w:r>
              <w:t>Земельный участок</w:t>
            </w:r>
          </w:p>
          <w:p w:rsidR="007F7BA3" w:rsidRDefault="007F7BA3" w:rsidP="00F81FD1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F81FD1" w:rsidRDefault="00F81FD1" w:rsidP="00F81FD1">
            <w:pPr>
              <w:tabs>
                <w:tab w:val="left" w:pos="360"/>
              </w:tabs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jc w:val="center"/>
            </w:pPr>
            <w:r>
              <w:t>Земельный участок</w:t>
            </w:r>
          </w:p>
          <w:p w:rsidR="007F7BA3" w:rsidRDefault="00F81FD1" w:rsidP="00F81FD1">
            <w:pPr>
              <w:tabs>
                <w:tab w:val="left" w:pos="360"/>
              </w:tabs>
              <w:jc w:val="center"/>
            </w:pPr>
            <w:r>
              <w:t>Жилой дом</w:t>
            </w:r>
          </w:p>
          <w:p w:rsidR="007F7BA3" w:rsidRPr="009578A3" w:rsidRDefault="007F7BA3">
            <w:pPr>
              <w:tabs>
                <w:tab w:val="left" w:pos="3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2F57E9" w:rsidRDefault="002F57E9" w:rsidP="002F57E9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490E7F" w:rsidRDefault="00490E7F" w:rsidP="00C14173">
            <w:pPr>
              <w:tabs>
                <w:tab w:val="left" w:pos="360"/>
                <w:tab w:val="center" w:pos="672"/>
              </w:tabs>
              <w:spacing w:line="276" w:lineRule="auto"/>
              <w:jc w:val="center"/>
            </w:pPr>
          </w:p>
          <w:p w:rsidR="00C14173" w:rsidRDefault="00C14173" w:rsidP="00C14173">
            <w:pPr>
              <w:tabs>
                <w:tab w:val="left" w:pos="360"/>
                <w:tab w:val="center" w:pos="672"/>
              </w:tabs>
              <w:spacing w:line="276" w:lineRule="auto"/>
              <w:jc w:val="center"/>
            </w:pPr>
            <w:r>
              <w:t>32111314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F81FD1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C14173" w:rsidRDefault="00C14173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2F57E9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490E7F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9578A3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3" w:rsidRDefault="009578A3">
            <w:pPr>
              <w:tabs>
                <w:tab w:val="left" w:pos="360"/>
              </w:tabs>
              <w:spacing w:line="276" w:lineRule="auto"/>
            </w:pPr>
            <w:r>
              <w:t>Зиядуллин Борис Шарифуллинович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D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34133,60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44489" w:rsidRDefault="0084448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163086,20</w:t>
            </w: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1" w:rsidRDefault="001C32D1" w:rsidP="001C32D1">
            <w:pPr>
              <w:jc w:val="center"/>
            </w:pPr>
            <w:r>
              <w:lastRenderedPageBreak/>
              <w:t>-</w:t>
            </w: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  <w:r>
              <w:t>-</w:t>
            </w: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Pr="00513FBC" w:rsidRDefault="00C14173" w:rsidP="001C32D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C" w:rsidRDefault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-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Россия</w:t>
            </w:r>
          </w:p>
          <w:p w:rsidR="009F70AD" w:rsidRDefault="009F70A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F70AD" w:rsidRDefault="009F70A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F70AD" w:rsidRDefault="009F70A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F70AD" w:rsidRDefault="009F70AD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526906">
            <w:pPr>
              <w:tabs>
                <w:tab w:val="left" w:pos="360"/>
              </w:tabs>
              <w:spacing w:line="276" w:lineRule="auto"/>
            </w:pPr>
            <w:r>
              <w:lastRenderedPageBreak/>
              <w:t>А</w:t>
            </w:r>
            <w:r w:rsidR="009578A3">
              <w:t>втомобиль</w:t>
            </w:r>
            <w:r w:rsidR="00513FBC">
              <w:t xml:space="preserve"> ВАЗ 219060-Лада </w:t>
            </w:r>
            <w:r w:rsidR="00513FBC">
              <w:lastRenderedPageBreak/>
              <w:t>Гранта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Земельный участок</w:t>
            </w:r>
          </w:p>
          <w:p w:rsidR="00C14173" w:rsidRPr="00513FBC" w:rsidRDefault="00C14173" w:rsidP="00C14173">
            <w:pPr>
              <w:jc w:val="center"/>
            </w:pPr>
            <w:r>
              <w:lastRenderedPageBreak/>
              <w:t>(обшая долевая 1/847)</w:t>
            </w:r>
          </w:p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844489" w:rsidRDefault="00844489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9578A3" w:rsidRDefault="009578A3" w:rsidP="003A561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C14173" w:rsidRDefault="00C14173" w:rsidP="00C14173">
            <w:pPr>
              <w:jc w:val="center"/>
            </w:pPr>
          </w:p>
          <w:p w:rsidR="00C14173" w:rsidRDefault="003E0A8F" w:rsidP="00C14173">
            <w:pPr>
              <w:jc w:val="center"/>
            </w:pPr>
            <w:r>
              <w:t xml:space="preserve"> </w:t>
            </w:r>
            <w:r w:rsidR="00C14173">
              <w:t xml:space="preserve">Земельный участок (обшая </w:t>
            </w:r>
            <w:proofErr w:type="gramStart"/>
            <w:r w:rsidR="00C14173">
              <w:t>долевая</w:t>
            </w:r>
            <w:proofErr w:type="gramEnd"/>
            <w:r w:rsidR="00C14173">
              <w:t xml:space="preserve"> 1/847)</w:t>
            </w:r>
          </w:p>
          <w:p w:rsidR="009578A3" w:rsidRDefault="009578A3" w:rsidP="009578A3">
            <w:pPr>
              <w:tabs>
                <w:tab w:val="left" w:pos="374"/>
              </w:tabs>
            </w:pPr>
          </w:p>
          <w:p w:rsidR="009578A3" w:rsidRPr="009578A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32111314</w:t>
            </w: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9578A3" w:rsidRDefault="00513FBC">
            <w:pPr>
              <w:tabs>
                <w:tab w:val="left" w:pos="360"/>
              </w:tabs>
              <w:jc w:val="center"/>
            </w:pPr>
            <w:r>
              <w:t>2221</w:t>
            </w:r>
          </w:p>
          <w:p w:rsidR="00513FBC" w:rsidRDefault="00513FBC">
            <w:pPr>
              <w:tabs>
                <w:tab w:val="left" w:pos="360"/>
              </w:tabs>
              <w:jc w:val="center"/>
            </w:pPr>
          </w:p>
          <w:p w:rsidR="00844489" w:rsidRDefault="003A5613" w:rsidP="00C14173">
            <w:pPr>
              <w:tabs>
                <w:tab w:val="left" w:pos="360"/>
                <w:tab w:val="left" w:pos="430"/>
                <w:tab w:val="center" w:pos="672"/>
              </w:tabs>
            </w:pPr>
            <w:r>
              <w:tab/>
            </w:r>
            <w:r w:rsidR="00844489">
              <w:t>3860</w:t>
            </w:r>
          </w:p>
          <w:p w:rsidR="00844489" w:rsidRDefault="00844489" w:rsidP="00C14173">
            <w:pPr>
              <w:tabs>
                <w:tab w:val="left" w:pos="360"/>
                <w:tab w:val="left" w:pos="430"/>
                <w:tab w:val="center" w:pos="672"/>
              </w:tabs>
            </w:pPr>
          </w:p>
          <w:p w:rsidR="00844489" w:rsidRDefault="00844489" w:rsidP="00C14173">
            <w:pPr>
              <w:tabs>
                <w:tab w:val="left" w:pos="360"/>
                <w:tab w:val="left" w:pos="430"/>
                <w:tab w:val="center" w:pos="672"/>
              </w:tabs>
            </w:pPr>
          </w:p>
          <w:p w:rsidR="00C14173" w:rsidRDefault="003A5613" w:rsidP="00C14173">
            <w:pPr>
              <w:tabs>
                <w:tab w:val="left" w:pos="360"/>
                <w:tab w:val="left" w:pos="430"/>
                <w:tab w:val="center" w:pos="672"/>
              </w:tabs>
            </w:pPr>
            <w:r>
              <w:tab/>
            </w:r>
            <w:r w:rsidR="00513FBC">
              <w:t>56,1</w:t>
            </w: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13FBC" w:rsidRDefault="00513FBC" w:rsidP="003A5613">
            <w:pPr>
              <w:tabs>
                <w:tab w:val="left" w:pos="360"/>
                <w:tab w:val="left" w:pos="430"/>
                <w:tab w:val="center" w:pos="672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>
            <w:pPr>
              <w:tabs>
                <w:tab w:val="left" w:pos="360"/>
              </w:tabs>
              <w:jc w:val="center"/>
            </w:pPr>
            <w:r>
              <w:lastRenderedPageBreak/>
              <w:t>Россия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844489" w:rsidRDefault="00844489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6500A5" w:rsidRPr="00296F7E" w:rsidTr="00E431C9">
        <w:trPr>
          <w:trHeight w:val="65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0A5" w:rsidRPr="00E431C9" w:rsidRDefault="006500A5">
            <w:pPr>
              <w:tabs>
                <w:tab w:val="left" w:pos="360"/>
              </w:tabs>
              <w:spacing w:line="276" w:lineRule="auto"/>
            </w:pPr>
            <w:r w:rsidRPr="00E431C9">
              <w:lastRenderedPageBreak/>
              <w:t>Минияхметов Евгений Фазлияхметович</w:t>
            </w: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6500A5" w:rsidRDefault="006500A5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6500A5" w:rsidRDefault="006500A5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Pr="00A439ED" w:rsidRDefault="007B0ACD">
            <w:pPr>
              <w:tabs>
                <w:tab w:val="left" w:pos="360"/>
              </w:tabs>
              <w:spacing w:line="276" w:lineRule="auto"/>
              <w:jc w:val="center"/>
            </w:pPr>
            <w:r>
              <w:t>7 303 643,51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7B0ACD" w:rsidRDefault="007B0ACD" w:rsidP="00296F7E">
            <w:pPr>
              <w:jc w:val="center"/>
            </w:pPr>
            <w:r>
              <w:t>Земельный участок</w:t>
            </w:r>
          </w:p>
          <w:p w:rsidR="00296F7E" w:rsidRDefault="00296F7E" w:rsidP="00296F7E">
            <w:pPr>
              <w:jc w:val="center"/>
            </w:pPr>
            <w:r>
              <w:t>Магазин</w:t>
            </w:r>
          </w:p>
          <w:p w:rsidR="00B15D24" w:rsidRDefault="00B15D24" w:rsidP="00296F7E">
            <w:pPr>
              <w:jc w:val="center"/>
            </w:pPr>
          </w:p>
          <w:p w:rsidR="00296F7E" w:rsidRDefault="00296F7E" w:rsidP="00296F7E">
            <w:pPr>
              <w:jc w:val="center"/>
            </w:pPr>
            <w:r>
              <w:t>Магазин «Ермак»</w:t>
            </w:r>
          </w:p>
          <w:p w:rsidR="00B15D24" w:rsidRDefault="00B15D24" w:rsidP="00296F7E">
            <w:pPr>
              <w:jc w:val="center"/>
            </w:pPr>
          </w:p>
          <w:p w:rsidR="00B15D24" w:rsidRDefault="00B15D24" w:rsidP="00296F7E">
            <w:pPr>
              <w:jc w:val="center"/>
            </w:pPr>
          </w:p>
          <w:p w:rsidR="00296F7E" w:rsidRDefault="00296F7E" w:rsidP="00296F7E">
            <w:pPr>
              <w:jc w:val="center"/>
            </w:pPr>
            <w:r>
              <w:t>Магазин «Меркурий»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3711</w:t>
            </w:r>
          </w:p>
          <w:p w:rsidR="007B0ACD" w:rsidRDefault="00A22BA3">
            <w:pPr>
              <w:tabs>
                <w:tab w:val="left" w:pos="360"/>
              </w:tabs>
              <w:spacing w:line="276" w:lineRule="auto"/>
              <w:jc w:val="center"/>
            </w:pPr>
            <w:r>
              <w:t>1413</w:t>
            </w:r>
          </w:p>
          <w:p w:rsidR="00B15D24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88,5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51,3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Pr="0007498B" w:rsidRDefault="00296F7E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  <w:r w:rsidRPr="0007498B">
              <w:t>Автомобиль</w:t>
            </w:r>
            <w:r w:rsidRPr="0007498B">
              <w:rPr>
                <w:lang w:val="en-US"/>
              </w:rPr>
              <w:t xml:space="preserve"> 1)Toyota Land Cruiser Prado</w:t>
            </w:r>
          </w:p>
          <w:p w:rsidR="00296F7E" w:rsidRPr="0007498B" w:rsidRDefault="00296F7E" w:rsidP="00296F7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7498B">
              <w:rPr>
                <w:rFonts w:ascii="Times New Roman" w:hAnsi="Times New Roman" w:cs="Times New Roman"/>
                <w:lang w:val="en-US"/>
              </w:rPr>
              <w:t xml:space="preserve">2)OPEL ZAFIRA,  </w:t>
            </w:r>
          </w:p>
          <w:p w:rsidR="00296F7E" w:rsidRPr="0007498B" w:rsidRDefault="00296F7E" w:rsidP="006510EE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07498B">
              <w:rPr>
                <w:rFonts w:ascii="Times New Roman" w:hAnsi="Times New Roman" w:cs="Times New Roman"/>
              </w:rPr>
              <w:t>3)</w:t>
            </w:r>
            <w:r w:rsidRPr="0007498B">
              <w:rPr>
                <w:rFonts w:ascii="Times New Roman" w:hAnsi="Times New Roman" w:cs="Times New Roman"/>
                <w:lang w:val="en-US"/>
              </w:rPr>
              <w:t>LADA</w:t>
            </w:r>
            <w:r w:rsidRPr="0007498B">
              <w:rPr>
                <w:rFonts w:ascii="Times New Roman" w:hAnsi="Times New Roman" w:cs="Times New Roman"/>
              </w:rPr>
              <w:t>,213100 4)</w:t>
            </w:r>
            <w:r w:rsidRPr="0007498B">
              <w:rPr>
                <w:rFonts w:ascii="Times New Roman" w:hAnsi="Times New Roman" w:cs="Times New Roman"/>
                <w:lang w:val="en-US"/>
              </w:rPr>
              <w:t>LADA</w:t>
            </w:r>
            <w:r w:rsidRPr="0007498B">
              <w:rPr>
                <w:rFonts w:ascii="Times New Roman" w:hAnsi="Times New Roman" w:cs="Times New Roman"/>
              </w:rPr>
              <w:t xml:space="preserve">,213100; </w:t>
            </w:r>
          </w:p>
          <w:p w:rsidR="006510EE" w:rsidRPr="0007498B" w:rsidRDefault="006510EE" w:rsidP="006510EE">
            <w:pPr>
              <w:pStyle w:val="a4"/>
              <w:rPr>
                <w:rFonts w:ascii="Times New Roman" w:hAnsi="Times New Roman" w:cs="Times New Roman"/>
              </w:rPr>
            </w:pPr>
            <w:r w:rsidRPr="0007498B">
              <w:rPr>
                <w:rFonts w:ascii="Times New Roman" w:hAnsi="Times New Roman" w:cs="Times New Roman"/>
              </w:rPr>
              <w:t xml:space="preserve">Трактор колесный 1)БЕЛАРУС 82.1; </w:t>
            </w:r>
          </w:p>
          <w:p w:rsidR="006510EE" w:rsidRPr="0007498B" w:rsidRDefault="006510EE" w:rsidP="006510EE">
            <w:pPr>
              <w:pStyle w:val="a4"/>
              <w:rPr>
                <w:rFonts w:ascii="Times New Roman" w:hAnsi="Times New Roman" w:cs="Times New Roman"/>
              </w:rPr>
            </w:pPr>
            <w:r w:rsidRPr="0007498B">
              <w:rPr>
                <w:rFonts w:ascii="Times New Roman" w:hAnsi="Times New Roman" w:cs="Times New Roman"/>
              </w:rPr>
              <w:t>2) Беларус 82.1.57;</w:t>
            </w:r>
          </w:p>
          <w:p w:rsidR="006510EE" w:rsidRPr="0007498B" w:rsidRDefault="006510EE" w:rsidP="006510EE">
            <w:pPr>
              <w:rPr>
                <w:b/>
              </w:rPr>
            </w:pPr>
            <w:r w:rsidRPr="0007498B">
              <w:t>3) Беларус 82.1;</w:t>
            </w:r>
          </w:p>
          <w:p w:rsidR="006510EE" w:rsidRPr="0007498B" w:rsidRDefault="006510EE" w:rsidP="006510EE">
            <w:pPr>
              <w:rPr>
                <w:b/>
              </w:rPr>
            </w:pPr>
            <w:r w:rsidRPr="0007498B">
              <w:t>4)  Беларус 82,1;</w:t>
            </w:r>
          </w:p>
          <w:p w:rsidR="006510EE" w:rsidRPr="006510EE" w:rsidRDefault="006510EE" w:rsidP="006510EE">
            <w:r w:rsidRPr="0007498B">
              <w:t>5) 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  <w:p w:rsidR="00623BAC" w:rsidRDefault="003A5613" w:rsidP="003A561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1D6962" w:rsidRDefault="003A5613" w:rsidP="001D6962">
            <w:pPr>
              <w:jc w:val="center"/>
            </w:pPr>
            <w:r>
              <w:t xml:space="preserve"> (</w:t>
            </w:r>
            <w:r w:rsidR="00E431C9">
              <w:t>7</w:t>
            </w:r>
            <w:r>
              <w:t xml:space="preserve"> </w:t>
            </w:r>
            <w:proofErr w:type="gramStart"/>
            <w:r>
              <w:t>шт</w:t>
            </w:r>
            <w:proofErr w:type="gramEnd"/>
            <w:r>
              <w:t>)</w:t>
            </w:r>
            <w:r w:rsidR="001D6962">
              <w:t xml:space="preserve"> </w:t>
            </w: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3A5613" w:rsidRPr="00296F7E" w:rsidRDefault="003A5613" w:rsidP="003A561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jc w:val="center"/>
            </w:pPr>
            <w:r>
              <w:t>112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1066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249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260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2250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17821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124</w:t>
            </w:r>
          </w:p>
          <w:p w:rsidR="001D6962" w:rsidRDefault="003A5613" w:rsidP="001D6962">
            <w:pPr>
              <w:tabs>
                <w:tab w:val="left" w:pos="360"/>
              </w:tabs>
              <w:spacing w:line="276" w:lineRule="auto"/>
              <w:jc w:val="center"/>
            </w:pPr>
            <w:r>
              <w:t>488</w:t>
            </w:r>
          </w:p>
          <w:p w:rsidR="00A439ED" w:rsidRDefault="00A439ED" w:rsidP="001D6962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D6962" w:rsidRDefault="001D6962" w:rsidP="001D6962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3A5613" w:rsidRPr="00296F7E" w:rsidRDefault="003A5613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E431C9" w:rsidRDefault="00E431C9">
            <w:pPr>
              <w:tabs>
                <w:tab w:val="left" w:pos="360"/>
              </w:tabs>
              <w:jc w:val="center"/>
            </w:pPr>
          </w:p>
          <w:p w:rsidR="00E431C9" w:rsidRDefault="00E431C9">
            <w:pPr>
              <w:tabs>
                <w:tab w:val="left" w:pos="360"/>
              </w:tabs>
              <w:jc w:val="center"/>
            </w:pPr>
          </w:p>
          <w:p w:rsidR="00E431C9" w:rsidRPr="00296F7E" w:rsidRDefault="00E431C9">
            <w:pPr>
              <w:tabs>
                <w:tab w:val="left" w:pos="360"/>
              </w:tabs>
              <w:jc w:val="center"/>
            </w:pPr>
          </w:p>
        </w:tc>
      </w:tr>
      <w:tr w:rsidR="006500A5" w:rsidTr="00E431C9">
        <w:trPr>
          <w:trHeight w:val="598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A5" w:rsidRPr="00296F7E" w:rsidRDefault="006500A5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 w:rsidP="007B0ACD">
            <w:pPr>
              <w:tabs>
                <w:tab w:val="left" w:pos="360"/>
              </w:tabs>
              <w:spacing w:line="276" w:lineRule="auto"/>
              <w:jc w:val="center"/>
            </w:pPr>
            <w:r>
              <w:t>1</w:t>
            </w:r>
            <w:r w:rsidR="007B0ACD">
              <w:t>09 563</w:t>
            </w:r>
            <w:r w:rsidR="00D05F43">
              <w:t>,</w:t>
            </w:r>
            <w:r w:rsidR="006500A5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 w:rsidP="00E431C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B15D24">
            <w:pPr>
              <w:tabs>
                <w:tab w:val="left" w:pos="360"/>
              </w:tabs>
              <w:spacing w:line="276" w:lineRule="auto"/>
            </w:pPr>
            <w:r>
              <w:t>Автомобиль КАМАЗ 45143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D" w:rsidRDefault="00A439ED" w:rsidP="00E431C9">
            <w:pPr>
              <w:jc w:val="center"/>
            </w:pPr>
            <w:r>
              <w:t>Земельный участок</w:t>
            </w:r>
          </w:p>
          <w:p w:rsidR="00E431C9" w:rsidRDefault="00E431C9" w:rsidP="00E431C9">
            <w:pPr>
              <w:jc w:val="center"/>
            </w:pPr>
            <w:r>
              <w:t xml:space="preserve">Земельный участок </w:t>
            </w:r>
            <w:r>
              <w:lastRenderedPageBreak/>
              <w:t xml:space="preserve">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D" w:rsidRDefault="00A439ED">
            <w:pPr>
              <w:tabs>
                <w:tab w:val="left" w:pos="360"/>
              </w:tabs>
              <w:jc w:val="center"/>
            </w:pPr>
            <w:r>
              <w:lastRenderedPageBreak/>
              <w:t>3711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6500A5" w:rsidRDefault="00E431C9">
            <w:pPr>
              <w:tabs>
                <w:tab w:val="left" w:pos="360"/>
              </w:tabs>
              <w:jc w:val="center"/>
            </w:pPr>
            <w:r>
              <w:t>32111314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7A3740">
            <w:pPr>
              <w:tabs>
                <w:tab w:val="left" w:pos="360"/>
              </w:tabs>
              <w:spacing w:line="276" w:lineRule="auto"/>
            </w:pPr>
            <w:r>
              <w:lastRenderedPageBreak/>
              <w:t>Хазипов Леонир Мударисович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7A3740" w:rsidRDefault="009F70AD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7A3740">
              <w:t>упруга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9F70AD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7A3740">
              <w:t>ын</w:t>
            </w:r>
          </w:p>
          <w:p w:rsidR="00F81FD1" w:rsidRDefault="00F81FD1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132362,00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76854,86</w:t>
            </w:r>
          </w:p>
          <w:p w:rsidR="00311B47" w:rsidRDefault="00311B4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311B47" w:rsidRDefault="00311B47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0" w:rsidRDefault="00AD3FB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</w:pPr>
            <w:r>
              <w:t>Автомобиль ВАЗ 21103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A439ED" w:rsidRDefault="007A3740" w:rsidP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  <w:r w:rsidR="00A439ED">
              <w:t xml:space="preserve"> Земельный участок</w:t>
            </w:r>
          </w:p>
          <w:p w:rsidR="00A439ED" w:rsidRDefault="00A439ED" w:rsidP="00A439ED">
            <w:pPr>
              <w:jc w:val="center"/>
            </w:pPr>
            <w:r>
              <w:t>(обшая долевая 1/847)</w:t>
            </w:r>
          </w:p>
          <w:p w:rsidR="00A439ED" w:rsidRDefault="00A439ED" w:rsidP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jc w:val="center"/>
            </w:pPr>
            <w:r>
              <w:t>5400</w:t>
            </w:r>
          </w:p>
          <w:p w:rsidR="007A3740" w:rsidRDefault="007A3740">
            <w:pPr>
              <w:tabs>
                <w:tab w:val="left" w:pos="360"/>
              </w:tabs>
              <w:jc w:val="center"/>
            </w:pPr>
          </w:p>
          <w:p w:rsidR="007A3740" w:rsidRDefault="007A3740">
            <w:pPr>
              <w:tabs>
                <w:tab w:val="left" w:pos="360"/>
              </w:tabs>
              <w:jc w:val="center"/>
            </w:pPr>
            <w:r>
              <w:t>64,5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A439ED" w:rsidRDefault="00A439ED">
            <w:pPr>
              <w:tabs>
                <w:tab w:val="left" w:pos="360"/>
              </w:tabs>
              <w:jc w:val="center"/>
            </w:pPr>
            <w:r>
              <w:t>32111314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  <w:r w:rsidRPr="00A439ED">
              <w:t>Рафиков Роберт Дмитриевич</w:t>
            </w: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  <w:r w:rsidRPr="00A439ED">
              <w:t>Супруга</w:t>
            </w: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Pr="00A439ED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144 000</w:t>
            </w: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Pr="00A439ED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440 992,46</w:t>
            </w: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  <w:r w:rsidR="00311B47">
              <w:t xml:space="preserve"> Жилой дом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3912</w:t>
            </w:r>
          </w:p>
          <w:p w:rsidR="00311B47" w:rsidRDefault="00311B47">
            <w:pPr>
              <w:tabs>
                <w:tab w:val="left" w:pos="360"/>
              </w:tabs>
              <w:spacing w:line="276" w:lineRule="auto"/>
              <w:jc w:val="center"/>
            </w:pPr>
            <w:r>
              <w:t>64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Автомобиль  Лада Ларгус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A439ED" w:rsidRDefault="00A439ED" w:rsidP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E431C9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E431C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A439ED" w:rsidRDefault="00A439ED" w:rsidP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3912</w:t>
            </w:r>
          </w:p>
          <w:p w:rsidR="00A439ED" w:rsidRDefault="00A439ED" w:rsidP="00A439ED">
            <w:pPr>
              <w:tabs>
                <w:tab w:val="left" w:pos="360"/>
              </w:tabs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E431C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A439ED" w:rsidRDefault="00A439ED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Самиев Евгений Леонидович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4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110133,30</w:t>
            </w:r>
          </w:p>
          <w:p w:rsidR="00C23EB0" w:rsidRDefault="00C23EB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844489" w:rsidP="00C23EB0">
            <w:pPr>
              <w:tabs>
                <w:tab w:val="left" w:pos="360"/>
              </w:tabs>
              <w:spacing w:line="276" w:lineRule="auto"/>
              <w:jc w:val="center"/>
            </w:pPr>
            <w:r>
              <w:t>759 942,96</w:t>
            </w:r>
          </w:p>
          <w:p w:rsidR="00A439ED" w:rsidRDefault="00A439ED" w:rsidP="00C23EB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C23EB0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500A5" w:rsidRDefault="00844489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B15D24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4673E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Default="00C23EB0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B0C9E" w:rsidRDefault="00DB0C9E" w:rsidP="00AD3FB0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DB0C9E" w:rsidRDefault="007A3740" w:rsidP="00DB0C9E">
            <w:pPr>
              <w:tabs>
                <w:tab w:val="left" w:pos="374"/>
              </w:tabs>
            </w:pPr>
            <w:r>
              <w:t xml:space="preserve"> </w:t>
            </w:r>
          </w:p>
          <w:p w:rsidR="00A439ED" w:rsidRDefault="00A439ED" w:rsidP="00A439ED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DB0C9E" w:rsidRDefault="00DB0C9E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B15D24">
            <w:pPr>
              <w:tabs>
                <w:tab w:val="left" w:pos="360"/>
              </w:tabs>
              <w:jc w:val="center"/>
            </w:pPr>
            <w:r>
              <w:t>3955</w:t>
            </w:r>
          </w:p>
          <w:p w:rsidR="00B15D24" w:rsidRDefault="00B15D24">
            <w:pPr>
              <w:tabs>
                <w:tab w:val="left" w:pos="360"/>
              </w:tabs>
              <w:jc w:val="center"/>
            </w:pPr>
          </w:p>
          <w:p w:rsidR="00B15D24" w:rsidRDefault="00B15D24">
            <w:pPr>
              <w:tabs>
                <w:tab w:val="left" w:pos="360"/>
              </w:tabs>
              <w:jc w:val="center"/>
            </w:pPr>
            <w:r>
              <w:t>80</w:t>
            </w:r>
          </w:p>
          <w:p w:rsidR="00B15D24" w:rsidRDefault="00B15D24">
            <w:pPr>
              <w:tabs>
                <w:tab w:val="left" w:pos="360"/>
              </w:tabs>
              <w:jc w:val="center"/>
            </w:pPr>
          </w:p>
          <w:p w:rsidR="00A439ED" w:rsidRDefault="00A439ED">
            <w:pPr>
              <w:tabs>
                <w:tab w:val="left" w:pos="360"/>
              </w:tabs>
              <w:jc w:val="center"/>
            </w:pPr>
            <w:r>
              <w:t>32111314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  <w:r>
              <w:lastRenderedPageBreak/>
              <w:t>Давлетбаев Рамиль Рафигуллович</w:t>
            </w: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512C88" w:rsidP="00DB0C9E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DB0C9E">
              <w:t>упруга</w:t>
            </w: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0,00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A439ED" w:rsidP="00150A8D">
            <w:pPr>
              <w:tabs>
                <w:tab w:val="left" w:pos="360"/>
              </w:tabs>
              <w:spacing w:line="276" w:lineRule="auto"/>
              <w:jc w:val="center"/>
            </w:pPr>
            <w:r>
              <w:t>75 900</w:t>
            </w:r>
            <w:r w:rsidR="00DB0C9E">
              <w:t>,00</w:t>
            </w:r>
          </w:p>
          <w:p w:rsidR="00C23EB0" w:rsidRDefault="00C23EB0" w:rsidP="00150A8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23EB0" w:rsidRDefault="00844489" w:rsidP="00150A8D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B0C9E" w:rsidRDefault="00DB0C9E" w:rsidP="00DB0C9E">
            <w:pPr>
              <w:tabs>
                <w:tab w:val="left" w:pos="374"/>
              </w:tabs>
            </w:pPr>
            <w:r>
              <w:tab/>
              <w:t>Жилой дом</w:t>
            </w: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512C88" w:rsidP="00512C88">
            <w:pPr>
              <w:tabs>
                <w:tab w:val="left" w:pos="374"/>
              </w:tabs>
              <w:jc w:val="center"/>
            </w:pPr>
            <w:r>
              <w:t>-</w:t>
            </w:r>
          </w:p>
          <w:p w:rsidR="00512C88" w:rsidRDefault="00512C88" w:rsidP="00512C88">
            <w:pPr>
              <w:tabs>
                <w:tab w:val="left" w:pos="374"/>
              </w:tabs>
              <w:jc w:val="center"/>
            </w:pPr>
          </w:p>
          <w:p w:rsidR="00512C88" w:rsidRDefault="00512C88" w:rsidP="00512C88">
            <w:pPr>
              <w:tabs>
                <w:tab w:val="left" w:pos="374"/>
              </w:tabs>
              <w:jc w:val="center"/>
            </w:pPr>
          </w:p>
          <w:p w:rsidR="00512C88" w:rsidRDefault="00512C88" w:rsidP="00512C88">
            <w:pPr>
              <w:tabs>
                <w:tab w:val="left" w:pos="374"/>
              </w:tabs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4576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57,5</w:t>
            </w: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Автомобиль Шевроле-Нива 212300-55, 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8" w:rsidRDefault="00512C88" w:rsidP="00512C88">
            <w:pPr>
              <w:jc w:val="center"/>
            </w:pPr>
            <w:r>
              <w:t>Земельный участок</w:t>
            </w:r>
          </w:p>
          <w:p w:rsidR="00512C88" w:rsidRDefault="00512C88" w:rsidP="00512C88">
            <w:pPr>
              <w:jc w:val="center"/>
            </w:pPr>
            <w:r>
              <w:t>(обшая долевая 1/847)</w:t>
            </w:r>
          </w:p>
          <w:p w:rsidR="00DB0C9E" w:rsidRDefault="00512C88" w:rsidP="00512C88">
            <w:pPr>
              <w:tabs>
                <w:tab w:val="left" w:pos="360"/>
              </w:tabs>
              <w:jc w:val="center"/>
            </w:pPr>
            <w:r>
              <w:t>Земельный участок</w:t>
            </w:r>
          </w:p>
          <w:p w:rsidR="00512C88" w:rsidRDefault="00512C88" w:rsidP="00512C88">
            <w:pPr>
              <w:jc w:val="center"/>
            </w:pPr>
            <w:r>
              <w:t>Жилой дом Земельный участок</w:t>
            </w:r>
          </w:p>
          <w:p w:rsidR="00512C88" w:rsidRDefault="00512C88" w:rsidP="00512C88">
            <w:pPr>
              <w:jc w:val="center"/>
            </w:pPr>
            <w:r>
              <w:t>(обшая долевая 1/847)</w:t>
            </w: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4576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57,5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512C88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FB76BA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A" w:rsidRPr="007E671C" w:rsidRDefault="00FB76BA" w:rsidP="00DB0C9E">
            <w:pPr>
              <w:tabs>
                <w:tab w:val="left" w:pos="360"/>
              </w:tabs>
              <w:spacing w:line="276" w:lineRule="auto"/>
            </w:pPr>
            <w:r w:rsidRPr="007E671C">
              <w:t>Камидуллин Яков Минказипович</w:t>
            </w:r>
          </w:p>
          <w:p w:rsidR="006059E5" w:rsidRPr="00B96CF0" w:rsidRDefault="006059E5" w:rsidP="00DB0C9E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Pr="00A81A41" w:rsidRDefault="00512C88" w:rsidP="00DB0C9E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6059E5">
              <w:t>упруга</w:t>
            </w:r>
          </w:p>
          <w:p w:rsidR="00623BAC" w:rsidRPr="00A81A41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623BAC" w:rsidRPr="00A81A41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512C88" w:rsidRDefault="00512C88" w:rsidP="00DB0C9E">
            <w:pPr>
              <w:tabs>
                <w:tab w:val="left" w:pos="360"/>
              </w:tabs>
              <w:spacing w:line="276" w:lineRule="auto"/>
            </w:pPr>
          </w:p>
          <w:p w:rsidR="00512C88" w:rsidRDefault="00512C88" w:rsidP="00DB0C9E">
            <w:pPr>
              <w:tabs>
                <w:tab w:val="left" w:pos="360"/>
              </w:tabs>
              <w:spacing w:line="276" w:lineRule="auto"/>
            </w:pP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8B02EB" w:rsidRDefault="008B02EB" w:rsidP="00DB0C9E">
            <w:pPr>
              <w:tabs>
                <w:tab w:val="left" w:pos="360"/>
              </w:tabs>
              <w:spacing w:line="276" w:lineRule="auto"/>
            </w:pPr>
          </w:p>
          <w:p w:rsidR="008B02EB" w:rsidRDefault="008B02EB" w:rsidP="00DB0C9E">
            <w:pPr>
              <w:tabs>
                <w:tab w:val="left" w:pos="360"/>
              </w:tabs>
              <w:spacing w:line="276" w:lineRule="auto"/>
            </w:pPr>
          </w:p>
          <w:p w:rsidR="00623BAC" w:rsidRP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3 1</w:t>
            </w:r>
            <w:r w:rsidR="00844489">
              <w:t>91</w:t>
            </w:r>
            <w:r>
              <w:t> </w:t>
            </w:r>
            <w:r w:rsidR="00844489">
              <w:t>219</w:t>
            </w:r>
            <w:r>
              <w:t>,00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844489">
            <w:pPr>
              <w:tabs>
                <w:tab w:val="left" w:pos="360"/>
              </w:tabs>
              <w:spacing w:line="276" w:lineRule="auto"/>
              <w:jc w:val="center"/>
            </w:pPr>
            <w:r>
              <w:t>772,00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E44EB7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квартира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960</w:t>
            </w:r>
          </w:p>
          <w:p w:rsidR="00E44EB7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960</w:t>
            </w:r>
          </w:p>
          <w:p w:rsidR="00A0496B" w:rsidRDefault="00A0496B" w:rsidP="00A0496B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83,5</w:t>
            </w: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48,1</w:t>
            </w: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83,5</w:t>
            </w: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 w:rsidP="00512C88">
            <w:pPr>
              <w:tabs>
                <w:tab w:val="left" w:pos="360"/>
              </w:tabs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8B02EB" w:rsidRDefault="008B02EB" w:rsidP="00512C88">
            <w:pPr>
              <w:tabs>
                <w:tab w:val="left" w:pos="360"/>
              </w:tabs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83,5</w:t>
            </w:r>
          </w:p>
          <w:p w:rsidR="008B02EB" w:rsidRDefault="008B02EB" w:rsidP="00512C88">
            <w:pPr>
              <w:tabs>
                <w:tab w:val="left" w:pos="360"/>
              </w:tabs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8B02EB" w:rsidRDefault="008B02EB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83,5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Россия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7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</w:t>
            </w:r>
          </w:p>
          <w:p w:rsidR="00FB76BA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ВАЗ 213100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Pr="00A81A41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</w:t>
            </w:r>
          </w:p>
          <w:p w:rsidR="006059E5" w:rsidRPr="00A81A41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Хундай </w:t>
            </w:r>
            <w:r>
              <w:rPr>
                <w:lang w:val="en-US"/>
              </w:rPr>
              <w:t>i</w:t>
            </w:r>
            <w:r w:rsidR="00623BAC">
              <w:rPr>
                <w:lang w:val="en-US"/>
              </w:rPr>
              <w:t>x</w:t>
            </w:r>
            <w:r w:rsidR="00623BAC" w:rsidRPr="00A81A41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AC" w:rsidRDefault="00623BAC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512C88" w:rsidRDefault="00512C88" w:rsidP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7" w:rsidRDefault="00E44EB7">
            <w:pPr>
              <w:tabs>
                <w:tab w:val="left" w:pos="360"/>
              </w:tabs>
              <w:jc w:val="center"/>
            </w:pPr>
            <w:r>
              <w:t>119</w:t>
            </w:r>
          </w:p>
          <w:p w:rsidR="00E44EB7" w:rsidRDefault="00E44EB7">
            <w:pPr>
              <w:tabs>
                <w:tab w:val="left" w:pos="360"/>
              </w:tabs>
              <w:jc w:val="center"/>
            </w:pPr>
          </w:p>
          <w:p w:rsidR="00623BAC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  <w:r>
              <w:tab/>
            </w:r>
          </w:p>
          <w:p w:rsidR="00E44EB7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  <w:r>
              <w:tab/>
            </w:r>
            <w:r>
              <w:tab/>
            </w:r>
            <w:r w:rsidR="00E44EB7">
              <w:t>83,5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  <w:r>
              <w:t>22,2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  <w:r>
              <w:t>24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Pr="00623BAC" w:rsidRDefault="00623BAC" w:rsidP="00623BAC">
            <w:r>
              <w:t>Россия</w:t>
            </w:r>
          </w:p>
        </w:tc>
      </w:tr>
    </w:tbl>
    <w:p w:rsidR="000D3F59" w:rsidRDefault="000D3F59" w:rsidP="000D3F59"/>
    <w:p w:rsidR="003A5613" w:rsidRDefault="003A5613"/>
    <w:p w:rsidR="00AB0262" w:rsidRPr="003A5613" w:rsidRDefault="00AB0262" w:rsidP="003A5613">
      <w:pPr>
        <w:tabs>
          <w:tab w:val="left" w:pos="10978"/>
        </w:tabs>
      </w:pPr>
    </w:p>
    <w:sectPr w:rsidR="00AB0262" w:rsidRPr="003A5613" w:rsidSect="00F81F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59"/>
    <w:rsid w:val="00030A41"/>
    <w:rsid w:val="0007498B"/>
    <w:rsid w:val="000D3F59"/>
    <w:rsid w:val="00150A8D"/>
    <w:rsid w:val="001C32D1"/>
    <w:rsid w:val="001D6962"/>
    <w:rsid w:val="0025085F"/>
    <w:rsid w:val="00294D17"/>
    <w:rsid w:val="00296F7E"/>
    <w:rsid w:val="002B5B61"/>
    <w:rsid w:val="002D4F36"/>
    <w:rsid w:val="002F57E9"/>
    <w:rsid w:val="00311B47"/>
    <w:rsid w:val="003A5613"/>
    <w:rsid w:val="003C0AA8"/>
    <w:rsid w:val="003E0A8F"/>
    <w:rsid w:val="003E7DBF"/>
    <w:rsid w:val="00436B09"/>
    <w:rsid w:val="004673EC"/>
    <w:rsid w:val="00490E7F"/>
    <w:rsid w:val="00512C88"/>
    <w:rsid w:val="00513FBC"/>
    <w:rsid w:val="005265C7"/>
    <w:rsid w:val="00526906"/>
    <w:rsid w:val="00574982"/>
    <w:rsid w:val="005752CA"/>
    <w:rsid w:val="005B70AA"/>
    <w:rsid w:val="006059E5"/>
    <w:rsid w:val="00623BAC"/>
    <w:rsid w:val="00633412"/>
    <w:rsid w:val="006367F4"/>
    <w:rsid w:val="00645079"/>
    <w:rsid w:val="006500A5"/>
    <w:rsid w:val="006510EE"/>
    <w:rsid w:val="00736F3A"/>
    <w:rsid w:val="00747D6B"/>
    <w:rsid w:val="007A3740"/>
    <w:rsid w:val="007B0ACD"/>
    <w:rsid w:val="007E671C"/>
    <w:rsid w:val="007F7BA3"/>
    <w:rsid w:val="0083403F"/>
    <w:rsid w:val="00844489"/>
    <w:rsid w:val="008627B7"/>
    <w:rsid w:val="008B02EB"/>
    <w:rsid w:val="009578A3"/>
    <w:rsid w:val="00991E20"/>
    <w:rsid w:val="0099226E"/>
    <w:rsid w:val="009A2226"/>
    <w:rsid w:val="009F70AD"/>
    <w:rsid w:val="00A0496B"/>
    <w:rsid w:val="00A0571C"/>
    <w:rsid w:val="00A22BA3"/>
    <w:rsid w:val="00A439ED"/>
    <w:rsid w:val="00A81A41"/>
    <w:rsid w:val="00A87BB8"/>
    <w:rsid w:val="00AB0262"/>
    <w:rsid w:val="00AD3FB0"/>
    <w:rsid w:val="00AF5E0D"/>
    <w:rsid w:val="00B15D24"/>
    <w:rsid w:val="00B9186F"/>
    <w:rsid w:val="00B96CF0"/>
    <w:rsid w:val="00BA510E"/>
    <w:rsid w:val="00BA76DB"/>
    <w:rsid w:val="00C14173"/>
    <w:rsid w:val="00C23EB0"/>
    <w:rsid w:val="00CA65EF"/>
    <w:rsid w:val="00CE1398"/>
    <w:rsid w:val="00CE27CF"/>
    <w:rsid w:val="00D05F43"/>
    <w:rsid w:val="00DB0C9E"/>
    <w:rsid w:val="00E431C9"/>
    <w:rsid w:val="00E44EB7"/>
    <w:rsid w:val="00F81FD1"/>
    <w:rsid w:val="00FA0BCA"/>
    <w:rsid w:val="00FB76BA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D1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296F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D1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296F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Управделами</cp:lastModifiedBy>
  <cp:revision>7</cp:revision>
  <dcterms:created xsi:type="dcterms:W3CDTF">2019-04-12T06:04:00Z</dcterms:created>
  <dcterms:modified xsi:type="dcterms:W3CDTF">2019-04-26T06:33:00Z</dcterms:modified>
</cp:coreProperties>
</file>