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59" w:rsidRDefault="000D3F59" w:rsidP="000D3F59">
      <w:pPr>
        <w:tabs>
          <w:tab w:val="left" w:pos="360"/>
        </w:tabs>
        <w:ind w:left="-84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627B7" w:rsidRPr="00B96CF0" w:rsidRDefault="000D3F59" w:rsidP="000D3F59">
      <w:pPr>
        <w:tabs>
          <w:tab w:val="left" w:pos="360"/>
        </w:tabs>
        <w:spacing w:line="276" w:lineRule="auto"/>
        <w:ind w:left="-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sz w:val="28"/>
          <w:szCs w:val="28"/>
        </w:rPr>
        <w:t xml:space="preserve">характера </w:t>
      </w:r>
      <w:r>
        <w:rPr>
          <w:bCs/>
          <w:sz w:val="28"/>
          <w:szCs w:val="28"/>
        </w:rPr>
        <w:t>депутатов Совета сельского поселения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Нижнебалтачевский сельсовет муниципального района Татышлинский район Республики Башкортостан  </w:t>
      </w:r>
      <w:r w:rsidR="008627B7">
        <w:rPr>
          <w:sz w:val="28"/>
          <w:szCs w:val="28"/>
          <w:lang w:val="en-US"/>
        </w:rPr>
        <w:t>XXVII</w:t>
      </w:r>
      <w:r w:rsidR="008627B7" w:rsidRPr="008627B7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0D3F59" w:rsidRDefault="000D3F59" w:rsidP="000D3F59">
      <w:pPr>
        <w:tabs>
          <w:tab w:val="left" w:pos="360"/>
        </w:tabs>
        <w:spacing w:line="276" w:lineRule="auto"/>
        <w:ind w:left="-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01 января 201</w:t>
      </w:r>
      <w:r w:rsidR="00992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992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4"/>
        <w:gridCol w:w="1526"/>
        <w:gridCol w:w="2552"/>
        <w:gridCol w:w="1275"/>
        <w:gridCol w:w="1418"/>
        <w:gridCol w:w="2126"/>
        <w:gridCol w:w="1701"/>
        <w:gridCol w:w="1418"/>
        <w:gridCol w:w="1275"/>
      </w:tblGrid>
      <w:tr w:rsidR="000D3F59" w:rsidTr="00E431C9">
        <w:trPr>
          <w:trHeight w:val="825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Сведения о </w:t>
            </w:r>
            <w:r w:rsidR="00296F7E">
              <w:rPr>
                <w:sz w:val="22"/>
                <w:szCs w:val="22"/>
              </w:rPr>
              <w:t>депутатах Совета сельского поселения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сумма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за отчётный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период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</w:t>
            </w:r>
          </w:p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 xml:space="preserve">        средств, принадлежащих на праве собственности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иму-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щества, </w:t>
            </w:r>
            <w:proofErr w:type="gramStart"/>
            <w:r>
              <w:rPr>
                <w:sz w:val="22"/>
                <w:szCs w:val="22"/>
              </w:rPr>
              <w:t>находящегося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</w:p>
        </w:tc>
      </w:tr>
      <w:tr w:rsidR="000D3F59" w:rsidTr="00E431C9">
        <w:trPr>
          <w:trHeight w:val="2186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59" w:rsidRDefault="000D3F59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59" w:rsidRDefault="000D3F5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>Вид объекта</w:t>
            </w:r>
          </w:p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>недвижимого</w:t>
            </w:r>
          </w:p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 xml:space="preserve">имущества, </w:t>
            </w:r>
          </w:p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объекта 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недвижи-</w:t>
            </w:r>
          </w:p>
          <w:p w:rsidR="000D3F59" w:rsidRDefault="000D3F59">
            <w:pPr>
              <w:tabs>
                <w:tab w:val="left" w:pos="994"/>
              </w:tabs>
              <w:spacing w:line="276" w:lineRule="auto"/>
              <w:ind w:right="-122"/>
            </w:pPr>
            <w:r>
              <w:rPr>
                <w:sz w:val="22"/>
                <w:szCs w:val="22"/>
              </w:rPr>
              <w:t>мого иму-</w:t>
            </w:r>
          </w:p>
          <w:p w:rsidR="000D3F59" w:rsidRDefault="000D3F59">
            <w:pPr>
              <w:tabs>
                <w:tab w:val="left" w:pos="994"/>
              </w:tabs>
              <w:spacing w:line="276" w:lineRule="auto"/>
              <w:ind w:right="-122"/>
            </w:pPr>
            <w:r>
              <w:rPr>
                <w:sz w:val="22"/>
                <w:szCs w:val="22"/>
              </w:rPr>
              <w:t xml:space="preserve">щества, </w:t>
            </w:r>
          </w:p>
          <w:p w:rsidR="000D3F59" w:rsidRDefault="000D3F59">
            <w:pPr>
              <w:tabs>
                <w:tab w:val="left" w:pos="994"/>
              </w:tabs>
              <w:spacing w:line="276" w:lineRule="auto"/>
              <w:ind w:right="-122"/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Страна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располо-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жения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объекта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мого иму-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Вид и марка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транспорт-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Вид объекта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недвижимого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Площадь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объекта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мого иму-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щества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Страна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располо-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жения 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объекта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мого иму-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щества</w:t>
            </w:r>
          </w:p>
        </w:tc>
      </w:tr>
      <w:tr w:rsidR="000D3F59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9" w:rsidRDefault="003E7DBF">
            <w:pPr>
              <w:tabs>
                <w:tab w:val="left" w:pos="360"/>
              </w:tabs>
              <w:spacing w:line="276" w:lineRule="auto"/>
            </w:pPr>
            <w:r>
              <w:t>Суфиянов Леонид Григорьевич</w:t>
            </w:r>
          </w:p>
          <w:p w:rsidR="009578A3" w:rsidRDefault="009578A3">
            <w:pPr>
              <w:tabs>
                <w:tab w:val="left" w:pos="360"/>
              </w:tabs>
              <w:spacing w:line="276" w:lineRule="auto"/>
            </w:pPr>
          </w:p>
          <w:p w:rsidR="009A2226" w:rsidRDefault="009A2226">
            <w:pPr>
              <w:tabs>
                <w:tab w:val="left" w:pos="360"/>
              </w:tabs>
              <w:spacing w:line="276" w:lineRule="auto"/>
            </w:pPr>
          </w:p>
          <w:p w:rsidR="00436B09" w:rsidRDefault="009A2226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436B09">
              <w:t>упруга</w:t>
            </w:r>
          </w:p>
          <w:p w:rsidR="003A5613" w:rsidRDefault="003A5613">
            <w:pPr>
              <w:tabs>
                <w:tab w:val="left" w:pos="360"/>
              </w:tabs>
              <w:spacing w:line="276" w:lineRule="auto"/>
            </w:pPr>
          </w:p>
          <w:p w:rsidR="006367F4" w:rsidRDefault="006367F4">
            <w:pPr>
              <w:tabs>
                <w:tab w:val="left" w:pos="360"/>
              </w:tabs>
              <w:spacing w:line="276" w:lineRule="auto"/>
            </w:pPr>
          </w:p>
          <w:p w:rsidR="008627B7" w:rsidRDefault="008627B7">
            <w:pPr>
              <w:tabs>
                <w:tab w:val="left" w:pos="360"/>
              </w:tabs>
              <w:spacing w:line="276" w:lineRule="auto"/>
            </w:pPr>
          </w:p>
          <w:p w:rsidR="00436B09" w:rsidRDefault="009A2226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436B09">
              <w:t>ын</w:t>
            </w:r>
          </w:p>
          <w:p w:rsidR="006367F4" w:rsidRDefault="006367F4">
            <w:pPr>
              <w:tabs>
                <w:tab w:val="left" w:pos="360"/>
              </w:tabs>
              <w:spacing w:line="276" w:lineRule="auto"/>
            </w:pPr>
          </w:p>
          <w:p w:rsidR="006367F4" w:rsidRDefault="006367F4">
            <w:pPr>
              <w:tabs>
                <w:tab w:val="left" w:pos="360"/>
              </w:tabs>
              <w:spacing w:line="276" w:lineRule="auto"/>
            </w:pPr>
          </w:p>
          <w:p w:rsidR="00AF5E0D" w:rsidRDefault="00436B09">
            <w:pPr>
              <w:tabs>
                <w:tab w:val="left" w:pos="360"/>
              </w:tabs>
              <w:spacing w:line="276" w:lineRule="auto"/>
            </w:pPr>
            <w:r>
              <w:t xml:space="preserve">дочь </w:t>
            </w:r>
          </w:p>
          <w:p w:rsidR="00AF5E0D" w:rsidRDefault="00AF5E0D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99226E" w:rsidP="000D3F59">
            <w:pPr>
              <w:tabs>
                <w:tab w:val="left" w:pos="360"/>
              </w:tabs>
              <w:spacing w:line="276" w:lineRule="auto"/>
            </w:pPr>
            <w:r>
              <w:t>165 611,32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A2226" w:rsidRDefault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A2226" w:rsidRDefault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F5E0D" w:rsidRDefault="008627B7">
            <w:pPr>
              <w:tabs>
                <w:tab w:val="left" w:pos="360"/>
              </w:tabs>
              <w:spacing w:line="276" w:lineRule="auto"/>
              <w:jc w:val="center"/>
            </w:pPr>
            <w:r>
              <w:t>59 987.64</w:t>
            </w: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627B7" w:rsidRDefault="008627B7" w:rsidP="0099226E">
            <w:pPr>
              <w:tabs>
                <w:tab w:val="left" w:pos="360"/>
                <w:tab w:val="center" w:pos="583"/>
              </w:tabs>
              <w:spacing w:line="276" w:lineRule="auto"/>
              <w:jc w:val="center"/>
            </w:pPr>
          </w:p>
          <w:p w:rsidR="000D3F59" w:rsidRDefault="0099226E" w:rsidP="0099226E">
            <w:pPr>
              <w:tabs>
                <w:tab w:val="left" w:pos="360"/>
                <w:tab w:val="center" w:pos="583"/>
              </w:tabs>
              <w:spacing w:line="276" w:lineRule="auto"/>
              <w:jc w:val="center"/>
            </w:pPr>
            <w:r>
              <w:t>964,90</w:t>
            </w:r>
          </w:p>
          <w:p w:rsidR="006367F4" w:rsidRDefault="000D3F59">
            <w:r>
              <w:t xml:space="preserve">    </w:t>
            </w:r>
          </w:p>
          <w:p w:rsidR="008627B7" w:rsidRDefault="008627B7"/>
          <w:p w:rsidR="000D3F59" w:rsidRDefault="000D3F59" w:rsidP="007F7BA3">
            <w:pPr>
              <w:jc w:val="center"/>
            </w:pPr>
            <w:r>
              <w:t>-</w:t>
            </w:r>
          </w:p>
          <w:p w:rsidR="00AF5E0D" w:rsidRDefault="00AF5E0D" w:rsidP="00AF5E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D" w:rsidRDefault="003E7DBF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0D3F59" w:rsidRDefault="00AF5E0D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0D3F59" w:rsidRDefault="00436B09" w:rsidP="001C32D1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AF5E0D" w:rsidRDefault="00AF5E0D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6367F4" w:rsidRDefault="006367F4" w:rsidP="006367F4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6367F4" w:rsidRDefault="006367F4" w:rsidP="006367F4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6367F4" w:rsidRDefault="006367F4" w:rsidP="006367F4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3A5613" w:rsidRDefault="003A5613" w:rsidP="003A5613">
            <w:pPr>
              <w:tabs>
                <w:tab w:val="center" w:pos="1310"/>
                <w:tab w:val="left" w:pos="175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3E7DBF">
            <w:pPr>
              <w:tabs>
                <w:tab w:val="left" w:pos="360"/>
              </w:tabs>
              <w:spacing w:line="276" w:lineRule="auto"/>
              <w:jc w:val="center"/>
            </w:pPr>
            <w:r>
              <w:t>2532</w:t>
            </w: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0D3F59" w:rsidRDefault="00436B09">
            <w:pPr>
              <w:tabs>
                <w:tab w:val="left" w:pos="360"/>
              </w:tabs>
              <w:spacing w:line="276" w:lineRule="auto"/>
              <w:jc w:val="center"/>
            </w:pPr>
            <w:r>
              <w:t>61,2</w:t>
            </w: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2532</w:t>
            </w:r>
          </w:p>
          <w:p w:rsidR="008627B7" w:rsidRDefault="008627B7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61,2</w:t>
            </w:r>
          </w:p>
          <w:p w:rsidR="00F81FD1" w:rsidRDefault="00F81FD1" w:rsidP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2532</w:t>
            </w: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61,2</w:t>
            </w:r>
          </w:p>
          <w:p w:rsidR="00F81FD1" w:rsidRDefault="00F81FD1" w:rsidP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627B7" w:rsidRDefault="008627B7" w:rsidP="008627B7">
            <w:pPr>
              <w:tabs>
                <w:tab w:val="left" w:pos="360"/>
              </w:tabs>
              <w:spacing w:line="276" w:lineRule="auto"/>
              <w:jc w:val="center"/>
            </w:pPr>
            <w:r>
              <w:t>2532</w:t>
            </w:r>
          </w:p>
          <w:p w:rsidR="008627B7" w:rsidRDefault="008627B7" w:rsidP="008627B7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627B7" w:rsidRDefault="008627B7" w:rsidP="008627B7">
            <w:pPr>
              <w:tabs>
                <w:tab w:val="left" w:pos="360"/>
              </w:tabs>
              <w:spacing w:line="276" w:lineRule="auto"/>
              <w:jc w:val="center"/>
            </w:pPr>
            <w:r>
              <w:t>61,2</w:t>
            </w:r>
          </w:p>
          <w:p w:rsidR="008627B7" w:rsidRDefault="008627B7" w:rsidP="009A2226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436B09" w:rsidP="00436B09">
            <w:pPr>
              <w:tabs>
                <w:tab w:val="left" w:pos="360"/>
                <w:tab w:val="left" w:pos="449"/>
                <w:tab w:val="center" w:pos="600"/>
              </w:tabs>
              <w:spacing w:line="276" w:lineRule="auto"/>
              <w:jc w:val="center"/>
            </w:pPr>
            <w:r>
              <w:t>Россия</w:t>
            </w:r>
            <w:r>
              <w:tab/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 w:rsidP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0D3F59" w:rsidRDefault="003A5613" w:rsidP="003C0AA8">
            <w:pPr>
              <w:jc w:val="center"/>
            </w:pPr>
            <w:r>
              <w:t>Россия</w:t>
            </w:r>
          </w:p>
          <w:p w:rsidR="006367F4" w:rsidRDefault="006367F4" w:rsidP="003C0AA8">
            <w:pPr>
              <w:jc w:val="center"/>
            </w:pPr>
          </w:p>
          <w:p w:rsidR="006367F4" w:rsidRDefault="006367F4" w:rsidP="003C0AA8">
            <w:pPr>
              <w:jc w:val="center"/>
            </w:pPr>
          </w:p>
          <w:p w:rsidR="006367F4" w:rsidRDefault="006367F4" w:rsidP="003C0AA8">
            <w:pPr>
              <w:jc w:val="center"/>
            </w:pPr>
          </w:p>
          <w:p w:rsidR="008627B7" w:rsidRDefault="008627B7" w:rsidP="003C0AA8">
            <w:pPr>
              <w:jc w:val="center"/>
            </w:pPr>
          </w:p>
          <w:p w:rsidR="006367F4" w:rsidRDefault="006367F4" w:rsidP="003C0AA8">
            <w:pPr>
              <w:jc w:val="center"/>
            </w:pPr>
            <w:r>
              <w:t>Россия</w:t>
            </w:r>
          </w:p>
          <w:p w:rsidR="006367F4" w:rsidRDefault="006367F4" w:rsidP="003C0AA8">
            <w:pPr>
              <w:jc w:val="center"/>
            </w:pPr>
          </w:p>
          <w:p w:rsidR="006367F4" w:rsidRDefault="006367F4" w:rsidP="003C0AA8">
            <w:pPr>
              <w:jc w:val="center"/>
            </w:pPr>
          </w:p>
          <w:p w:rsidR="006367F4" w:rsidRDefault="006367F4" w:rsidP="003C0AA8">
            <w:pPr>
              <w:jc w:val="center"/>
            </w:pPr>
          </w:p>
          <w:p w:rsidR="006367F4" w:rsidRPr="003A5613" w:rsidRDefault="006367F4" w:rsidP="003C0AA8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Pr="00436B09" w:rsidRDefault="000D3F59">
            <w:pPr>
              <w:tabs>
                <w:tab w:val="left" w:pos="360"/>
              </w:tabs>
              <w:spacing w:line="276" w:lineRule="auto"/>
            </w:pPr>
            <w:r>
              <w:t xml:space="preserve">Автомобиль                  </w:t>
            </w:r>
            <w:r w:rsidR="00436B09">
              <w:t>Лада 219410</w:t>
            </w:r>
          </w:p>
          <w:p w:rsidR="000D3F59" w:rsidRDefault="000D3F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7" w:rsidRDefault="008627B7" w:rsidP="008627B7">
            <w:pPr>
              <w:tabs>
                <w:tab w:val="left" w:pos="374"/>
              </w:tabs>
              <w:jc w:val="center"/>
            </w:pPr>
            <w:r>
              <w:t>Земельный участок</w:t>
            </w:r>
          </w:p>
          <w:p w:rsidR="008627B7" w:rsidRDefault="008627B7" w:rsidP="008627B7">
            <w:pPr>
              <w:tabs>
                <w:tab w:val="left" w:pos="360"/>
              </w:tabs>
              <w:spacing w:line="276" w:lineRule="auto"/>
              <w:jc w:val="center"/>
            </w:pPr>
            <w:r>
              <w:t>(обшая долевая 1/847)</w:t>
            </w:r>
          </w:p>
          <w:p w:rsidR="008627B7" w:rsidRDefault="008627B7" w:rsidP="008627B7">
            <w:pPr>
              <w:tabs>
                <w:tab w:val="left" w:pos="374"/>
              </w:tabs>
              <w:jc w:val="center"/>
            </w:pPr>
            <w:r>
              <w:t>Земельный участок</w:t>
            </w:r>
          </w:p>
          <w:p w:rsidR="008627B7" w:rsidRDefault="008627B7" w:rsidP="008627B7">
            <w:pPr>
              <w:tabs>
                <w:tab w:val="left" w:pos="360"/>
              </w:tabs>
              <w:spacing w:line="276" w:lineRule="auto"/>
              <w:jc w:val="center"/>
            </w:pPr>
            <w:r>
              <w:t>(обшая долевая 1/847)</w:t>
            </w:r>
          </w:p>
          <w:p w:rsidR="000D3F59" w:rsidRDefault="000D3F59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0D3F59" w:rsidRDefault="000D3F59">
            <w:pPr>
              <w:jc w:val="center"/>
            </w:pPr>
          </w:p>
          <w:p w:rsidR="002F57E9" w:rsidRDefault="002F57E9">
            <w:pPr>
              <w:jc w:val="center"/>
            </w:pPr>
          </w:p>
          <w:p w:rsidR="000D3F59" w:rsidRDefault="000D3F59">
            <w:pPr>
              <w:jc w:val="center"/>
            </w:pPr>
            <w:r>
              <w:t>-</w:t>
            </w:r>
          </w:p>
          <w:p w:rsidR="000D3F59" w:rsidRDefault="000D3F59">
            <w:pPr>
              <w:jc w:val="center"/>
            </w:pPr>
          </w:p>
          <w:p w:rsidR="000D3F59" w:rsidRDefault="000D3F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jc w:val="center"/>
            </w:pPr>
          </w:p>
          <w:p w:rsidR="008627B7" w:rsidRDefault="008627B7" w:rsidP="008627B7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0D3F59" w:rsidRDefault="000D3F59">
            <w:pPr>
              <w:tabs>
                <w:tab w:val="left" w:pos="360"/>
              </w:tabs>
              <w:jc w:val="center"/>
            </w:pPr>
          </w:p>
          <w:p w:rsidR="008627B7" w:rsidRDefault="008627B7">
            <w:pPr>
              <w:tabs>
                <w:tab w:val="left" w:pos="360"/>
              </w:tabs>
              <w:jc w:val="center"/>
            </w:pPr>
          </w:p>
          <w:p w:rsidR="008627B7" w:rsidRDefault="008627B7">
            <w:pPr>
              <w:tabs>
                <w:tab w:val="left" w:pos="360"/>
              </w:tabs>
              <w:jc w:val="center"/>
            </w:pPr>
          </w:p>
          <w:p w:rsidR="008627B7" w:rsidRDefault="008627B7">
            <w:pPr>
              <w:tabs>
                <w:tab w:val="left" w:pos="360"/>
              </w:tabs>
              <w:jc w:val="center"/>
            </w:pPr>
            <w:r>
              <w:t>32111314</w:t>
            </w:r>
          </w:p>
          <w:p w:rsidR="000D3F59" w:rsidRDefault="000D3F59">
            <w:pPr>
              <w:jc w:val="center"/>
            </w:pPr>
          </w:p>
          <w:p w:rsidR="000D3F59" w:rsidRDefault="000D3F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jc w:val="center"/>
            </w:pPr>
          </w:p>
          <w:p w:rsidR="000D3F59" w:rsidRDefault="008627B7" w:rsidP="008627B7">
            <w:pPr>
              <w:tabs>
                <w:tab w:val="left" w:pos="360"/>
                <w:tab w:val="left" w:pos="394"/>
                <w:tab w:val="center" w:pos="529"/>
              </w:tabs>
              <w:jc w:val="center"/>
            </w:pPr>
            <w:r>
              <w:t>Россия</w:t>
            </w:r>
          </w:p>
          <w:p w:rsidR="000D3F59" w:rsidRDefault="000D3F59">
            <w:pPr>
              <w:jc w:val="center"/>
            </w:pPr>
          </w:p>
          <w:p w:rsidR="008627B7" w:rsidRDefault="008627B7">
            <w:pPr>
              <w:jc w:val="center"/>
            </w:pPr>
          </w:p>
          <w:p w:rsidR="008627B7" w:rsidRDefault="008627B7">
            <w:pPr>
              <w:jc w:val="center"/>
            </w:pPr>
          </w:p>
          <w:p w:rsidR="000D3F59" w:rsidRDefault="008627B7">
            <w:pPr>
              <w:jc w:val="center"/>
            </w:pPr>
            <w:r>
              <w:t>Россия</w:t>
            </w:r>
          </w:p>
          <w:p w:rsidR="000D3F59" w:rsidRDefault="000D3F59">
            <w:pPr>
              <w:jc w:val="center"/>
            </w:pPr>
          </w:p>
          <w:p w:rsidR="000D3F59" w:rsidRDefault="000D3F59">
            <w:pPr>
              <w:jc w:val="center"/>
            </w:pPr>
          </w:p>
        </w:tc>
      </w:tr>
      <w:tr w:rsidR="000D3F59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9" w:rsidRDefault="009578A3">
            <w:pPr>
              <w:tabs>
                <w:tab w:val="left" w:pos="360"/>
              </w:tabs>
              <w:spacing w:line="276" w:lineRule="auto"/>
            </w:pPr>
            <w:r>
              <w:lastRenderedPageBreak/>
              <w:t>Зидымаков Людвиг Латыпович</w:t>
            </w: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</w:pPr>
          </w:p>
          <w:p w:rsidR="003E0A8F" w:rsidRDefault="00526906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3E0A8F">
              <w:t>упруга</w:t>
            </w:r>
          </w:p>
          <w:p w:rsidR="001C32D1" w:rsidRDefault="001C32D1">
            <w:pPr>
              <w:tabs>
                <w:tab w:val="left" w:pos="360"/>
              </w:tabs>
              <w:spacing w:line="276" w:lineRule="auto"/>
            </w:pP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3E0A8F" w:rsidRDefault="00526906">
            <w:pPr>
              <w:tabs>
                <w:tab w:val="left" w:pos="360"/>
              </w:tabs>
              <w:spacing w:line="276" w:lineRule="auto"/>
            </w:pPr>
            <w:r>
              <w:t>д</w:t>
            </w:r>
            <w:r w:rsidR="003E0A8F">
              <w:t>очь</w:t>
            </w: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3E0A8F" w:rsidRDefault="00526906">
            <w:pPr>
              <w:tabs>
                <w:tab w:val="left" w:pos="360"/>
              </w:tabs>
              <w:spacing w:line="276" w:lineRule="auto"/>
            </w:pPr>
            <w:r>
              <w:t>д</w:t>
            </w:r>
            <w:r w:rsidR="003E0A8F">
              <w:t>очь</w:t>
            </w: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7F7BA3" w:rsidRDefault="007F7BA3">
            <w:pPr>
              <w:tabs>
                <w:tab w:val="left" w:pos="360"/>
              </w:tabs>
              <w:spacing w:line="276" w:lineRule="auto"/>
            </w:pPr>
          </w:p>
          <w:p w:rsidR="003E0A8F" w:rsidRDefault="00526906">
            <w:pPr>
              <w:tabs>
                <w:tab w:val="left" w:pos="360"/>
              </w:tabs>
              <w:spacing w:line="276" w:lineRule="auto"/>
            </w:pPr>
            <w:r>
              <w:t>д</w:t>
            </w:r>
            <w:r w:rsidR="003E0A8F">
              <w:t>очь</w:t>
            </w:r>
          </w:p>
          <w:p w:rsidR="007F7BA3" w:rsidRDefault="007F7BA3" w:rsidP="00526906">
            <w:pPr>
              <w:tabs>
                <w:tab w:val="left" w:pos="360"/>
              </w:tabs>
              <w:spacing w:line="276" w:lineRule="auto"/>
            </w:pPr>
          </w:p>
          <w:p w:rsidR="007F7BA3" w:rsidRDefault="007F7BA3" w:rsidP="00526906">
            <w:pPr>
              <w:tabs>
                <w:tab w:val="left" w:pos="360"/>
              </w:tabs>
              <w:spacing w:line="276" w:lineRule="auto"/>
            </w:pPr>
          </w:p>
          <w:p w:rsidR="00C14173" w:rsidRDefault="00C14173" w:rsidP="00526906">
            <w:pPr>
              <w:tabs>
                <w:tab w:val="left" w:pos="360"/>
              </w:tabs>
              <w:spacing w:line="276" w:lineRule="auto"/>
            </w:pPr>
          </w:p>
          <w:p w:rsidR="003E0A8F" w:rsidRDefault="00526906" w:rsidP="00526906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3E0A8F">
              <w:t>ын</w:t>
            </w:r>
          </w:p>
          <w:p w:rsidR="007F7BA3" w:rsidRDefault="007F7BA3" w:rsidP="00526906">
            <w:pPr>
              <w:tabs>
                <w:tab w:val="left" w:pos="360"/>
              </w:tabs>
              <w:spacing w:line="276" w:lineRule="auto"/>
            </w:pPr>
          </w:p>
          <w:p w:rsidR="007F7BA3" w:rsidRDefault="007F7BA3" w:rsidP="00526906">
            <w:pPr>
              <w:tabs>
                <w:tab w:val="left" w:pos="360"/>
              </w:tabs>
              <w:spacing w:line="276" w:lineRule="auto"/>
            </w:pPr>
          </w:p>
          <w:p w:rsidR="00B9186F" w:rsidRDefault="00B9186F" w:rsidP="00526906">
            <w:pPr>
              <w:tabs>
                <w:tab w:val="left" w:pos="360"/>
              </w:tabs>
              <w:spacing w:line="276" w:lineRule="auto"/>
            </w:pPr>
            <w:r>
              <w:t>д</w:t>
            </w:r>
            <w:r w:rsidR="007F7BA3">
              <w:t>о</w:t>
            </w:r>
            <w:r>
              <w:t>чь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6" w:rsidRDefault="002B5B61">
            <w:pPr>
              <w:tabs>
                <w:tab w:val="left" w:pos="360"/>
              </w:tabs>
              <w:spacing w:line="276" w:lineRule="auto"/>
              <w:jc w:val="center"/>
            </w:pPr>
            <w:r>
              <w:t>3</w:t>
            </w:r>
            <w:r w:rsidR="00030A41">
              <w:t>67 312,84</w:t>
            </w:r>
          </w:p>
          <w:p w:rsidR="00526906" w:rsidRPr="00526906" w:rsidRDefault="00526906" w:rsidP="00526906"/>
          <w:p w:rsidR="00526906" w:rsidRPr="00526906" w:rsidRDefault="00526906" w:rsidP="00526906"/>
          <w:p w:rsidR="00526906" w:rsidRDefault="00526906" w:rsidP="00526906"/>
          <w:p w:rsidR="00AF5E0D" w:rsidRDefault="00AF5E0D" w:rsidP="00526906"/>
          <w:p w:rsidR="000D3F59" w:rsidRDefault="00030A41" w:rsidP="00B9186F">
            <w:r>
              <w:t>150 697,69</w:t>
            </w:r>
          </w:p>
          <w:p w:rsidR="00B9186F" w:rsidRDefault="00B9186F" w:rsidP="00B9186F"/>
          <w:p w:rsidR="007F7BA3" w:rsidRDefault="007F7BA3" w:rsidP="00030A41">
            <w:pPr>
              <w:jc w:val="center"/>
            </w:pPr>
          </w:p>
          <w:p w:rsidR="007F7BA3" w:rsidRDefault="007F7BA3" w:rsidP="00030A41">
            <w:pPr>
              <w:jc w:val="center"/>
            </w:pPr>
          </w:p>
          <w:p w:rsidR="007F7BA3" w:rsidRDefault="007F7BA3" w:rsidP="00030A41">
            <w:pPr>
              <w:jc w:val="center"/>
            </w:pPr>
          </w:p>
          <w:p w:rsidR="00C14173" w:rsidRDefault="00C14173" w:rsidP="00030A41">
            <w:pPr>
              <w:jc w:val="center"/>
            </w:pPr>
          </w:p>
          <w:p w:rsidR="00B9186F" w:rsidRDefault="00030A41" w:rsidP="00030A41">
            <w:pPr>
              <w:jc w:val="center"/>
            </w:pPr>
            <w:r>
              <w:t>964,80</w:t>
            </w:r>
          </w:p>
          <w:p w:rsidR="007F7BA3" w:rsidRDefault="007F7BA3" w:rsidP="00B9186F"/>
          <w:p w:rsidR="007F7BA3" w:rsidRDefault="007F7BA3" w:rsidP="00B9186F"/>
          <w:p w:rsidR="007F7BA3" w:rsidRDefault="007F7BA3" w:rsidP="00B9186F"/>
          <w:p w:rsidR="00B9186F" w:rsidRDefault="00B9186F" w:rsidP="007F7BA3">
            <w:pPr>
              <w:jc w:val="center"/>
            </w:pPr>
            <w:r>
              <w:t>-</w:t>
            </w:r>
          </w:p>
          <w:p w:rsidR="007F7BA3" w:rsidRDefault="007F7BA3" w:rsidP="00B9186F"/>
          <w:p w:rsidR="007F7BA3" w:rsidRDefault="007F7BA3" w:rsidP="00B9186F"/>
          <w:p w:rsidR="007F7BA3" w:rsidRDefault="007F7BA3" w:rsidP="00B9186F"/>
          <w:p w:rsidR="00B9186F" w:rsidRDefault="00B9186F" w:rsidP="007F7BA3">
            <w:pPr>
              <w:jc w:val="center"/>
            </w:pPr>
            <w:r>
              <w:t>-</w:t>
            </w:r>
          </w:p>
          <w:p w:rsidR="007F7BA3" w:rsidRDefault="007F7BA3" w:rsidP="00B9186F"/>
          <w:p w:rsidR="007F7BA3" w:rsidRDefault="007F7BA3" w:rsidP="00B9186F"/>
          <w:p w:rsidR="00C14173" w:rsidRDefault="00C14173" w:rsidP="00B9186F"/>
          <w:p w:rsidR="00B9186F" w:rsidRDefault="00030A41" w:rsidP="00B9186F">
            <w:r>
              <w:t>289 599,78</w:t>
            </w:r>
          </w:p>
          <w:p w:rsidR="007F7BA3" w:rsidRDefault="007F7BA3" w:rsidP="00B9186F"/>
          <w:p w:rsidR="007F7BA3" w:rsidRDefault="007F7BA3" w:rsidP="00B9186F"/>
          <w:p w:rsidR="00B9186F" w:rsidRDefault="00B9186F" w:rsidP="007F7BA3">
            <w:pPr>
              <w:jc w:val="center"/>
            </w:pPr>
            <w:r>
              <w:t>-</w:t>
            </w:r>
          </w:p>
          <w:p w:rsidR="00B9186F" w:rsidRPr="00526906" w:rsidRDefault="00B9186F" w:rsidP="00B918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9578A3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</w:t>
            </w:r>
          </w:p>
          <w:p w:rsidR="001C32D1" w:rsidRDefault="001C32D1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общая долевая 1/5) </w:t>
            </w:r>
          </w:p>
          <w:p w:rsidR="009578A3" w:rsidRDefault="009578A3" w:rsidP="0083403F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1C32D1" w:rsidRDefault="001C32D1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(общая долевая 1/5) </w:t>
            </w:r>
          </w:p>
          <w:p w:rsidR="0083403F" w:rsidRDefault="0083403F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6367F4" w:rsidRDefault="006367F4" w:rsidP="006367F4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6367F4" w:rsidRDefault="006367F4" w:rsidP="006367F4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6367F4" w:rsidRDefault="006367F4" w:rsidP="006367F4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7F7BA3" w:rsidRDefault="007F7BA3" w:rsidP="007F7BA3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7F7BA3" w:rsidRDefault="007F7BA3" w:rsidP="007F7BA3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83403F" w:rsidRDefault="0083403F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2B5B61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7F7BA3" w:rsidRDefault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2B5B61" w:rsidRDefault="002B5B61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7F7BA3" w:rsidRDefault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26906" w:rsidRDefault="0052690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83403F" w:rsidRDefault="0083403F" w:rsidP="0083403F">
            <w:pPr>
              <w:tabs>
                <w:tab w:val="left" w:pos="360"/>
                <w:tab w:val="center" w:pos="672"/>
              </w:tabs>
              <w:spacing w:line="276" w:lineRule="auto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7F7BA3" w:rsidRDefault="00C1417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C14173" w:rsidRDefault="00C1417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 w:rsidP="007F7B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9578A3">
            <w:pPr>
              <w:tabs>
                <w:tab w:val="left" w:pos="360"/>
              </w:tabs>
              <w:spacing w:line="276" w:lineRule="auto"/>
            </w:pPr>
            <w:r>
              <w:t>Автомобиль</w:t>
            </w:r>
          </w:p>
          <w:p w:rsidR="00526906" w:rsidRPr="00AF5E0D" w:rsidRDefault="001C32D1">
            <w:pPr>
              <w:tabs>
                <w:tab w:val="left" w:pos="360"/>
              </w:tabs>
              <w:spacing w:line="276" w:lineRule="auto"/>
            </w:pPr>
            <w:r>
              <w:t xml:space="preserve">1) </w:t>
            </w:r>
            <w:r w:rsidR="00526906">
              <w:t xml:space="preserve">Опель  </w:t>
            </w:r>
            <w:r w:rsidR="00526906">
              <w:rPr>
                <w:lang w:val="en-US"/>
              </w:rPr>
              <w:t>ZAFIRA</w:t>
            </w:r>
          </w:p>
          <w:p w:rsidR="00526906" w:rsidRDefault="001C32D1" w:rsidP="001C32D1">
            <w:pPr>
              <w:tabs>
                <w:tab w:val="left" w:pos="360"/>
              </w:tabs>
              <w:spacing w:line="276" w:lineRule="auto"/>
            </w:pPr>
            <w:r>
              <w:t>2)</w:t>
            </w:r>
            <w:r w:rsidR="00526906">
              <w:t xml:space="preserve"> ВАЗ 2106</w:t>
            </w:r>
          </w:p>
          <w:p w:rsidR="00C14173" w:rsidRDefault="00C14173" w:rsidP="001C32D1">
            <w:pPr>
              <w:tabs>
                <w:tab w:val="left" w:pos="360"/>
              </w:tabs>
              <w:spacing w:line="276" w:lineRule="auto"/>
            </w:pPr>
          </w:p>
          <w:p w:rsidR="00C14173" w:rsidRDefault="00C14173" w:rsidP="001C32D1">
            <w:pPr>
              <w:tabs>
                <w:tab w:val="left" w:pos="360"/>
              </w:tabs>
              <w:spacing w:line="276" w:lineRule="auto"/>
            </w:pPr>
          </w:p>
          <w:p w:rsidR="00C14173" w:rsidRPr="00526906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E9" w:rsidRDefault="002F57E9" w:rsidP="002F57E9">
            <w:pPr>
              <w:tabs>
                <w:tab w:val="left" w:pos="374"/>
              </w:tabs>
              <w:jc w:val="center"/>
            </w:pPr>
            <w:r>
              <w:t>Земельный участок</w:t>
            </w:r>
          </w:p>
          <w:p w:rsidR="002F57E9" w:rsidRDefault="002F57E9" w:rsidP="002F57E9">
            <w:pPr>
              <w:tabs>
                <w:tab w:val="left" w:pos="360"/>
              </w:tabs>
              <w:spacing w:line="276" w:lineRule="auto"/>
              <w:jc w:val="center"/>
            </w:pPr>
            <w:r>
              <w:t>(обшая долевая 1/847)</w:t>
            </w:r>
          </w:p>
          <w:p w:rsidR="000D3F59" w:rsidRDefault="000D3F59">
            <w:pPr>
              <w:tabs>
                <w:tab w:val="left" w:pos="360"/>
              </w:tabs>
              <w:jc w:val="center"/>
            </w:pPr>
          </w:p>
          <w:p w:rsidR="002F57E9" w:rsidRDefault="002F57E9" w:rsidP="002F57E9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(обшая </w:t>
            </w:r>
            <w:proofErr w:type="gramStart"/>
            <w:r>
              <w:t>долевая</w:t>
            </w:r>
            <w:proofErr w:type="gramEnd"/>
            <w:r>
              <w:t xml:space="preserve"> 1/847) </w:t>
            </w:r>
          </w:p>
          <w:p w:rsidR="007F7BA3" w:rsidRDefault="007F7BA3">
            <w:pPr>
              <w:tabs>
                <w:tab w:val="left" w:pos="360"/>
              </w:tabs>
              <w:jc w:val="center"/>
            </w:pPr>
          </w:p>
          <w:p w:rsidR="007F7BA3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7F7BA3" w:rsidRDefault="007F7BA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7F7BA3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7F7BA3" w:rsidRDefault="007F7BA3">
            <w:pPr>
              <w:tabs>
                <w:tab w:val="left" w:pos="360"/>
              </w:tabs>
              <w:jc w:val="center"/>
            </w:pPr>
          </w:p>
          <w:p w:rsidR="007F7BA3" w:rsidRDefault="007F7BA3" w:rsidP="007F7B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F7BA3" w:rsidRDefault="007F7BA3" w:rsidP="00F81FD1">
            <w:pPr>
              <w:tabs>
                <w:tab w:val="left" w:pos="360"/>
              </w:tabs>
              <w:jc w:val="center"/>
            </w:pPr>
            <w:r>
              <w:t>Земельный участок</w:t>
            </w:r>
          </w:p>
          <w:p w:rsidR="007F7BA3" w:rsidRDefault="007F7BA3" w:rsidP="00F81FD1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F81FD1" w:rsidRDefault="00F81FD1" w:rsidP="00F81FD1">
            <w:pPr>
              <w:tabs>
                <w:tab w:val="left" w:pos="360"/>
              </w:tabs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jc w:val="center"/>
            </w:pPr>
            <w:r>
              <w:t>Земельный участок</w:t>
            </w:r>
          </w:p>
          <w:p w:rsidR="007F7BA3" w:rsidRDefault="00F81FD1" w:rsidP="00F81FD1">
            <w:pPr>
              <w:tabs>
                <w:tab w:val="left" w:pos="360"/>
              </w:tabs>
              <w:jc w:val="center"/>
            </w:pPr>
            <w:r>
              <w:t>Жилой дом</w:t>
            </w:r>
          </w:p>
          <w:p w:rsidR="007F7BA3" w:rsidRPr="009578A3" w:rsidRDefault="007F7BA3">
            <w:pPr>
              <w:tabs>
                <w:tab w:val="left" w:pos="3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jc w:val="center"/>
            </w:pPr>
          </w:p>
          <w:p w:rsidR="002F57E9" w:rsidRDefault="002F57E9" w:rsidP="002F57E9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C14173" w:rsidRDefault="00C14173" w:rsidP="00C14173">
            <w:pPr>
              <w:tabs>
                <w:tab w:val="left" w:pos="360"/>
                <w:tab w:val="center" w:pos="672"/>
              </w:tabs>
              <w:spacing w:line="276" w:lineRule="auto"/>
              <w:jc w:val="center"/>
            </w:pPr>
            <w:r>
              <w:t>32111314</w:t>
            </w: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F81FD1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C14173" w:rsidRDefault="00C14173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F81FD1" w:rsidRDefault="00F81FD1" w:rsidP="00F81FD1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2F57E9">
            <w:pPr>
              <w:tabs>
                <w:tab w:val="left" w:pos="360"/>
              </w:tabs>
              <w:jc w:val="center"/>
            </w:pPr>
            <w:r>
              <w:t>Россия</w:t>
            </w: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C14173">
            <w:pPr>
              <w:tabs>
                <w:tab w:val="left" w:pos="360"/>
              </w:tabs>
              <w:jc w:val="center"/>
            </w:pPr>
            <w:r>
              <w:t>Россия</w:t>
            </w: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  <w:r>
              <w:t>Россия</w:t>
            </w: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</w:p>
          <w:p w:rsidR="00F81FD1" w:rsidRDefault="00F81FD1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9578A3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3" w:rsidRDefault="009578A3">
            <w:pPr>
              <w:tabs>
                <w:tab w:val="left" w:pos="360"/>
              </w:tabs>
              <w:spacing w:line="276" w:lineRule="auto"/>
            </w:pPr>
            <w:r>
              <w:t>Зиядуллин Борис Шарифуллинович</w:t>
            </w: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  <w:r>
              <w:t>Супруга</w:t>
            </w: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</w:pP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  <w:r>
              <w:t>Сын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C" w:rsidRDefault="009F70AD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33226,41</w:t>
            </w:r>
          </w:p>
          <w:p w:rsidR="00150A8D" w:rsidRDefault="00150A8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3FBC" w:rsidRDefault="009F70AD">
            <w:pPr>
              <w:tabs>
                <w:tab w:val="left" w:pos="360"/>
              </w:tabs>
              <w:spacing w:line="276" w:lineRule="auto"/>
              <w:jc w:val="center"/>
            </w:pPr>
            <w:r>
              <w:t>177 166,45</w:t>
            </w: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3FBC" w:rsidRDefault="009F70AD">
            <w:pPr>
              <w:tabs>
                <w:tab w:val="left" w:pos="360"/>
              </w:tabs>
              <w:spacing w:line="276" w:lineRule="auto"/>
              <w:jc w:val="center"/>
            </w:pPr>
            <w:r>
              <w:t>15 483,20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1" w:rsidRDefault="001C32D1" w:rsidP="001C32D1">
            <w:pPr>
              <w:jc w:val="center"/>
            </w:pPr>
            <w:r>
              <w:lastRenderedPageBreak/>
              <w:t>-</w:t>
            </w: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  <w:r>
              <w:t>-</w:t>
            </w: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Default="00C14173" w:rsidP="001C32D1">
            <w:pPr>
              <w:jc w:val="center"/>
            </w:pPr>
          </w:p>
          <w:p w:rsidR="00C14173" w:rsidRPr="00513FBC" w:rsidRDefault="00C14173" w:rsidP="001C32D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C" w:rsidRDefault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-</w:t>
            </w: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Россия</w:t>
            </w:r>
          </w:p>
          <w:p w:rsidR="009F70AD" w:rsidRDefault="009F70A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F70AD" w:rsidRDefault="009F70A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F70AD" w:rsidRDefault="009F70A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F70AD" w:rsidRDefault="009F70AD" w:rsidP="00C1417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526906">
            <w:pPr>
              <w:tabs>
                <w:tab w:val="left" w:pos="360"/>
              </w:tabs>
              <w:spacing w:line="276" w:lineRule="auto"/>
            </w:pPr>
            <w:r>
              <w:lastRenderedPageBreak/>
              <w:t>А</w:t>
            </w:r>
            <w:r w:rsidR="009578A3">
              <w:t>втомобиль</w:t>
            </w:r>
            <w:r w:rsidR="00513FBC">
              <w:t xml:space="preserve"> ВАЗ 219060-Лада Гранта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73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C14173" w:rsidRPr="00513FBC" w:rsidRDefault="00C14173" w:rsidP="00C14173">
            <w:pPr>
              <w:jc w:val="center"/>
            </w:pPr>
            <w:r>
              <w:t xml:space="preserve">(обшая </w:t>
            </w:r>
            <w:r>
              <w:lastRenderedPageBreak/>
              <w:t>долевая 1/847)</w:t>
            </w:r>
          </w:p>
          <w:p w:rsidR="009578A3" w:rsidRDefault="009578A3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</w:t>
            </w:r>
          </w:p>
          <w:p w:rsidR="009578A3" w:rsidRDefault="009578A3" w:rsidP="003A5613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C14173" w:rsidRDefault="00C14173" w:rsidP="00C14173">
            <w:pPr>
              <w:jc w:val="center"/>
            </w:pPr>
          </w:p>
          <w:p w:rsidR="00C14173" w:rsidRDefault="003E0A8F" w:rsidP="00C14173">
            <w:pPr>
              <w:jc w:val="center"/>
            </w:pPr>
            <w:r>
              <w:t xml:space="preserve"> </w:t>
            </w:r>
            <w:r w:rsidR="00C14173">
              <w:t xml:space="preserve">Земельный участок (обшая </w:t>
            </w:r>
            <w:proofErr w:type="gramStart"/>
            <w:r w:rsidR="00C14173">
              <w:t>долевая</w:t>
            </w:r>
            <w:proofErr w:type="gramEnd"/>
            <w:r w:rsidR="00C14173">
              <w:t xml:space="preserve"> 1/847)</w:t>
            </w:r>
          </w:p>
          <w:p w:rsidR="009578A3" w:rsidRDefault="009578A3" w:rsidP="009578A3">
            <w:pPr>
              <w:tabs>
                <w:tab w:val="left" w:pos="374"/>
              </w:tabs>
            </w:pPr>
          </w:p>
          <w:p w:rsidR="009578A3" w:rsidRPr="009578A3" w:rsidRDefault="00C14173">
            <w:pPr>
              <w:tabs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73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32111314</w:t>
            </w:r>
          </w:p>
          <w:p w:rsidR="00C14173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9578A3" w:rsidRDefault="00513FBC">
            <w:pPr>
              <w:tabs>
                <w:tab w:val="left" w:pos="360"/>
              </w:tabs>
              <w:jc w:val="center"/>
            </w:pPr>
            <w:r>
              <w:t>2221</w:t>
            </w:r>
          </w:p>
          <w:p w:rsidR="00513FBC" w:rsidRDefault="00513FBC">
            <w:pPr>
              <w:tabs>
                <w:tab w:val="left" w:pos="360"/>
              </w:tabs>
              <w:jc w:val="center"/>
            </w:pPr>
          </w:p>
          <w:p w:rsidR="00C14173" w:rsidRDefault="003A5613" w:rsidP="00C14173">
            <w:pPr>
              <w:tabs>
                <w:tab w:val="left" w:pos="360"/>
                <w:tab w:val="left" w:pos="430"/>
                <w:tab w:val="center" w:pos="672"/>
              </w:tabs>
            </w:pPr>
            <w:r>
              <w:tab/>
            </w:r>
            <w:r>
              <w:tab/>
            </w:r>
            <w:r w:rsidR="00513FBC">
              <w:t>56,1</w:t>
            </w:r>
          </w:p>
          <w:p w:rsidR="00C14173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14173" w:rsidRDefault="00C14173" w:rsidP="00C14173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513FBC" w:rsidRDefault="00513FBC" w:rsidP="003A5613">
            <w:pPr>
              <w:tabs>
                <w:tab w:val="left" w:pos="360"/>
                <w:tab w:val="left" w:pos="430"/>
                <w:tab w:val="center" w:pos="672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9578A3">
            <w:pPr>
              <w:tabs>
                <w:tab w:val="left" w:pos="360"/>
              </w:tabs>
              <w:jc w:val="center"/>
            </w:pPr>
            <w:r>
              <w:lastRenderedPageBreak/>
              <w:t>Россия</w:t>
            </w: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  <w:r>
              <w:t>Россия</w:t>
            </w: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</w:p>
          <w:p w:rsidR="00C14173" w:rsidRDefault="00C14173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6500A5" w:rsidRPr="00296F7E" w:rsidTr="00E431C9">
        <w:trPr>
          <w:trHeight w:val="655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0A5" w:rsidRPr="00E431C9" w:rsidRDefault="006500A5">
            <w:pPr>
              <w:tabs>
                <w:tab w:val="left" w:pos="360"/>
              </w:tabs>
              <w:spacing w:line="276" w:lineRule="auto"/>
            </w:pPr>
            <w:r w:rsidRPr="00E431C9">
              <w:lastRenderedPageBreak/>
              <w:t>Минияхметов Евгений Фазлияхметович</w:t>
            </w:r>
          </w:p>
          <w:p w:rsidR="00296F7E" w:rsidRDefault="00296F7E">
            <w:pPr>
              <w:tabs>
                <w:tab w:val="left" w:pos="360"/>
              </w:tabs>
              <w:spacing w:line="276" w:lineRule="auto"/>
            </w:pPr>
          </w:p>
          <w:p w:rsidR="00296F7E" w:rsidRDefault="00296F7E">
            <w:pPr>
              <w:tabs>
                <w:tab w:val="left" w:pos="360"/>
              </w:tabs>
              <w:spacing w:line="276" w:lineRule="auto"/>
            </w:pPr>
          </w:p>
          <w:p w:rsidR="00296F7E" w:rsidRDefault="00296F7E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6500A5" w:rsidRDefault="006500A5">
            <w:pPr>
              <w:tabs>
                <w:tab w:val="left" w:pos="360"/>
              </w:tabs>
              <w:spacing w:line="276" w:lineRule="auto"/>
            </w:pPr>
            <w:r>
              <w:t>супруга</w:t>
            </w:r>
          </w:p>
          <w:p w:rsidR="006500A5" w:rsidRDefault="006500A5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Pr="00A439ED" w:rsidRDefault="001D6962">
            <w:pPr>
              <w:tabs>
                <w:tab w:val="left" w:pos="360"/>
              </w:tabs>
              <w:spacing w:line="276" w:lineRule="auto"/>
              <w:jc w:val="center"/>
            </w:pPr>
            <w:r w:rsidRPr="00A439ED">
              <w:t>6 525 083,95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296F7E" w:rsidRDefault="00296F7E" w:rsidP="00296F7E">
            <w:pPr>
              <w:jc w:val="center"/>
            </w:pPr>
            <w:r>
              <w:t>Магазин</w:t>
            </w:r>
          </w:p>
          <w:p w:rsidR="00B15D24" w:rsidRDefault="00B15D24" w:rsidP="00296F7E">
            <w:pPr>
              <w:jc w:val="center"/>
            </w:pPr>
          </w:p>
          <w:p w:rsidR="00296F7E" w:rsidRDefault="00296F7E" w:rsidP="00296F7E">
            <w:pPr>
              <w:jc w:val="center"/>
            </w:pPr>
            <w:r>
              <w:t>Магазин «Ермак»</w:t>
            </w:r>
          </w:p>
          <w:p w:rsidR="00B15D24" w:rsidRDefault="00B15D24" w:rsidP="00296F7E">
            <w:pPr>
              <w:jc w:val="center"/>
            </w:pPr>
          </w:p>
          <w:p w:rsidR="00B15D24" w:rsidRDefault="00B15D24" w:rsidP="00296F7E">
            <w:pPr>
              <w:jc w:val="center"/>
            </w:pPr>
          </w:p>
          <w:p w:rsidR="00296F7E" w:rsidRDefault="00296F7E" w:rsidP="00296F7E">
            <w:pPr>
              <w:jc w:val="center"/>
            </w:pPr>
            <w:r>
              <w:t>Магазин «Меркурий»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3711</w:t>
            </w:r>
          </w:p>
          <w:p w:rsidR="00B15D24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88,5</w:t>
            </w: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296F7E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51,3</w:t>
            </w: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296F7E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104,9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Pr="0007498B" w:rsidRDefault="00296F7E">
            <w:pPr>
              <w:tabs>
                <w:tab w:val="left" w:pos="360"/>
              </w:tabs>
              <w:spacing w:line="276" w:lineRule="auto"/>
              <w:rPr>
                <w:lang w:val="en-US"/>
              </w:rPr>
            </w:pPr>
            <w:r w:rsidRPr="0007498B">
              <w:t>Автомобиль</w:t>
            </w:r>
            <w:r w:rsidRPr="0007498B">
              <w:rPr>
                <w:lang w:val="en-US"/>
              </w:rPr>
              <w:t xml:space="preserve"> 1)Toyota Land Cruiser Prado</w:t>
            </w:r>
          </w:p>
          <w:p w:rsidR="00296F7E" w:rsidRPr="0007498B" w:rsidRDefault="00296F7E" w:rsidP="00296F7E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07498B">
              <w:rPr>
                <w:rFonts w:ascii="Times New Roman" w:hAnsi="Times New Roman" w:cs="Times New Roman"/>
                <w:lang w:val="en-US"/>
              </w:rPr>
              <w:t xml:space="preserve">2)OPEL ZAFIRA,  </w:t>
            </w:r>
          </w:p>
          <w:p w:rsidR="00296F7E" w:rsidRPr="0007498B" w:rsidRDefault="00296F7E" w:rsidP="006510EE">
            <w:pPr>
              <w:pStyle w:val="a4"/>
              <w:spacing w:after="120"/>
              <w:rPr>
                <w:rFonts w:ascii="Times New Roman" w:hAnsi="Times New Roman" w:cs="Times New Roman"/>
              </w:rPr>
            </w:pPr>
            <w:r w:rsidRPr="0007498B">
              <w:rPr>
                <w:rFonts w:ascii="Times New Roman" w:hAnsi="Times New Roman" w:cs="Times New Roman"/>
              </w:rPr>
              <w:t>3)</w:t>
            </w:r>
            <w:r w:rsidRPr="0007498B">
              <w:rPr>
                <w:rFonts w:ascii="Times New Roman" w:hAnsi="Times New Roman" w:cs="Times New Roman"/>
                <w:lang w:val="en-US"/>
              </w:rPr>
              <w:t>LADA</w:t>
            </w:r>
            <w:r w:rsidRPr="0007498B">
              <w:rPr>
                <w:rFonts w:ascii="Times New Roman" w:hAnsi="Times New Roman" w:cs="Times New Roman"/>
              </w:rPr>
              <w:t>,213100 4)</w:t>
            </w:r>
            <w:r w:rsidRPr="0007498B">
              <w:rPr>
                <w:rFonts w:ascii="Times New Roman" w:hAnsi="Times New Roman" w:cs="Times New Roman"/>
                <w:lang w:val="en-US"/>
              </w:rPr>
              <w:t>LADA</w:t>
            </w:r>
            <w:r w:rsidRPr="0007498B">
              <w:rPr>
                <w:rFonts w:ascii="Times New Roman" w:hAnsi="Times New Roman" w:cs="Times New Roman"/>
              </w:rPr>
              <w:t xml:space="preserve">,213100; </w:t>
            </w:r>
          </w:p>
          <w:p w:rsidR="006510EE" w:rsidRPr="0007498B" w:rsidRDefault="006510EE" w:rsidP="006510EE">
            <w:pPr>
              <w:pStyle w:val="a4"/>
              <w:rPr>
                <w:rFonts w:ascii="Times New Roman" w:hAnsi="Times New Roman" w:cs="Times New Roman"/>
              </w:rPr>
            </w:pPr>
            <w:r w:rsidRPr="0007498B">
              <w:rPr>
                <w:rFonts w:ascii="Times New Roman" w:hAnsi="Times New Roman" w:cs="Times New Roman"/>
              </w:rPr>
              <w:t xml:space="preserve">Трактор колесный 1)БЕЛАРУС 82.1; </w:t>
            </w:r>
          </w:p>
          <w:p w:rsidR="006510EE" w:rsidRPr="0007498B" w:rsidRDefault="006510EE" w:rsidP="006510EE">
            <w:pPr>
              <w:pStyle w:val="a4"/>
              <w:rPr>
                <w:rFonts w:ascii="Times New Roman" w:hAnsi="Times New Roman" w:cs="Times New Roman"/>
              </w:rPr>
            </w:pPr>
            <w:r w:rsidRPr="0007498B">
              <w:rPr>
                <w:rFonts w:ascii="Times New Roman" w:hAnsi="Times New Roman" w:cs="Times New Roman"/>
              </w:rPr>
              <w:t>2) Беларус 82.1.57;</w:t>
            </w:r>
          </w:p>
          <w:p w:rsidR="006510EE" w:rsidRPr="0007498B" w:rsidRDefault="006510EE" w:rsidP="006510EE">
            <w:pPr>
              <w:rPr>
                <w:b/>
              </w:rPr>
            </w:pPr>
            <w:r w:rsidRPr="0007498B">
              <w:t>3) Беларус 82.1;</w:t>
            </w:r>
          </w:p>
          <w:p w:rsidR="006510EE" w:rsidRPr="0007498B" w:rsidRDefault="006510EE" w:rsidP="006510EE">
            <w:pPr>
              <w:rPr>
                <w:b/>
              </w:rPr>
            </w:pPr>
            <w:r w:rsidRPr="0007498B">
              <w:t>4)  Беларус 82,1;</w:t>
            </w:r>
          </w:p>
          <w:p w:rsidR="006510EE" w:rsidRPr="006510EE" w:rsidRDefault="006510EE" w:rsidP="006510EE">
            <w:r w:rsidRPr="0007498B">
              <w:t>5) Т-25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</w:t>
            </w:r>
          </w:p>
          <w:p w:rsidR="00623BAC" w:rsidRDefault="003A5613" w:rsidP="003A561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1D6962" w:rsidRDefault="003A5613" w:rsidP="001D6962">
            <w:pPr>
              <w:jc w:val="center"/>
            </w:pPr>
            <w:r>
              <w:t xml:space="preserve"> (</w:t>
            </w:r>
            <w:r w:rsidR="00E431C9">
              <w:t>7</w:t>
            </w:r>
            <w:r>
              <w:t xml:space="preserve"> </w:t>
            </w:r>
            <w:proofErr w:type="gramStart"/>
            <w:r>
              <w:t>шт</w:t>
            </w:r>
            <w:proofErr w:type="gramEnd"/>
            <w:r>
              <w:t>)</w:t>
            </w:r>
            <w:r w:rsidR="001D6962">
              <w:t xml:space="preserve"> </w:t>
            </w:r>
          </w:p>
          <w:p w:rsidR="001D6962" w:rsidRDefault="001D6962" w:rsidP="001D6962">
            <w:pPr>
              <w:jc w:val="center"/>
            </w:pPr>
          </w:p>
          <w:p w:rsidR="001D6962" w:rsidRDefault="001D6962" w:rsidP="001D6962">
            <w:pPr>
              <w:jc w:val="center"/>
            </w:pPr>
          </w:p>
          <w:p w:rsidR="001D6962" w:rsidRDefault="001D6962" w:rsidP="001D6962">
            <w:pPr>
              <w:jc w:val="center"/>
            </w:pPr>
          </w:p>
          <w:p w:rsidR="001D6962" w:rsidRDefault="001D6962" w:rsidP="001D6962">
            <w:pPr>
              <w:jc w:val="center"/>
            </w:pPr>
          </w:p>
          <w:p w:rsidR="001D6962" w:rsidRDefault="001D6962" w:rsidP="001D6962">
            <w:pPr>
              <w:jc w:val="center"/>
            </w:pPr>
            <w:r>
              <w:t xml:space="preserve">Земельный участок (обшая </w:t>
            </w:r>
            <w:proofErr w:type="gramStart"/>
            <w:r>
              <w:t>долевая</w:t>
            </w:r>
            <w:proofErr w:type="gramEnd"/>
            <w:r>
              <w:t xml:space="preserve"> 1/847)</w:t>
            </w:r>
          </w:p>
          <w:p w:rsidR="003A5613" w:rsidRPr="00296F7E" w:rsidRDefault="003A5613" w:rsidP="003A561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>
            <w:pPr>
              <w:tabs>
                <w:tab w:val="left" w:pos="360"/>
              </w:tabs>
              <w:jc w:val="center"/>
            </w:pPr>
            <w:r>
              <w:t>112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1066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249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260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2250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17821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124</w:t>
            </w:r>
          </w:p>
          <w:p w:rsidR="001D6962" w:rsidRDefault="003A5613" w:rsidP="001D6962">
            <w:pPr>
              <w:tabs>
                <w:tab w:val="left" w:pos="360"/>
              </w:tabs>
              <w:spacing w:line="276" w:lineRule="auto"/>
              <w:jc w:val="center"/>
            </w:pPr>
            <w:r>
              <w:t>488</w:t>
            </w:r>
          </w:p>
          <w:p w:rsidR="00A439ED" w:rsidRDefault="00A439ED" w:rsidP="001D6962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D6962" w:rsidRDefault="001D6962" w:rsidP="001D6962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3A5613" w:rsidRPr="00296F7E" w:rsidRDefault="003A5613">
            <w:pPr>
              <w:tabs>
                <w:tab w:val="left" w:pos="3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>
            <w:pPr>
              <w:tabs>
                <w:tab w:val="left" w:pos="360"/>
              </w:tabs>
              <w:jc w:val="center"/>
            </w:pPr>
            <w:r>
              <w:t>Россия</w:t>
            </w:r>
          </w:p>
          <w:p w:rsidR="00E431C9" w:rsidRDefault="00E431C9">
            <w:pPr>
              <w:tabs>
                <w:tab w:val="left" w:pos="360"/>
              </w:tabs>
              <w:jc w:val="center"/>
            </w:pPr>
          </w:p>
          <w:p w:rsidR="00E431C9" w:rsidRDefault="00E431C9">
            <w:pPr>
              <w:tabs>
                <w:tab w:val="left" w:pos="360"/>
              </w:tabs>
              <w:jc w:val="center"/>
            </w:pPr>
          </w:p>
          <w:p w:rsidR="00E431C9" w:rsidRPr="00296F7E" w:rsidRDefault="00E431C9">
            <w:pPr>
              <w:tabs>
                <w:tab w:val="left" w:pos="360"/>
              </w:tabs>
              <w:jc w:val="center"/>
            </w:pPr>
          </w:p>
        </w:tc>
      </w:tr>
      <w:tr w:rsidR="006500A5" w:rsidTr="00E431C9">
        <w:trPr>
          <w:trHeight w:val="598"/>
        </w:trPr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A5" w:rsidRPr="00296F7E" w:rsidRDefault="006500A5">
            <w:pPr>
              <w:tabs>
                <w:tab w:val="left" w:pos="36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E431C9" w:rsidP="00E431C9">
            <w:pPr>
              <w:tabs>
                <w:tab w:val="left" w:pos="360"/>
              </w:tabs>
              <w:spacing w:line="276" w:lineRule="auto"/>
              <w:jc w:val="center"/>
            </w:pPr>
            <w:r>
              <w:t>180 000</w:t>
            </w:r>
            <w:r w:rsidR="00D05F43">
              <w:t>,</w:t>
            </w:r>
            <w:r w:rsidR="006500A5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E431C9" w:rsidP="00E431C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E431C9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E431C9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B15D24">
            <w:pPr>
              <w:tabs>
                <w:tab w:val="left" w:pos="360"/>
              </w:tabs>
              <w:spacing w:line="276" w:lineRule="auto"/>
            </w:pPr>
            <w:r>
              <w:t>Автомобиль КАМАЗ 45143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D" w:rsidRDefault="00A439ED" w:rsidP="00E431C9">
            <w:pPr>
              <w:jc w:val="center"/>
            </w:pPr>
            <w:r>
              <w:t>Земельный участок</w:t>
            </w:r>
          </w:p>
          <w:p w:rsidR="00E431C9" w:rsidRDefault="00E431C9" w:rsidP="00E431C9">
            <w:pPr>
              <w:jc w:val="center"/>
            </w:pPr>
            <w:r>
              <w:t xml:space="preserve">Земельный участок (обшая </w:t>
            </w:r>
            <w:proofErr w:type="gramStart"/>
            <w:r>
              <w:lastRenderedPageBreak/>
              <w:t>долевая</w:t>
            </w:r>
            <w:proofErr w:type="gramEnd"/>
            <w:r>
              <w:t xml:space="preserve"> 1/847)</w:t>
            </w:r>
          </w:p>
          <w:p w:rsidR="006500A5" w:rsidRDefault="006500A5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D" w:rsidRDefault="00A439ED">
            <w:pPr>
              <w:tabs>
                <w:tab w:val="left" w:pos="360"/>
              </w:tabs>
              <w:jc w:val="center"/>
            </w:pPr>
            <w:r>
              <w:lastRenderedPageBreak/>
              <w:t>3711</w:t>
            </w:r>
          </w:p>
          <w:p w:rsidR="00A439ED" w:rsidRDefault="00A439ED">
            <w:pPr>
              <w:tabs>
                <w:tab w:val="left" w:pos="360"/>
              </w:tabs>
              <w:jc w:val="center"/>
            </w:pPr>
          </w:p>
          <w:p w:rsidR="006500A5" w:rsidRDefault="00E431C9">
            <w:pPr>
              <w:tabs>
                <w:tab w:val="left" w:pos="360"/>
              </w:tabs>
              <w:jc w:val="center"/>
            </w:pPr>
            <w:r>
              <w:t>32111314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E431C9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DB0C9E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E" w:rsidRDefault="007A3740">
            <w:pPr>
              <w:tabs>
                <w:tab w:val="left" w:pos="360"/>
              </w:tabs>
              <w:spacing w:line="276" w:lineRule="auto"/>
            </w:pPr>
            <w:r>
              <w:lastRenderedPageBreak/>
              <w:t>Хазипов Леонир Мударисович</w:t>
            </w:r>
          </w:p>
          <w:p w:rsidR="007A3740" w:rsidRDefault="007A3740">
            <w:pPr>
              <w:tabs>
                <w:tab w:val="left" w:pos="360"/>
              </w:tabs>
              <w:spacing w:line="276" w:lineRule="auto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</w:pPr>
          </w:p>
          <w:p w:rsidR="007A3740" w:rsidRDefault="009F70AD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7A3740">
              <w:t>упруга</w:t>
            </w:r>
          </w:p>
          <w:p w:rsidR="007A3740" w:rsidRDefault="007A3740">
            <w:pPr>
              <w:tabs>
                <w:tab w:val="left" w:pos="360"/>
              </w:tabs>
              <w:spacing w:line="276" w:lineRule="auto"/>
            </w:pPr>
          </w:p>
          <w:p w:rsidR="007A3740" w:rsidRDefault="009F70AD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7A3740">
              <w:t>ын</w:t>
            </w:r>
          </w:p>
          <w:p w:rsidR="00F81FD1" w:rsidRDefault="00F81FD1">
            <w:pPr>
              <w:tabs>
                <w:tab w:val="left" w:pos="360"/>
              </w:tabs>
              <w:spacing w:line="276" w:lineRule="auto"/>
            </w:pPr>
            <w:r>
              <w:t>дочь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311B47">
            <w:pPr>
              <w:tabs>
                <w:tab w:val="left" w:pos="360"/>
              </w:tabs>
              <w:spacing w:line="276" w:lineRule="auto"/>
              <w:jc w:val="center"/>
            </w:pPr>
            <w:r>
              <w:t>89 088,52</w:t>
            </w: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9F70AD">
            <w:pPr>
              <w:tabs>
                <w:tab w:val="left" w:pos="360"/>
              </w:tabs>
              <w:spacing w:line="276" w:lineRule="auto"/>
              <w:jc w:val="center"/>
            </w:pPr>
            <w:r>
              <w:t>155714,91</w:t>
            </w:r>
          </w:p>
          <w:p w:rsidR="00311B47" w:rsidRDefault="00311B47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311B47" w:rsidRDefault="00311B47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0" w:rsidRDefault="00AD3FB0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spacing w:line="276" w:lineRule="auto"/>
            </w:pPr>
            <w:r>
              <w:t>Автомобиль ВАЗ 21103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A439ED" w:rsidRDefault="007A3740" w:rsidP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</w:t>
            </w:r>
            <w:r w:rsidR="00A439ED">
              <w:t xml:space="preserve"> Земельный участок</w:t>
            </w:r>
          </w:p>
          <w:p w:rsidR="00A439ED" w:rsidRDefault="00A439ED" w:rsidP="00A439ED">
            <w:pPr>
              <w:jc w:val="center"/>
            </w:pPr>
            <w:r>
              <w:t>(обшая долевая 1/847)</w:t>
            </w:r>
          </w:p>
          <w:p w:rsidR="00A439ED" w:rsidRDefault="00A439ED" w:rsidP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jc w:val="center"/>
            </w:pPr>
            <w:r>
              <w:t>5400</w:t>
            </w:r>
          </w:p>
          <w:p w:rsidR="007A3740" w:rsidRDefault="007A3740">
            <w:pPr>
              <w:tabs>
                <w:tab w:val="left" w:pos="360"/>
              </w:tabs>
              <w:jc w:val="center"/>
            </w:pPr>
          </w:p>
          <w:p w:rsidR="007A3740" w:rsidRDefault="007A3740">
            <w:pPr>
              <w:tabs>
                <w:tab w:val="left" w:pos="360"/>
              </w:tabs>
              <w:jc w:val="center"/>
            </w:pPr>
            <w:r>
              <w:t>64,5</w:t>
            </w:r>
          </w:p>
          <w:p w:rsidR="00A439ED" w:rsidRDefault="00A439ED">
            <w:pPr>
              <w:tabs>
                <w:tab w:val="left" w:pos="360"/>
              </w:tabs>
              <w:jc w:val="center"/>
            </w:pPr>
          </w:p>
          <w:p w:rsidR="00A439ED" w:rsidRDefault="00A439ED">
            <w:pPr>
              <w:tabs>
                <w:tab w:val="left" w:pos="360"/>
              </w:tabs>
              <w:jc w:val="center"/>
            </w:pPr>
            <w:r>
              <w:t>32111314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6500A5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DB0C9E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E" w:rsidRPr="00A439ED" w:rsidRDefault="00DB0C9E">
            <w:pPr>
              <w:tabs>
                <w:tab w:val="left" w:pos="360"/>
              </w:tabs>
              <w:spacing w:line="276" w:lineRule="auto"/>
            </w:pPr>
            <w:r w:rsidRPr="00A439ED">
              <w:t>Рафиков Роберт Дмитриевич</w:t>
            </w:r>
          </w:p>
          <w:p w:rsidR="00DB0C9E" w:rsidRPr="00A439ED" w:rsidRDefault="00DB0C9E">
            <w:pPr>
              <w:tabs>
                <w:tab w:val="left" w:pos="360"/>
              </w:tabs>
              <w:spacing w:line="276" w:lineRule="auto"/>
            </w:pPr>
          </w:p>
          <w:p w:rsidR="00DB0C9E" w:rsidRPr="00A439ED" w:rsidRDefault="00DB0C9E">
            <w:pPr>
              <w:tabs>
                <w:tab w:val="left" w:pos="360"/>
              </w:tabs>
              <w:spacing w:line="276" w:lineRule="auto"/>
            </w:pPr>
            <w:r w:rsidRPr="00A439ED">
              <w:t>Супруга</w:t>
            </w:r>
          </w:p>
          <w:p w:rsidR="00DB0C9E" w:rsidRPr="00A439ED" w:rsidRDefault="00DB0C9E">
            <w:pPr>
              <w:tabs>
                <w:tab w:val="left" w:pos="360"/>
              </w:tabs>
              <w:spacing w:line="276" w:lineRule="auto"/>
            </w:pPr>
          </w:p>
          <w:p w:rsidR="00DB0C9E" w:rsidRPr="00A439ED" w:rsidRDefault="00DB0C9E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Pr="00A439ED" w:rsidRDefault="00E431C9">
            <w:pPr>
              <w:tabs>
                <w:tab w:val="left" w:pos="360"/>
              </w:tabs>
              <w:spacing w:line="276" w:lineRule="auto"/>
              <w:jc w:val="center"/>
            </w:pPr>
            <w:r w:rsidRPr="00A439ED">
              <w:t>183 560,00</w:t>
            </w:r>
          </w:p>
          <w:p w:rsidR="007A3740" w:rsidRPr="00A439ED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Pr="00A439ED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P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  <w:r w:rsidRPr="00A439ED">
              <w:t>423 395,93</w:t>
            </w:r>
          </w:p>
          <w:p w:rsidR="007A3740" w:rsidRPr="00A439ED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Pr="00A439ED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  <w:r w:rsidR="00311B47">
              <w:t xml:space="preserve"> Жилой дом</w:t>
            </w: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spacing w:line="276" w:lineRule="auto"/>
              <w:jc w:val="center"/>
            </w:pPr>
            <w:r>
              <w:t>3912</w:t>
            </w:r>
          </w:p>
          <w:p w:rsidR="00311B47" w:rsidRDefault="00311B47">
            <w:pPr>
              <w:tabs>
                <w:tab w:val="left" w:pos="360"/>
              </w:tabs>
              <w:spacing w:line="276" w:lineRule="auto"/>
              <w:jc w:val="center"/>
            </w:pPr>
            <w:r>
              <w:t>64</w:t>
            </w: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Автомобиль  Лада Ларгус</w:t>
            </w:r>
          </w:p>
          <w:p w:rsidR="00A439ED" w:rsidRDefault="00A439ED">
            <w:pPr>
              <w:tabs>
                <w:tab w:val="left" w:pos="360"/>
              </w:tabs>
              <w:spacing w:line="276" w:lineRule="auto"/>
            </w:pPr>
          </w:p>
          <w:p w:rsidR="00A439ED" w:rsidRDefault="00A439ED" w:rsidP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E431C9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E431C9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A439ED" w:rsidRDefault="00A439ED">
            <w:pPr>
              <w:tabs>
                <w:tab w:val="left" w:pos="360"/>
              </w:tabs>
              <w:jc w:val="center"/>
            </w:pPr>
          </w:p>
          <w:p w:rsidR="00A439ED" w:rsidRDefault="00A439ED" w:rsidP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3912</w:t>
            </w:r>
          </w:p>
          <w:p w:rsidR="00A439ED" w:rsidRDefault="00A439ED" w:rsidP="00A439ED">
            <w:pPr>
              <w:tabs>
                <w:tab w:val="left" w:pos="360"/>
              </w:tabs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E431C9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A439ED" w:rsidRDefault="00A439ED">
            <w:pPr>
              <w:tabs>
                <w:tab w:val="left" w:pos="360"/>
              </w:tabs>
              <w:jc w:val="center"/>
            </w:pPr>
          </w:p>
          <w:p w:rsidR="00A439ED" w:rsidRDefault="00A439ED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DB0C9E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Самиев Евгений Леонидович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Супруга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сын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4" w:rsidRDefault="009F70AD">
            <w:pPr>
              <w:tabs>
                <w:tab w:val="left" w:pos="360"/>
              </w:tabs>
              <w:spacing w:line="276" w:lineRule="auto"/>
              <w:jc w:val="center"/>
            </w:pPr>
            <w:r>
              <w:t>150 113,15</w:t>
            </w:r>
          </w:p>
          <w:p w:rsidR="00C23EB0" w:rsidRDefault="00C23EB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9F70AD" w:rsidP="00C23EB0">
            <w:pPr>
              <w:tabs>
                <w:tab w:val="left" w:pos="360"/>
              </w:tabs>
              <w:spacing w:line="276" w:lineRule="auto"/>
              <w:jc w:val="center"/>
            </w:pPr>
            <w:r>
              <w:t>311 357,12</w:t>
            </w:r>
          </w:p>
          <w:p w:rsidR="00A439ED" w:rsidRDefault="00A439ED" w:rsidP="00C23EB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C23EB0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500A5" w:rsidRDefault="006500A5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500A5" w:rsidRDefault="006500A5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  <w:r>
              <w:t>2783</w:t>
            </w: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  <w: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439ED" w:rsidRDefault="00A439E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6500A5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6500A5">
            <w:pPr>
              <w:tabs>
                <w:tab w:val="left" w:pos="360"/>
              </w:tabs>
              <w:spacing w:line="276" w:lineRule="auto"/>
            </w:pPr>
            <w:r>
              <w:t>Автомобиль</w:t>
            </w:r>
          </w:p>
          <w:p w:rsidR="00C23EB0" w:rsidRDefault="00C23EB0">
            <w:pPr>
              <w:tabs>
                <w:tab w:val="left" w:pos="360"/>
              </w:tabs>
              <w:spacing w:line="276" w:lineRule="auto"/>
            </w:pPr>
            <w:r>
              <w:t>ВАЗ 21070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B0C9E" w:rsidRDefault="00DB0C9E" w:rsidP="00AD3FB0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DB0C9E" w:rsidRDefault="007A3740" w:rsidP="00DB0C9E">
            <w:pPr>
              <w:tabs>
                <w:tab w:val="left" w:pos="374"/>
              </w:tabs>
            </w:pPr>
            <w:r>
              <w:t xml:space="preserve"> </w:t>
            </w:r>
          </w:p>
          <w:p w:rsidR="00A439ED" w:rsidRDefault="00A439ED" w:rsidP="00A439ED">
            <w:pPr>
              <w:jc w:val="center"/>
            </w:pPr>
            <w:r>
              <w:t xml:space="preserve">Земельный участок (обшая </w:t>
            </w:r>
            <w:proofErr w:type="gramStart"/>
            <w:r>
              <w:t>долевая</w:t>
            </w:r>
            <w:proofErr w:type="gramEnd"/>
            <w:r>
              <w:t xml:space="preserve"> 1/847)</w:t>
            </w:r>
          </w:p>
          <w:p w:rsidR="00DB0C9E" w:rsidRDefault="00DB0C9E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B15D24">
            <w:pPr>
              <w:tabs>
                <w:tab w:val="left" w:pos="360"/>
              </w:tabs>
              <w:jc w:val="center"/>
            </w:pPr>
            <w:r>
              <w:t>3955</w:t>
            </w:r>
          </w:p>
          <w:p w:rsidR="00B15D24" w:rsidRDefault="00B15D24">
            <w:pPr>
              <w:tabs>
                <w:tab w:val="left" w:pos="360"/>
              </w:tabs>
              <w:jc w:val="center"/>
            </w:pPr>
          </w:p>
          <w:p w:rsidR="00B15D24" w:rsidRDefault="00B15D24">
            <w:pPr>
              <w:tabs>
                <w:tab w:val="left" w:pos="360"/>
              </w:tabs>
              <w:jc w:val="center"/>
            </w:pPr>
            <w:r>
              <w:t>80</w:t>
            </w:r>
          </w:p>
          <w:p w:rsidR="00B15D24" w:rsidRDefault="00B15D24">
            <w:pPr>
              <w:tabs>
                <w:tab w:val="left" w:pos="360"/>
              </w:tabs>
              <w:jc w:val="center"/>
            </w:pPr>
          </w:p>
          <w:p w:rsidR="00A439ED" w:rsidRDefault="00A439ED">
            <w:pPr>
              <w:tabs>
                <w:tab w:val="left" w:pos="360"/>
              </w:tabs>
              <w:jc w:val="center"/>
            </w:pPr>
            <w:r>
              <w:t>32111314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6500A5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DB0C9E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  <w:r>
              <w:t xml:space="preserve">Давлетбаев Рамиль </w:t>
            </w:r>
            <w:r>
              <w:lastRenderedPageBreak/>
              <w:t>Рафигуллович</w:t>
            </w: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512C88" w:rsidP="00DB0C9E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DB0C9E">
              <w:t>упруга</w:t>
            </w: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  <w:r>
              <w:t>сын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A439ED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64 140</w:t>
            </w:r>
            <w:r w:rsidR="00DB0C9E">
              <w:t>,00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A439ED" w:rsidP="00150A8D">
            <w:pPr>
              <w:tabs>
                <w:tab w:val="left" w:pos="360"/>
              </w:tabs>
              <w:spacing w:line="276" w:lineRule="auto"/>
              <w:jc w:val="center"/>
            </w:pPr>
            <w:r>
              <w:t>75 900</w:t>
            </w:r>
            <w:r w:rsidR="00DB0C9E">
              <w:t>,00</w:t>
            </w:r>
          </w:p>
          <w:p w:rsidR="00C23EB0" w:rsidRDefault="00C23EB0" w:rsidP="00150A8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C23EB0" w:rsidRDefault="00512C88" w:rsidP="00150A8D">
            <w:pPr>
              <w:tabs>
                <w:tab w:val="left" w:pos="360"/>
              </w:tabs>
              <w:spacing w:line="276" w:lineRule="auto"/>
              <w:jc w:val="center"/>
            </w:pPr>
            <w:r>
              <w:t>11 539,64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 xml:space="preserve">Земельный участок </w:t>
            </w:r>
          </w:p>
          <w:p w:rsidR="00DB0C9E" w:rsidRDefault="00DB0C9E" w:rsidP="00DB0C9E">
            <w:pPr>
              <w:tabs>
                <w:tab w:val="left" w:pos="374"/>
              </w:tabs>
            </w:pPr>
            <w:r>
              <w:lastRenderedPageBreak/>
              <w:tab/>
              <w:t>Жилой дом</w:t>
            </w:r>
          </w:p>
          <w:p w:rsidR="00DB0C9E" w:rsidRDefault="00DB0C9E" w:rsidP="00DB0C9E">
            <w:pPr>
              <w:tabs>
                <w:tab w:val="left" w:pos="374"/>
              </w:tabs>
            </w:pPr>
          </w:p>
          <w:p w:rsidR="00DB0C9E" w:rsidRDefault="00DB0C9E" w:rsidP="00DB0C9E">
            <w:pPr>
              <w:tabs>
                <w:tab w:val="left" w:pos="374"/>
              </w:tabs>
            </w:pPr>
          </w:p>
          <w:p w:rsidR="00DB0C9E" w:rsidRDefault="00DB0C9E" w:rsidP="00DB0C9E">
            <w:pPr>
              <w:tabs>
                <w:tab w:val="left" w:pos="374"/>
              </w:tabs>
            </w:pPr>
          </w:p>
          <w:p w:rsidR="00DB0C9E" w:rsidRDefault="00512C88" w:rsidP="00512C88">
            <w:pPr>
              <w:tabs>
                <w:tab w:val="left" w:pos="374"/>
              </w:tabs>
              <w:jc w:val="center"/>
            </w:pPr>
            <w:r>
              <w:t>-</w:t>
            </w:r>
          </w:p>
          <w:p w:rsidR="00512C88" w:rsidRDefault="00512C88" w:rsidP="00512C88">
            <w:pPr>
              <w:tabs>
                <w:tab w:val="left" w:pos="374"/>
              </w:tabs>
              <w:jc w:val="center"/>
            </w:pPr>
          </w:p>
          <w:p w:rsidR="00512C88" w:rsidRDefault="00512C88" w:rsidP="00512C88">
            <w:pPr>
              <w:tabs>
                <w:tab w:val="left" w:pos="374"/>
              </w:tabs>
              <w:jc w:val="center"/>
            </w:pPr>
          </w:p>
          <w:p w:rsidR="00512C88" w:rsidRDefault="00512C88" w:rsidP="00512C88">
            <w:pPr>
              <w:tabs>
                <w:tab w:val="left" w:pos="374"/>
              </w:tabs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4576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57,5</w:t>
            </w: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Автомобиль </w:t>
            </w:r>
            <w:r>
              <w:lastRenderedPageBreak/>
              <w:t>Шевроле-Нива 212300-55, трактор МТЗ-82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8" w:rsidRDefault="00512C88" w:rsidP="00512C88">
            <w:pPr>
              <w:jc w:val="center"/>
            </w:pPr>
            <w:r>
              <w:lastRenderedPageBreak/>
              <w:t>Земельный участок</w:t>
            </w:r>
          </w:p>
          <w:p w:rsidR="00512C88" w:rsidRDefault="00512C88" w:rsidP="00512C88">
            <w:pPr>
              <w:jc w:val="center"/>
            </w:pPr>
            <w:proofErr w:type="gramStart"/>
            <w:r>
              <w:lastRenderedPageBreak/>
              <w:t>(обшая долевая 1/847)</w:t>
            </w:r>
            <w:proofErr w:type="gramEnd"/>
          </w:p>
          <w:p w:rsidR="00DB0C9E" w:rsidRDefault="00512C88" w:rsidP="00512C88">
            <w:pPr>
              <w:tabs>
                <w:tab w:val="left" w:pos="360"/>
              </w:tabs>
              <w:jc w:val="center"/>
            </w:pPr>
            <w:r>
              <w:t>Земельный участок</w:t>
            </w:r>
          </w:p>
          <w:p w:rsidR="00512C88" w:rsidRDefault="00512C88" w:rsidP="00512C88">
            <w:pPr>
              <w:jc w:val="center"/>
            </w:pPr>
            <w:r>
              <w:t>Жилой дом Земельный участок</w:t>
            </w:r>
          </w:p>
          <w:p w:rsidR="00512C88" w:rsidRDefault="00512C88" w:rsidP="00512C88">
            <w:pPr>
              <w:jc w:val="center"/>
            </w:pPr>
            <w:proofErr w:type="gramStart"/>
            <w:r>
              <w:t>(обшая долевая 1/847)</w:t>
            </w:r>
            <w:proofErr w:type="gramEnd"/>
          </w:p>
          <w:p w:rsidR="00512C88" w:rsidRDefault="00512C88" w:rsidP="00512C88">
            <w:pPr>
              <w:tabs>
                <w:tab w:val="left" w:pos="3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32111314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4576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57,5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512C88">
            <w:pPr>
              <w:tabs>
                <w:tab w:val="left" w:pos="360"/>
              </w:tabs>
              <w:jc w:val="center"/>
            </w:pPr>
            <w:r>
              <w:lastRenderedPageBreak/>
              <w:t>Россия</w:t>
            </w:r>
          </w:p>
        </w:tc>
      </w:tr>
      <w:tr w:rsidR="00FB76BA" w:rsidTr="00E431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BA" w:rsidRPr="00B96CF0" w:rsidRDefault="00FB76BA" w:rsidP="00DB0C9E">
            <w:pPr>
              <w:tabs>
                <w:tab w:val="left" w:pos="360"/>
              </w:tabs>
              <w:spacing w:line="276" w:lineRule="auto"/>
              <w:rPr>
                <w:b/>
              </w:rPr>
            </w:pPr>
            <w:r w:rsidRPr="00B96CF0">
              <w:rPr>
                <w:b/>
              </w:rPr>
              <w:lastRenderedPageBreak/>
              <w:t>Камидуллин Яков Минказипович</w:t>
            </w:r>
          </w:p>
          <w:p w:rsidR="006059E5" w:rsidRPr="00B96CF0" w:rsidRDefault="006059E5" w:rsidP="00DB0C9E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Pr="00A81A41" w:rsidRDefault="00512C88" w:rsidP="00DB0C9E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6059E5">
              <w:t>упруга</w:t>
            </w:r>
          </w:p>
          <w:p w:rsidR="00623BAC" w:rsidRPr="00A81A41" w:rsidRDefault="00623BAC" w:rsidP="00DB0C9E">
            <w:pPr>
              <w:tabs>
                <w:tab w:val="left" w:pos="360"/>
              </w:tabs>
              <w:spacing w:line="276" w:lineRule="auto"/>
            </w:pPr>
          </w:p>
          <w:p w:rsidR="00623BAC" w:rsidRPr="00A81A41" w:rsidRDefault="00623BAC" w:rsidP="00DB0C9E">
            <w:pPr>
              <w:tabs>
                <w:tab w:val="left" w:pos="360"/>
              </w:tabs>
              <w:spacing w:line="276" w:lineRule="auto"/>
            </w:pPr>
          </w:p>
          <w:p w:rsidR="00512C88" w:rsidRDefault="00512C88" w:rsidP="00DB0C9E">
            <w:pPr>
              <w:tabs>
                <w:tab w:val="left" w:pos="360"/>
              </w:tabs>
              <w:spacing w:line="276" w:lineRule="auto"/>
            </w:pPr>
          </w:p>
          <w:p w:rsidR="00512C88" w:rsidRDefault="00512C88" w:rsidP="00DB0C9E">
            <w:pPr>
              <w:tabs>
                <w:tab w:val="left" w:pos="360"/>
              </w:tabs>
              <w:spacing w:line="276" w:lineRule="auto"/>
            </w:pPr>
          </w:p>
          <w:p w:rsidR="00623BAC" w:rsidRDefault="00623BAC" w:rsidP="00DB0C9E">
            <w:pPr>
              <w:tabs>
                <w:tab w:val="left" w:pos="360"/>
              </w:tabs>
              <w:spacing w:line="276" w:lineRule="auto"/>
            </w:pPr>
            <w:r>
              <w:t>Дочь</w:t>
            </w:r>
          </w:p>
          <w:p w:rsidR="00623BAC" w:rsidRDefault="00623BAC" w:rsidP="00DB0C9E">
            <w:pPr>
              <w:tabs>
                <w:tab w:val="left" w:pos="360"/>
              </w:tabs>
              <w:spacing w:line="276" w:lineRule="auto"/>
            </w:pPr>
          </w:p>
          <w:p w:rsidR="008B02EB" w:rsidRDefault="008B02EB" w:rsidP="00DB0C9E">
            <w:pPr>
              <w:tabs>
                <w:tab w:val="left" w:pos="360"/>
              </w:tabs>
              <w:spacing w:line="276" w:lineRule="auto"/>
            </w:pPr>
          </w:p>
          <w:p w:rsidR="008B02EB" w:rsidRDefault="008B02EB" w:rsidP="00DB0C9E">
            <w:pPr>
              <w:tabs>
                <w:tab w:val="left" w:pos="360"/>
              </w:tabs>
              <w:spacing w:line="276" w:lineRule="auto"/>
            </w:pPr>
          </w:p>
          <w:p w:rsidR="00623BAC" w:rsidRPr="00623BAC" w:rsidRDefault="00623BAC" w:rsidP="00DB0C9E">
            <w:pPr>
              <w:tabs>
                <w:tab w:val="left" w:pos="360"/>
              </w:tabs>
              <w:spacing w:line="276" w:lineRule="auto"/>
            </w:pPr>
            <w:r>
              <w:t>сын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31C9">
            <w:pPr>
              <w:tabs>
                <w:tab w:val="left" w:pos="360"/>
              </w:tabs>
              <w:spacing w:line="276" w:lineRule="auto"/>
              <w:jc w:val="center"/>
            </w:pPr>
            <w:r>
              <w:t>3 139 014,00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E431C9">
            <w:pPr>
              <w:tabs>
                <w:tab w:val="left" w:pos="360"/>
              </w:tabs>
              <w:spacing w:line="276" w:lineRule="auto"/>
              <w:jc w:val="center"/>
            </w:pPr>
            <w:r>
              <w:t>552 717,56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B02EB" w:rsidRDefault="008B02EB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B02EB" w:rsidRDefault="008B02EB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B02EB" w:rsidRDefault="008B02EB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B02EB" w:rsidRDefault="008B02EB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4EB7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E44EB7" w:rsidRDefault="00E44EB7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A0496B" w:rsidRDefault="00A0496B" w:rsidP="00A0496B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 участок</w:t>
            </w:r>
          </w:p>
          <w:p w:rsidR="00A0496B" w:rsidRDefault="00A0496B" w:rsidP="00A0496B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A0496B" w:rsidRDefault="00A0496B" w:rsidP="00A0496B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1/5)</w:t>
            </w:r>
          </w:p>
          <w:p w:rsidR="00A0496B" w:rsidRDefault="00A0496B" w:rsidP="00A0496B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квартира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 участок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1/5)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 участок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1/5)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 участок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(общая долевая 1/5)</w:t>
            </w:r>
            <w:proofErr w:type="gramEnd"/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1/5)</w:t>
            </w: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960</w:t>
            </w:r>
          </w:p>
          <w:p w:rsidR="00E44EB7" w:rsidRDefault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>960</w:t>
            </w:r>
          </w:p>
          <w:p w:rsidR="00A0496B" w:rsidRDefault="00A0496B" w:rsidP="00A0496B">
            <w:pPr>
              <w:tabs>
                <w:tab w:val="left" w:pos="360"/>
              </w:tabs>
              <w:jc w:val="center"/>
            </w:pPr>
            <w:r>
              <w:t>4489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83,5</w:t>
            </w: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  <w:r>
              <w:t>48,1</w:t>
            </w:r>
          </w:p>
          <w:p w:rsidR="00512C88" w:rsidRDefault="00512C88" w:rsidP="00512C88">
            <w:pPr>
              <w:tabs>
                <w:tab w:val="left" w:pos="360"/>
              </w:tabs>
              <w:jc w:val="center"/>
            </w:pPr>
            <w:r>
              <w:t>4489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83,5</w:t>
            </w: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B02EB" w:rsidRDefault="008B02EB" w:rsidP="00512C88">
            <w:pPr>
              <w:tabs>
                <w:tab w:val="left" w:pos="360"/>
              </w:tabs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jc w:val="center"/>
            </w:pPr>
            <w:r>
              <w:t>4489</w:t>
            </w:r>
          </w:p>
          <w:p w:rsidR="008B02EB" w:rsidRDefault="008B02EB" w:rsidP="00512C88">
            <w:pPr>
              <w:tabs>
                <w:tab w:val="left" w:pos="360"/>
              </w:tabs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jc w:val="center"/>
            </w:pPr>
            <w:r>
              <w:t>83,5</w:t>
            </w:r>
          </w:p>
          <w:p w:rsidR="008B02EB" w:rsidRDefault="008B02EB" w:rsidP="00512C88">
            <w:pPr>
              <w:tabs>
                <w:tab w:val="left" w:pos="360"/>
              </w:tabs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jc w:val="center"/>
            </w:pPr>
            <w:r>
              <w:t>4489</w:t>
            </w:r>
          </w:p>
          <w:p w:rsidR="008B02EB" w:rsidRDefault="008B02EB" w:rsidP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  <w:r>
              <w:t>83,5</w:t>
            </w:r>
          </w:p>
          <w:p w:rsidR="00512C88" w:rsidRDefault="00512C88" w:rsidP="00512C88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2C88" w:rsidRDefault="00512C88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Россия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7" w:rsidRDefault="00E44EB7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Автомобиль </w:t>
            </w:r>
          </w:p>
          <w:p w:rsidR="00FB76BA" w:rsidRDefault="00E44EB7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ВАЗ 213100</w:t>
            </w: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Pr="00A81A41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Автомобиль </w:t>
            </w:r>
          </w:p>
          <w:p w:rsidR="006059E5" w:rsidRPr="00A81A41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Хундай </w:t>
            </w:r>
            <w:r>
              <w:rPr>
                <w:lang w:val="en-US"/>
              </w:rPr>
              <w:t>i</w:t>
            </w:r>
            <w:r w:rsidR="00623BAC">
              <w:rPr>
                <w:lang w:val="en-US"/>
              </w:rPr>
              <w:t>x</w:t>
            </w:r>
            <w:r w:rsidR="00623BAC" w:rsidRPr="00A81A41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AC" w:rsidRDefault="00623BAC" w:rsidP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</w:t>
            </w:r>
          </w:p>
          <w:p w:rsidR="006059E5" w:rsidRDefault="006059E5" w:rsidP="00E44EB7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>Магазин</w:t>
            </w:r>
          </w:p>
          <w:p w:rsidR="006059E5" w:rsidRDefault="006059E5" w:rsidP="00E44EB7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6059E5">
            <w:pPr>
              <w:tabs>
                <w:tab w:val="left" w:pos="360"/>
              </w:tabs>
              <w:spacing w:line="276" w:lineRule="auto"/>
              <w:jc w:val="center"/>
            </w:pPr>
            <w:r>
              <w:t>Магазин</w:t>
            </w:r>
          </w:p>
          <w:p w:rsidR="00512C88" w:rsidRDefault="00512C88" w:rsidP="006059E5">
            <w:pPr>
              <w:tabs>
                <w:tab w:val="left" w:pos="360"/>
              </w:tabs>
              <w:spacing w:line="276" w:lineRule="auto"/>
              <w:jc w:val="center"/>
            </w:pPr>
            <w:r>
              <w:t>Магазин</w:t>
            </w:r>
          </w:p>
          <w:p w:rsidR="006059E5" w:rsidRDefault="006059E5" w:rsidP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6059E5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7" w:rsidRDefault="00E44EB7">
            <w:pPr>
              <w:tabs>
                <w:tab w:val="left" w:pos="360"/>
              </w:tabs>
              <w:jc w:val="center"/>
            </w:pPr>
            <w:r>
              <w:t>119</w:t>
            </w:r>
          </w:p>
          <w:p w:rsidR="00E44EB7" w:rsidRDefault="00E44EB7">
            <w:pPr>
              <w:tabs>
                <w:tab w:val="left" w:pos="360"/>
              </w:tabs>
              <w:jc w:val="center"/>
            </w:pPr>
          </w:p>
          <w:p w:rsidR="00623BAC" w:rsidRDefault="00623BAC" w:rsidP="00623BAC">
            <w:pPr>
              <w:tabs>
                <w:tab w:val="left" w:pos="299"/>
                <w:tab w:val="left" w:pos="360"/>
                <w:tab w:val="center" w:pos="601"/>
              </w:tabs>
            </w:pPr>
            <w:r>
              <w:tab/>
            </w:r>
          </w:p>
          <w:p w:rsidR="00E44EB7" w:rsidRDefault="00623BAC" w:rsidP="00623BAC">
            <w:pPr>
              <w:tabs>
                <w:tab w:val="left" w:pos="299"/>
                <w:tab w:val="left" w:pos="360"/>
                <w:tab w:val="center" w:pos="601"/>
              </w:tabs>
            </w:pPr>
            <w:r>
              <w:tab/>
            </w:r>
            <w:r>
              <w:tab/>
            </w:r>
            <w:r w:rsidR="00E44EB7">
              <w:t>83,5</w:t>
            </w: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  <w:p w:rsidR="006059E5" w:rsidRDefault="006059E5">
            <w:pPr>
              <w:tabs>
                <w:tab w:val="left" w:pos="360"/>
              </w:tabs>
              <w:jc w:val="center"/>
            </w:pPr>
            <w:r>
              <w:t>22,2</w:t>
            </w: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  <w:p w:rsidR="006059E5" w:rsidRDefault="006059E5">
            <w:pPr>
              <w:tabs>
                <w:tab w:val="left" w:pos="360"/>
              </w:tabs>
              <w:jc w:val="center"/>
            </w:pPr>
            <w:r>
              <w:t>24</w:t>
            </w: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Pr="00623BAC" w:rsidRDefault="00623BAC" w:rsidP="00623BAC">
            <w:r>
              <w:t>Россия</w:t>
            </w:r>
          </w:p>
        </w:tc>
      </w:tr>
    </w:tbl>
    <w:p w:rsidR="000D3F59" w:rsidRDefault="000D3F59" w:rsidP="000D3F59"/>
    <w:p w:rsidR="003A5613" w:rsidRDefault="003A5613"/>
    <w:p w:rsidR="00AB0262" w:rsidRPr="003A5613" w:rsidRDefault="00AB0262" w:rsidP="003A5613">
      <w:pPr>
        <w:tabs>
          <w:tab w:val="left" w:pos="10978"/>
        </w:tabs>
      </w:pPr>
    </w:p>
    <w:sectPr w:rsidR="00AB0262" w:rsidRPr="003A5613" w:rsidSect="00F81FD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F59"/>
    <w:rsid w:val="00030A41"/>
    <w:rsid w:val="0007498B"/>
    <w:rsid w:val="000D3F59"/>
    <w:rsid w:val="00150A8D"/>
    <w:rsid w:val="001C32D1"/>
    <w:rsid w:val="001D6962"/>
    <w:rsid w:val="0025085F"/>
    <w:rsid w:val="00294D17"/>
    <w:rsid w:val="00296F7E"/>
    <w:rsid w:val="002B5B61"/>
    <w:rsid w:val="002D4F36"/>
    <w:rsid w:val="002F57E9"/>
    <w:rsid w:val="00311B47"/>
    <w:rsid w:val="003A5613"/>
    <w:rsid w:val="003C0AA8"/>
    <w:rsid w:val="003E0A8F"/>
    <w:rsid w:val="003E7DBF"/>
    <w:rsid w:val="00436B09"/>
    <w:rsid w:val="00512C88"/>
    <w:rsid w:val="00513FBC"/>
    <w:rsid w:val="005265C7"/>
    <w:rsid w:val="00526906"/>
    <w:rsid w:val="00574982"/>
    <w:rsid w:val="005752CA"/>
    <w:rsid w:val="006059E5"/>
    <w:rsid w:val="00623BAC"/>
    <w:rsid w:val="00633412"/>
    <w:rsid w:val="006367F4"/>
    <w:rsid w:val="00645079"/>
    <w:rsid w:val="006500A5"/>
    <w:rsid w:val="006510EE"/>
    <w:rsid w:val="00736F3A"/>
    <w:rsid w:val="00747D6B"/>
    <w:rsid w:val="007A3740"/>
    <w:rsid w:val="007F7BA3"/>
    <w:rsid w:val="0083403F"/>
    <w:rsid w:val="008627B7"/>
    <w:rsid w:val="008B02EB"/>
    <w:rsid w:val="009578A3"/>
    <w:rsid w:val="00991E20"/>
    <w:rsid w:val="0099226E"/>
    <w:rsid w:val="009A2226"/>
    <w:rsid w:val="009F70AD"/>
    <w:rsid w:val="00A0496B"/>
    <w:rsid w:val="00A0571C"/>
    <w:rsid w:val="00A439ED"/>
    <w:rsid w:val="00A81A41"/>
    <w:rsid w:val="00A87BB8"/>
    <w:rsid w:val="00AB0262"/>
    <w:rsid w:val="00AD3FB0"/>
    <w:rsid w:val="00AF5E0D"/>
    <w:rsid w:val="00B15D24"/>
    <w:rsid w:val="00B9186F"/>
    <w:rsid w:val="00B96CF0"/>
    <w:rsid w:val="00BA510E"/>
    <w:rsid w:val="00BA76DB"/>
    <w:rsid w:val="00C14173"/>
    <w:rsid w:val="00C23EB0"/>
    <w:rsid w:val="00CA65EF"/>
    <w:rsid w:val="00CE1398"/>
    <w:rsid w:val="00CE27CF"/>
    <w:rsid w:val="00D05F43"/>
    <w:rsid w:val="00DB0C9E"/>
    <w:rsid w:val="00E431C9"/>
    <w:rsid w:val="00E44EB7"/>
    <w:rsid w:val="00F81FD1"/>
    <w:rsid w:val="00FA0BCA"/>
    <w:rsid w:val="00FB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D1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296F7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10</cp:revision>
  <dcterms:created xsi:type="dcterms:W3CDTF">2018-04-04T11:51:00Z</dcterms:created>
  <dcterms:modified xsi:type="dcterms:W3CDTF">2018-06-19T05:56:00Z</dcterms:modified>
</cp:coreProperties>
</file>