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59" w:rsidRDefault="000D3F59" w:rsidP="000D3F59">
      <w:pPr>
        <w:tabs>
          <w:tab w:val="left" w:pos="360"/>
        </w:tabs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F59" w:rsidRDefault="000D3F59" w:rsidP="000D3F59">
      <w:pPr>
        <w:tabs>
          <w:tab w:val="left" w:pos="360"/>
        </w:tabs>
        <w:spacing w:line="276" w:lineRule="auto"/>
        <w:ind w:left="-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депутатов Совета сельского поселения </w:t>
      </w:r>
      <w:r>
        <w:rPr>
          <w:sz w:val="28"/>
          <w:szCs w:val="28"/>
        </w:rPr>
        <w:t>Нижнебалтачевский сельсовет муниципального района Татышлинский район Республики Башкортостан  двадцать седьмого созыва за период с 01 января 2015 года по 31 декабря 2015 года</w:t>
      </w:r>
    </w:p>
    <w:p w:rsidR="000D3F59" w:rsidRDefault="000D3F59" w:rsidP="000D3F59">
      <w:pPr>
        <w:tabs>
          <w:tab w:val="left" w:pos="360"/>
        </w:tabs>
        <w:spacing w:line="276" w:lineRule="auto"/>
        <w:ind w:left="-840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383"/>
        <w:gridCol w:w="2695"/>
        <w:gridCol w:w="1275"/>
        <w:gridCol w:w="1418"/>
        <w:gridCol w:w="2410"/>
        <w:gridCol w:w="1417"/>
        <w:gridCol w:w="1418"/>
        <w:gridCol w:w="1275"/>
      </w:tblGrid>
      <w:tr w:rsidR="000D3F59" w:rsidTr="00E44EB7">
        <w:trPr>
          <w:trHeight w:val="1028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Сведения о </w:t>
            </w:r>
            <w:r w:rsidR="00296F7E">
              <w:rPr>
                <w:sz w:val="22"/>
                <w:szCs w:val="22"/>
              </w:rPr>
              <w:t>депутатах Совета сельского поселения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отчётный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 xml:space="preserve">        средств, принадлежащих на праве собственности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щества, </w:t>
            </w:r>
            <w:proofErr w:type="gramStart"/>
            <w:r>
              <w:rPr>
                <w:sz w:val="22"/>
                <w:szCs w:val="22"/>
              </w:rPr>
              <w:t>находящегося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</w:p>
        </w:tc>
      </w:tr>
      <w:tr w:rsidR="000D3F59" w:rsidTr="00E44EB7">
        <w:trPr>
          <w:trHeight w:val="2258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59" w:rsidRDefault="000D3F59"/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59" w:rsidRDefault="000D3F59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Вид объекта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недвижимого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 xml:space="preserve">имущества, </w:t>
            </w:r>
          </w:p>
          <w:p w:rsidR="000D3F59" w:rsidRDefault="000D3F59">
            <w:pPr>
              <w:spacing w:line="276" w:lineRule="auto"/>
              <w:ind w:right="-3793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объекта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 xml:space="preserve">щества, </w:t>
            </w:r>
          </w:p>
          <w:p w:rsidR="000D3F59" w:rsidRDefault="000D3F59">
            <w:pPr>
              <w:tabs>
                <w:tab w:val="left" w:pos="994"/>
              </w:tabs>
              <w:spacing w:line="276" w:lineRule="auto"/>
              <w:ind w:right="-122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Страна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располо-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жения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Вид и марка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транспорт-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Вид 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недвижимого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Площадь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Страна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располо-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жения 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объекта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недвижи-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мого иму-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rPr>
                <w:sz w:val="22"/>
                <w:szCs w:val="22"/>
              </w:rPr>
              <w:t>щества</w:t>
            </w:r>
          </w:p>
        </w:tc>
      </w:tr>
      <w:tr w:rsidR="000D3F59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0D3F59">
            <w:pPr>
              <w:tabs>
                <w:tab w:val="left" w:pos="360"/>
              </w:tabs>
              <w:spacing w:line="276" w:lineRule="auto"/>
            </w:pPr>
            <w:r>
              <w:t xml:space="preserve"> </w:t>
            </w:r>
            <w:r w:rsidR="003E7DBF">
              <w:t>Суфиянов Леонид Григорьевич</w:t>
            </w:r>
          </w:p>
          <w:p w:rsidR="009578A3" w:rsidRDefault="009578A3">
            <w:pPr>
              <w:tabs>
                <w:tab w:val="left" w:pos="360"/>
              </w:tabs>
              <w:spacing w:line="276" w:lineRule="auto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436B09">
              <w:t>упруга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</w:pP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436B09">
              <w:t>очь</w:t>
            </w:r>
          </w:p>
          <w:p w:rsidR="00436B09" w:rsidRDefault="009A222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436B09">
              <w:t>ын</w:t>
            </w:r>
          </w:p>
          <w:p w:rsidR="00AF5E0D" w:rsidRDefault="00436B09">
            <w:pPr>
              <w:tabs>
                <w:tab w:val="left" w:pos="360"/>
              </w:tabs>
              <w:spacing w:line="276" w:lineRule="auto"/>
            </w:pPr>
            <w:r>
              <w:t xml:space="preserve">дочь 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3E7DBF" w:rsidP="000D3F59">
            <w:pPr>
              <w:tabs>
                <w:tab w:val="left" w:pos="360"/>
              </w:tabs>
              <w:spacing w:line="276" w:lineRule="auto"/>
            </w:pPr>
            <w:r>
              <w:t>165897,81</w:t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436B09">
            <w:pPr>
              <w:tabs>
                <w:tab w:val="left" w:pos="360"/>
              </w:tabs>
              <w:spacing w:line="276" w:lineRule="auto"/>
              <w:jc w:val="center"/>
            </w:pPr>
            <w:r>
              <w:t>92544,80</w:t>
            </w:r>
          </w:p>
          <w:p w:rsidR="003A5613" w:rsidRDefault="003A5613" w:rsidP="003A5613">
            <w:pPr>
              <w:tabs>
                <w:tab w:val="left" w:pos="360"/>
                <w:tab w:val="center" w:pos="583"/>
              </w:tabs>
              <w:spacing w:line="276" w:lineRule="auto"/>
            </w:pPr>
          </w:p>
          <w:p w:rsidR="009578A3" w:rsidRDefault="003A5613" w:rsidP="003A5613">
            <w:pPr>
              <w:tabs>
                <w:tab w:val="left" w:pos="360"/>
                <w:tab w:val="center" w:pos="583"/>
              </w:tabs>
              <w:spacing w:line="276" w:lineRule="auto"/>
            </w:pPr>
            <w:r>
              <w:tab/>
            </w:r>
            <w:r w:rsidR="009A2226">
              <w:t>13625</w:t>
            </w:r>
          </w:p>
          <w:p w:rsidR="000D3F59" w:rsidRDefault="009A2226" w:rsidP="009A2226">
            <w:pPr>
              <w:jc w:val="center"/>
            </w:pPr>
            <w:r>
              <w:t>-</w:t>
            </w:r>
          </w:p>
          <w:p w:rsidR="000D3F59" w:rsidRDefault="000D3F59">
            <w:r>
              <w:t xml:space="preserve">        -</w:t>
            </w:r>
          </w:p>
          <w:p w:rsidR="00AF5E0D" w:rsidRDefault="00AF5E0D" w:rsidP="00AF5E0D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D" w:rsidRDefault="003E7DBF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0D3F59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0D3F59" w:rsidRDefault="00436B09" w:rsidP="001C32D1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AF5E0D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(общая долевая 1/5)</w:t>
            </w:r>
          </w:p>
          <w:p w:rsidR="009578A3" w:rsidRDefault="009578A3" w:rsidP="001C32D1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AF5E0D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1C32D1" w:rsidRDefault="001C32D1" w:rsidP="001C32D1">
            <w:pPr>
              <w:tabs>
                <w:tab w:val="left" w:pos="374"/>
              </w:tabs>
              <w:jc w:val="center"/>
            </w:pPr>
          </w:p>
          <w:p w:rsidR="009578A3" w:rsidRDefault="009A2226" w:rsidP="001C32D1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AF5E0D" w:rsidRDefault="00AF5E0D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0D3F59" w:rsidRDefault="000D3F59" w:rsidP="001C32D1">
            <w:pPr>
              <w:jc w:val="center"/>
            </w:pPr>
          </w:p>
          <w:p w:rsidR="000D3F59" w:rsidRDefault="003A5613" w:rsidP="003A5613">
            <w:pPr>
              <w:tabs>
                <w:tab w:val="left" w:pos="1141"/>
                <w:tab w:val="center" w:pos="1310"/>
              </w:tabs>
            </w:pPr>
            <w:r>
              <w:tab/>
            </w:r>
            <w:r w:rsidR="000D3F59">
              <w:t>-</w:t>
            </w:r>
          </w:p>
          <w:p w:rsidR="000D3F59" w:rsidRDefault="003A5613" w:rsidP="003A5613">
            <w:pPr>
              <w:jc w:val="center"/>
            </w:pPr>
            <w:r>
              <w:t>-</w:t>
            </w:r>
          </w:p>
          <w:p w:rsidR="009A2226" w:rsidRDefault="003A5613" w:rsidP="003A5613">
            <w:pPr>
              <w:tabs>
                <w:tab w:val="center" w:pos="1310"/>
                <w:tab w:val="left" w:pos="1758"/>
              </w:tabs>
            </w:pPr>
            <w:r>
              <w:tab/>
            </w:r>
            <w:r w:rsidR="009A2226">
              <w:t>-</w:t>
            </w:r>
            <w:r>
              <w:tab/>
            </w:r>
          </w:p>
          <w:p w:rsidR="003A5613" w:rsidRDefault="003A5613" w:rsidP="003A5613">
            <w:pPr>
              <w:tabs>
                <w:tab w:val="center" w:pos="1310"/>
                <w:tab w:val="left" w:pos="175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3E7DBF">
            <w:pPr>
              <w:tabs>
                <w:tab w:val="left" w:pos="360"/>
              </w:tabs>
              <w:spacing w:line="276" w:lineRule="auto"/>
              <w:jc w:val="center"/>
            </w:pPr>
            <w:r>
              <w:t>2532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436B09">
            <w:pPr>
              <w:tabs>
                <w:tab w:val="left" w:pos="360"/>
              </w:tabs>
              <w:spacing w:line="276" w:lineRule="auto"/>
              <w:jc w:val="center"/>
            </w:pPr>
            <w:r>
              <w:t>61,2</w:t>
            </w: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578A3" w:rsidRDefault="009A2226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9A2226" w:rsidRDefault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9A2226" w:rsidP="009A2226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436B09" w:rsidP="00436B09">
            <w:pPr>
              <w:tabs>
                <w:tab w:val="left" w:pos="360"/>
                <w:tab w:val="left" w:pos="449"/>
                <w:tab w:val="center" w:pos="600"/>
              </w:tabs>
              <w:spacing w:line="276" w:lineRule="auto"/>
              <w:jc w:val="center"/>
            </w:pPr>
            <w:r>
              <w:t>Россия</w:t>
            </w:r>
            <w:r>
              <w:tab/>
            </w: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0D3F59" w:rsidRDefault="000D3F59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 w:rsidP="009A222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Pr="003A5613" w:rsidRDefault="003A5613" w:rsidP="003A5613"/>
          <w:p w:rsidR="003A5613" w:rsidRPr="003A5613" w:rsidRDefault="003A5613" w:rsidP="003A5613"/>
          <w:p w:rsidR="003A5613" w:rsidRDefault="003A5613" w:rsidP="003A5613"/>
          <w:p w:rsidR="003A5613" w:rsidRDefault="003A5613" w:rsidP="003A5613"/>
          <w:p w:rsidR="000D3F59" w:rsidRPr="003A5613" w:rsidRDefault="003A5613" w:rsidP="003C0AA8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Pr="00436B09" w:rsidRDefault="000D3F59">
            <w:pPr>
              <w:tabs>
                <w:tab w:val="left" w:pos="360"/>
              </w:tabs>
              <w:spacing w:line="276" w:lineRule="auto"/>
            </w:pPr>
            <w:r>
              <w:t xml:space="preserve">Автомобиль                  </w:t>
            </w:r>
            <w:r w:rsidR="00436B09">
              <w:t>Лада 219410</w:t>
            </w:r>
          </w:p>
          <w:p w:rsidR="000D3F59" w:rsidRDefault="000D3F5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  <w:rPr>
                <w:lang w:val="en-US"/>
              </w:rPr>
            </w:pPr>
          </w:p>
          <w:p w:rsidR="000D3F59" w:rsidRDefault="000D3F5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0D3F59" w:rsidRDefault="000D3F5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  <w:p w:rsidR="000D3F59" w:rsidRDefault="000D3F59">
            <w:pPr>
              <w:tabs>
                <w:tab w:val="left" w:pos="360"/>
              </w:tabs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  <w:p w:rsidR="000D3F59" w:rsidRDefault="000D3F59">
            <w:pPr>
              <w:jc w:val="center"/>
            </w:pPr>
          </w:p>
          <w:p w:rsidR="000D3F59" w:rsidRDefault="000D3F59">
            <w:pPr>
              <w:jc w:val="center"/>
            </w:pPr>
            <w:r>
              <w:t>-</w:t>
            </w:r>
          </w:p>
        </w:tc>
      </w:tr>
      <w:tr w:rsidR="000D3F59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59" w:rsidRDefault="009578A3">
            <w:pPr>
              <w:tabs>
                <w:tab w:val="left" w:pos="360"/>
              </w:tabs>
              <w:spacing w:line="276" w:lineRule="auto"/>
            </w:pPr>
            <w:r>
              <w:lastRenderedPageBreak/>
              <w:t>Зидымаков Людвиг Латыпович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</w:pPr>
          </w:p>
          <w:p w:rsidR="0083403F" w:rsidRDefault="0083403F">
            <w:pPr>
              <w:tabs>
                <w:tab w:val="left" w:pos="360"/>
              </w:tabs>
              <w:spacing w:line="276" w:lineRule="auto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3E0A8F">
              <w:t>упруга</w:t>
            </w:r>
          </w:p>
          <w:p w:rsidR="001C32D1" w:rsidRDefault="001C32D1">
            <w:pPr>
              <w:tabs>
                <w:tab w:val="left" w:pos="360"/>
              </w:tabs>
              <w:spacing w:line="276" w:lineRule="auto"/>
            </w:pP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3E0A8F" w:rsidRDefault="00526906">
            <w:pPr>
              <w:tabs>
                <w:tab w:val="left" w:pos="360"/>
              </w:tabs>
              <w:spacing w:line="276" w:lineRule="auto"/>
            </w:pPr>
            <w:r>
              <w:t>д</w:t>
            </w:r>
            <w:r w:rsidR="003E0A8F">
              <w:t>очь</w:t>
            </w:r>
          </w:p>
          <w:p w:rsidR="003E0A8F" w:rsidRDefault="00526906" w:rsidP="00526906">
            <w:pPr>
              <w:tabs>
                <w:tab w:val="left" w:pos="360"/>
              </w:tabs>
              <w:spacing w:line="276" w:lineRule="auto"/>
            </w:pPr>
            <w:r>
              <w:t>с</w:t>
            </w:r>
            <w:r w:rsidR="003E0A8F">
              <w:t>ын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6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329486,41</w:t>
            </w:r>
          </w:p>
          <w:p w:rsidR="00526906" w:rsidRPr="00526906" w:rsidRDefault="00526906" w:rsidP="00526906"/>
          <w:p w:rsidR="00526906" w:rsidRPr="00526906" w:rsidRDefault="00526906" w:rsidP="00526906"/>
          <w:p w:rsidR="00526906" w:rsidRDefault="00526906" w:rsidP="00526906"/>
          <w:p w:rsidR="00AF5E0D" w:rsidRDefault="00AF5E0D" w:rsidP="00526906"/>
          <w:p w:rsidR="00AF5E0D" w:rsidRDefault="00AF5E0D" w:rsidP="00526906"/>
          <w:p w:rsidR="0083403F" w:rsidRDefault="0083403F" w:rsidP="00526906"/>
          <w:p w:rsidR="003A5613" w:rsidRDefault="003A5613" w:rsidP="00526906"/>
          <w:p w:rsidR="000D3F59" w:rsidRPr="00526906" w:rsidRDefault="00526906" w:rsidP="00526906">
            <w:r>
              <w:t>109232,16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1C32D1" w:rsidRDefault="001C32D1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общая долевая 1/5) </w:t>
            </w:r>
          </w:p>
          <w:p w:rsidR="009578A3" w:rsidRDefault="009578A3" w:rsidP="0083403F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1C32D1" w:rsidRDefault="001C32D1" w:rsidP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(общая долевая 1/5) </w:t>
            </w:r>
          </w:p>
          <w:p w:rsidR="009578A3" w:rsidRDefault="009578A3" w:rsidP="0083403F">
            <w:pPr>
              <w:tabs>
                <w:tab w:val="left" w:pos="374"/>
              </w:tabs>
              <w:jc w:val="center"/>
            </w:pPr>
            <w:r>
              <w:t>Земельный участок</w:t>
            </w:r>
          </w:p>
          <w:p w:rsidR="00526906" w:rsidRDefault="001C32D1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(обшая долевая 1/847)</w:t>
            </w:r>
          </w:p>
          <w:p w:rsidR="0083403F" w:rsidRDefault="0083403F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  <w:r w:rsidR="00AF5E0D">
              <w:t xml:space="preserve"> (обшая </w:t>
            </w:r>
            <w:proofErr w:type="gramStart"/>
            <w:r w:rsidR="00AF5E0D">
              <w:t>долевая</w:t>
            </w:r>
            <w:proofErr w:type="gramEnd"/>
            <w:r w:rsidR="00AF5E0D">
              <w:t xml:space="preserve"> 1/847)</w:t>
            </w:r>
            <w:r>
              <w:t xml:space="preserve"> </w:t>
            </w:r>
          </w:p>
          <w:p w:rsidR="00526906" w:rsidRDefault="009578A3" w:rsidP="0083403F">
            <w:pPr>
              <w:tabs>
                <w:tab w:val="left" w:pos="374"/>
                <w:tab w:val="center" w:pos="1310"/>
              </w:tabs>
            </w:pPr>
            <w:r>
              <w:tab/>
            </w:r>
            <w:r w:rsidR="0083403F">
              <w:tab/>
              <w:t>-</w:t>
            </w:r>
          </w:p>
          <w:p w:rsidR="009578A3" w:rsidRDefault="0083403F" w:rsidP="0083403F">
            <w:pPr>
              <w:tabs>
                <w:tab w:val="left" w:pos="374"/>
              </w:tabs>
              <w:jc w:val="center"/>
            </w:pPr>
            <w:r>
              <w:t>-</w:t>
            </w:r>
          </w:p>
          <w:p w:rsidR="000D3F59" w:rsidRDefault="0083403F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83403F" w:rsidRDefault="0083403F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4067</w:t>
            </w:r>
          </w:p>
          <w:p w:rsidR="002B5B61" w:rsidRDefault="002B5B61">
            <w:pPr>
              <w:tabs>
                <w:tab w:val="left" w:pos="360"/>
              </w:tabs>
              <w:spacing w:line="276" w:lineRule="auto"/>
              <w:jc w:val="center"/>
            </w:pPr>
            <w:r>
              <w:t>48,8</w:t>
            </w:r>
          </w:p>
          <w:p w:rsidR="00526906" w:rsidRDefault="00526906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26906" w:rsidRDefault="00526906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F5E0D" w:rsidRDefault="00AF5E0D">
            <w:pPr>
              <w:tabs>
                <w:tab w:val="left" w:pos="360"/>
              </w:tabs>
              <w:spacing w:line="276" w:lineRule="auto"/>
              <w:jc w:val="center"/>
            </w:pPr>
          </w:p>
          <w:p w:rsidR="0083403F" w:rsidRDefault="0083403F" w:rsidP="0083403F">
            <w:pPr>
              <w:tabs>
                <w:tab w:val="left" w:pos="360"/>
                <w:tab w:val="center" w:pos="672"/>
              </w:tabs>
              <w:spacing w:line="276" w:lineRule="auto"/>
            </w:pPr>
          </w:p>
          <w:p w:rsidR="00526906" w:rsidRDefault="00526906" w:rsidP="0083403F">
            <w:pPr>
              <w:tabs>
                <w:tab w:val="left" w:pos="360"/>
                <w:tab w:val="center" w:pos="672"/>
              </w:tabs>
              <w:spacing w:line="276" w:lineRule="auto"/>
              <w:jc w:val="center"/>
            </w:pPr>
            <w:r>
              <w:t>32111314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3A5613" w:rsidRDefault="003A561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9578A3">
            <w:pPr>
              <w:tabs>
                <w:tab w:val="left" w:pos="360"/>
              </w:tabs>
              <w:spacing w:line="276" w:lineRule="auto"/>
            </w:pPr>
            <w:r>
              <w:t>Автомобиль</w:t>
            </w:r>
          </w:p>
          <w:p w:rsidR="00526906" w:rsidRPr="00AF5E0D" w:rsidRDefault="001C32D1">
            <w:pPr>
              <w:tabs>
                <w:tab w:val="left" w:pos="360"/>
              </w:tabs>
              <w:spacing w:line="276" w:lineRule="auto"/>
            </w:pPr>
            <w:r>
              <w:t xml:space="preserve">1) </w:t>
            </w:r>
            <w:r w:rsidR="00526906">
              <w:t xml:space="preserve">Опель  </w:t>
            </w:r>
            <w:r w:rsidR="00526906">
              <w:rPr>
                <w:lang w:val="en-US"/>
              </w:rPr>
              <w:t>ZAFIRA</w:t>
            </w:r>
          </w:p>
          <w:p w:rsidR="00526906" w:rsidRPr="00526906" w:rsidRDefault="001C32D1" w:rsidP="001C32D1">
            <w:pPr>
              <w:tabs>
                <w:tab w:val="left" w:pos="360"/>
              </w:tabs>
              <w:spacing w:line="276" w:lineRule="auto"/>
            </w:pPr>
            <w:r>
              <w:t>2)</w:t>
            </w:r>
            <w:r w:rsidR="00526906">
              <w:t xml:space="preserve"> ВАЗ 2106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Pr="009578A3" w:rsidRDefault="000D3F59">
            <w:pPr>
              <w:tabs>
                <w:tab w:val="left" w:pos="3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59" w:rsidRDefault="000D3F59">
            <w:pPr>
              <w:tabs>
                <w:tab w:val="left" w:pos="360"/>
              </w:tabs>
              <w:jc w:val="center"/>
            </w:pPr>
          </w:p>
        </w:tc>
      </w:tr>
      <w:tr w:rsidR="009578A3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3" w:rsidRDefault="009578A3">
            <w:pPr>
              <w:tabs>
                <w:tab w:val="left" w:pos="360"/>
              </w:tabs>
              <w:spacing w:line="276" w:lineRule="auto"/>
            </w:pPr>
            <w:r>
              <w:t>Зиядуллин Борис Шарифуллинович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</w:pP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</w:p>
          <w:p w:rsidR="003E0A8F" w:rsidRDefault="003E0A8F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513FBC">
            <w:pPr>
              <w:tabs>
                <w:tab w:val="left" w:pos="360"/>
              </w:tabs>
              <w:spacing w:line="276" w:lineRule="auto"/>
              <w:jc w:val="center"/>
            </w:pPr>
            <w:r>
              <w:t>36134,75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  <w:r>
              <w:t>137742,83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  <w:r>
              <w:t>5254,63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BC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513FBC" w:rsidRPr="00513FBC" w:rsidRDefault="001C32D1" w:rsidP="001C32D1">
            <w:pPr>
              <w:jc w:val="center"/>
            </w:pPr>
            <w:r>
              <w:t>(обшая долевая 1/847)</w:t>
            </w:r>
          </w:p>
          <w:p w:rsidR="00513FBC" w:rsidRDefault="00513FBC" w:rsidP="00513FBC"/>
          <w:p w:rsidR="00B15D24" w:rsidRDefault="00B15D24" w:rsidP="001C32D1">
            <w:pPr>
              <w:jc w:val="center"/>
            </w:pPr>
          </w:p>
          <w:p w:rsidR="009578A3" w:rsidRDefault="00513FBC" w:rsidP="001C32D1">
            <w:pPr>
              <w:jc w:val="center"/>
            </w:pPr>
            <w:r>
              <w:t xml:space="preserve">Земельный </w:t>
            </w:r>
            <w:r w:rsidR="001C32D1">
              <w:t xml:space="preserve">участок (обшая </w:t>
            </w:r>
            <w:proofErr w:type="gramStart"/>
            <w:r w:rsidR="001C32D1">
              <w:t>долевая</w:t>
            </w:r>
            <w:proofErr w:type="gramEnd"/>
            <w:r w:rsidR="001C32D1">
              <w:t xml:space="preserve"> 1/847)</w:t>
            </w:r>
          </w:p>
          <w:p w:rsidR="001C32D1" w:rsidRPr="00513FBC" w:rsidRDefault="001C32D1" w:rsidP="001C32D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526906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513FBC" w:rsidRDefault="00513FBC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</w:p>
          <w:p w:rsidR="001C32D1" w:rsidRDefault="001C32D1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526906">
            <w:pPr>
              <w:tabs>
                <w:tab w:val="left" w:pos="360"/>
              </w:tabs>
              <w:spacing w:line="276" w:lineRule="auto"/>
            </w:pPr>
            <w:r>
              <w:t>А</w:t>
            </w:r>
            <w:r w:rsidR="009578A3">
              <w:t>втомобиль</w:t>
            </w:r>
            <w:r w:rsidR="00513FBC">
              <w:t xml:space="preserve"> ВАЗ 219060-Лада Гранта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 w:rsidP="009578A3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Земель</w:t>
            </w:r>
            <w:r w:rsidR="003A5613">
              <w:t>-</w:t>
            </w:r>
            <w:r>
              <w:t>ный</w:t>
            </w:r>
            <w:proofErr w:type="gramEnd"/>
            <w:r>
              <w:t xml:space="preserve"> участок </w:t>
            </w:r>
          </w:p>
          <w:p w:rsidR="009578A3" w:rsidRDefault="009578A3" w:rsidP="003A5613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9578A3" w:rsidRDefault="003E0A8F" w:rsidP="009578A3">
            <w:pPr>
              <w:tabs>
                <w:tab w:val="left" w:pos="374"/>
              </w:tabs>
            </w:pPr>
            <w:r>
              <w:t xml:space="preserve"> </w:t>
            </w:r>
          </w:p>
          <w:p w:rsidR="009578A3" w:rsidRPr="009578A3" w:rsidRDefault="009578A3">
            <w:pPr>
              <w:tabs>
                <w:tab w:val="left" w:pos="3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513FBC">
            <w:pPr>
              <w:tabs>
                <w:tab w:val="left" w:pos="360"/>
              </w:tabs>
              <w:jc w:val="center"/>
            </w:pPr>
            <w:r>
              <w:t>2221</w:t>
            </w:r>
          </w:p>
          <w:p w:rsidR="00513FBC" w:rsidRDefault="00513FBC">
            <w:pPr>
              <w:tabs>
                <w:tab w:val="left" w:pos="360"/>
              </w:tabs>
              <w:jc w:val="center"/>
            </w:pPr>
          </w:p>
          <w:p w:rsidR="003A5613" w:rsidRDefault="003A5613" w:rsidP="003A5613">
            <w:pPr>
              <w:tabs>
                <w:tab w:val="left" w:pos="360"/>
                <w:tab w:val="left" w:pos="430"/>
                <w:tab w:val="center" w:pos="672"/>
              </w:tabs>
            </w:pPr>
            <w:r>
              <w:tab/>
            </w:r>
            <w:r>
              <w:tab/>
            </w:r>
          </w:p>
          <w:p w:rsidR="00513FBC" w:rsidRDefault="003A5613" w:rsidP="003A5613">
            <w:pPr>
              <w:tabs>
                <w:tab w:val="left" w:pos="360"/>
                <w:tab w:val="left" w:pos="430"/>
                <w:tab w:val="center" w:pos="672"/>
              </w:tabs>
            </w:pPr>
            <w:r>
              <w:tab/>
            </w:r>
            <w:r w:rsidR="00513FBC"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3" w:rsidRDefault="009578A3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6500A5" w:rsidRPr="00296F7E" w:rsidTr="00E44EB7">
        <w:trPr>
          <w:trHeight w:val="65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0A5" w:rsidRDefault="006500A5">
            <w:pPr>
              <w:tabs>
                <w:tab w:val="left" w:pos="360"/>
              </w:tabs>
              <w:spacing w:line="276" w:lineRule="auto"/>
            </w:pPr>
            <w:r>
              <w:t>Минияхметов Евгений Фазлияхметович</w:t>
            </w: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3C0AA8" w:rsidRDefault="003C0AA8">
            <w:pPr>
              <w:tabs>
                <w:tab w:val="left" w:pos="360"/>
              </w:tabs>
              <w:spacing w:line="276" w:lineRule="auto"/>
            </w:pPr>
          </w:p>
          <w:p w:rsidR="006500A5" w:rsidRDefault="006500A5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6500A5" w:rsidRDefault="006500A5">
            <w:pPr>
              <w:tabs>
                <w:tab w:val="left" w:pos="360"/>
              </w:tabs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4903406,74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296F7E" w:rsidRDefault="00296F7E" w:rsidP="00296F7E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296F7E" w:rsidRDefault="00296F7E" w:rsidP="00296F7E">
            <w:pPr>
              <w:jc w:val="center"/>
            </w:pPr>
            <w:r>
              <w:t>Магазин</w:t>
            </w:r>
          </w:p>
          <w:p w:rsidR="00B15D24" w:rsidRDefault="00B15D24" w:rsidP="00296F7E">
            <w:pPr>
              <w:jc w:val="center"/>
            </w:pPr>
          </w:p>
          <w:p w:rsidR="00296F7E" w:rsidRDefault="00296F7E" w:rsidP="00296F7E">
            <w:pPr>
              <w:jc w:val="center"/>
            </w:pPr>
            <w:r>
              <w:t>Магазин «Ермак»</w:t>
            </w:r>
          </w:p>
          <w:p w:rsidR="00B15D24" w:rsidRDefault="00B15D24" w:rsidP="00296F7E">
            <w:pPr>
              <w:jc w:val="center"/>
            </w:pPr>
          </w:p>
          <w:p w:rsidR="00B15D24" w:rsidRDefault="00B15D24" w:rsidP="00296F7E">
            <w:pPr>
              <w:jc w:val="center"/>
            </w:pPr>
          </w:p>
          <w:p w:rsidR="00296F7E" w:rsidRDefault="00296F7E" w:rsidP="00296F7E">
            <w:pPr>
              <w:jc w:val="center"/>
            </w:pPr>
            <w:r>
              <w:t>Магазин «Меркурий»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3711</w:t>
            </w: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88,5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51,3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296F7E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Pr="00296F7E" w:rsidRDefault="00296F7E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  <w:r w:rsidRPr="00296F7E">
              <w:t>Автомобиль</w:t>
            </w:r>
            <w:r w:rsidRPr="00296F7E">
              <w:rPr>
                <w:lang w:val="en-US"/>
              </w:rPr>
              <w:t xml:space="preserve"> 1)Toyota Land Cruiser Prado</w:t>
            </w:r>
          </w:p>
          <w:p w:rsidR="00296F7E" w:rsidRPr="00296F7E" w:rsidRDefault="00296F7E" w:rsidP="00296F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</w:t>
            </w:r>
            <w:r w:rsidRPr="00296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ZAFIRA</w:t>
            </w:r>
            <w:r w:rsidRPr="00296F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</w:p>
          <w:p w:rsidR="00296F7E" w:rsidRDefault="00296F7E" w:rsidP="006510EE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0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,213100</w:t>
            </w:r>
            <w:r w:rsidRPr="00B1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B15D24">
              <w:rPr>
                <w:rFonts w:ascii="Times New Roman" w:hAnsi="Times New Roman" w:cs="Times New Roman"/>
                <w:sz w:val="28"/>
                <w:szCs w:val="28"/>
              </w:rPr>
              <w:t xml:space="preserve">,213100; </w:t>
            </w:r>
          </w:p>
          <w:p w:rsidR="006510EE" w:rsidRDefault="006510EE" w:rsidP="006510EE">
            <w:pPr>
              <w:pStyle w:val="a4"/>
              <w:rPr>
                <w:rFonts w:ascii="Times New Roman" w:hAnsi="Times New Roman" w:cs="Times New Roman"/>
              </w:rPr>
            </w:pPr>
            <w:r w:rsidRPr="004B475F">
              <w:rPr>
                <w:rFonts w:ascii="Times New Roman" w:hAnsi="Times New Roman" w:cs="Times New Roman"/>
              </w:rPr>
              <w:t xml:space="preserve">Трактор колесный </w:t>
            </w:r>
            <w:r>
              <w:rPr>
                <w:rFonts w:ascii="Times New Roman" w:hAnsi="Times New Roman" w:cs="Times New Roman"/>
              </w:rPr>
              <w:t>1)</w:t>
            </w:r>
            <w:r w:rsidRPr="004B475F">
              <w:rPr>
                <w:rFonts w:ascii="Times New Roman" w:hAnsi="Times New Roman" w:cs="Times New Roman"/>
              </w:rPr>
              <w:t xml:space="preserve">БЕЛАРУС 82.1; </w:t>
            </w:r>
          </w:p>
          <w:p w:rsidR="006510EE" w:rsidRPr="004B475F" w:rsidRDefault="006510EE" w:rsidP="006510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Pr="004B475F">
              <w:rPr>
                <w:rFonts w:ascii="Times New Roman" w:hAnsi="Times New Roman" w:cs="Times New Roman"/>
              </w:rPr>
              <w:t xml:space="preserve"> Беларус 82.1.57;</w:t>
            </w:r>
          </w:p>
          <w:p w:rsidR="006510EE" w:rsidRPr="004B475F" w:rsidRDefault="006510EE" w:rsidP="006510EE">
            <w:pPr>
              <w:rPr>
                <w:b/>
              </w:rPr>
            </w:pPr>
            <w:r w:rsidRPr="004B475F">
              <w:t>3)</w:t>
            </w:r>
            <w:r>
              <w:t xml:space="preserve"> </w:t>
            </w:r>
            <w:r w:rsidRPr="004B475F">
              <w:t>Беларус 82.1;</w:t>
            </w:r>
          </w:p>
          <w:p w:rsidR="006510EE" w:rsidRDefault="006510EE" w:rsidP="006510EE">
            <w:pPr>
              <w:rPr>
                <w:b/>
              </w:rPr>
            </w:pPr>
            <w:r w:rsidRPr="004B475F">
              <w:t>4)</w:t>
            </w:r>
            <w:r>
              <w:t xml:space="preserve"> </w:t>
            </w:r>
            <w:r w:rsidRPr="004B475F">
              <w:t xml:space="preserve"> Беларус 82,1;</w:t>
            </w:r>
          </w:p>
          <w:p w:rsidR="006510EE" w:rsidRPr="006510EE" w:rsidRDefault="006510EE" w:rsidP="006510EE">
            <w:r>
              <w:t>5)</w:t>
            </w:r>
            <w:r w:rsidRPr="003F47E9">
              <w:t xml:space="preserve"> Т-25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Жилой дом</w:t>
            </w:r>
          </w:p>
          <w:p w:rsidR="00623BAC" w:rsidRDefault="003A5613" w:rsidP="003A5613">
            <w:pPr>
              <w:tabs>
                <w:tab w:val="left" w:pos="360"/>
              </w:tabs>
              <w:spacing w:line="276" w:lineRule="auto"/>
              <w:jc w:val="center"/>
            </w:pPr>
            <w:proofErr w:type="gramStart"/>
            <w:r>
              <w:t>Земель</w:t>
            </w:r>
            <w:r w:rsidR="00B15D24">
              <w:t>-</w:t>
            </w:r>
            <w:r>
              <w:t>ный</w:t>
            </w:r>
            <w:proofErr w:type="gramEnd"/>
            <w:r>
              <w:t xml:space="preserve"> участок</w:t>
            </w:r>
          </w:p>
          <w:p w:rsidR="003A5613" w:rsidRPr="00296F7E" w:rsidRDefault="003A5613" w:rsidP="003A5613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 (7 </w:t>
            </w:r>
            <w:proofErr w:type="gramStart"/>
            <w:r>
              <w:t>шт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296F7E">
            <w:pPr>
              <w:tabs>
                <w:tab w:val="left" w:pos="360"/>
              </w:tabs>
              <w:jc w:val="center"/>
            </w:pPr>
            <w:r>
              <w:t>112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1066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249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260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2250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17821</w:t>
            </w:r>
          </w:p>
          <w:p w:rsidR="003A5613" w:rsidRDefault="003A5613">
            <w:pPr>
              <w:tabs>
                <w:tab w:val="left" w:pos="360"/>
              </w:tabs>
              <w:jc w:val="center"/>
            </w:pPr>
            <w:r>
              <w:t>124</w:t>
            </w:r>
          </w:p>
          <w:p w:rsidR="003A5613" w:rsidRPr="00296F7E" w:rsidRDefault="003A5613">
            <w:pPr>
              <w:tabs>
                <w:tab w:val="left" w:pos="360"/>
              </w:tabs>
              <w:jc w:val="center"/>
            </w:pPr>
            <w: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Pr="00296F7E" w:rsidRDefault="00296F7E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6500A5" w:rsidTr="00E44EB7">
        <w:trPr>
          <w:trHeight w:val="598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A5" w:rsidRPr="00296F7E" w:rsidRDefault="006500A5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>
            <w:pPr>
              <w:tabs>
                <w:tab w:val="left" w:pos="360"/>
              </w:tabs>
              <w:spacing w:line="276" w:lineRule="auto"/>
              <w:jc w:val="center"/>
            </w:pPr>
            <w:r>
              <w:t>72000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 w:rsidP="006500A5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B15D24">
            <w:pPr>
              <w:tabs>
                <w:tab w:val="left" w:pos="360"/>
              </w:tabs>
              <w:spacing w:line="276" w:lineRule="auto"/>
            </w:pPr>
            <w:r>
              <w:t>Автомобиль КАМАЗ 45143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>
            <w:pPr>
              <w:tabs>
                <w:tab w:val="left" w:pos="360"/>
              </w:tabs>
              <w:jc w:val="center"/>
            </w:pPr>
          </w:p>
        </w:tc>
      </w:tr>
      <w:tr w:rsidR="00DB0C9E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7A3740">
            <w:pPr>
              <w:tabs>
                <w:tab w:val="left" w:pos="360"/>
              </w:tabs>
              <w:spacing w:line="276" w:lineRule="auto"/>
            </w:pPr>
            <w:r>
              <w:t>Хазипов Леонир Мударисович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254661,7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162004,75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83403F" w:rsidRDefault="0083403F" w:rsidP="0083403F">
            <w:pPr>
              <w:jc w:val="center"/>
            </w:pPr>
            <w:r>
              <w:t>(обшая долевая 1/847)</w:t>
            </w:r>
          </w:p>
          <w:p w:rsidR="0083403F" w:rsidRDefault="0083403F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D3FB0" w:rsidRDefault="00AD3FB0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AD3FB0" w:rsidRDefault="00AD3FB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</w:pPr>
            <w:r>
              <w:t>Автомобиль ВАЗ 21103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7A3740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jc w:val="center"/>
            </w:pPr>
            <w:r>
              <w:t>5400</w:t>
            </w:r>
          </w:p>
          <w:p w:rsidR="007A3740" w:rsidRDefault="007A3740">
            <w:pPr>
              <w:tabs>
                <w:tab w:val="left" w:pos="360"/>
              </w:tabs>
              <w:jc w:val="center"/>
            </w:pPr>
          </w:p>
          <w:p w:rsidR="00AD3FB0" w:rsidRDefault="00AD3FB0">
            <w:pPr>
              <w:tabs>
                <w:tab w:val="left" w:pos="360"/>
              </w:tabs>
              <w:jc w:val="center"/>
            </w:pPr>
          </w:p>
          <w:p w:rsidR="00AD3FB0" w:rsidRDefault="00AD3FB0">
            <w:pPr>
              <w:tabs>
                <w:tab w:val="left" w:pos="360"/>
              </w:tabs>
              <w:jc w:val="center"/>
            </w:pPr>
          </w:p>
          <w:p w:rsidR="007A3740" w:rsidRDefault="007A3740">
            <w:pPr>
              <w:tabs>
                <w:tab w:val="left" w:pos="360"/>
              </w:tabs>
              <w:jc w:val="center"/>
            </w:pPr>
            <w: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Рафиков Роберт Дмитриевич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195000,00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262703,87</w:t>
            </w: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</w:p>
          <w:p w:rsidR="007A3740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spacing w:line="276" w:lineRule="auto"/>
              <w:jc w:val="center"/>
            </w:pPr>
            <w:r>
              <w:t>3912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Автомобиль  Лада Ларгус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7A3740">
            <w:pPr>
              <w:tabs>
                <w:tab w:val="left" w:pos="360"/>
              </w:tabs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Самиев Евгений Леонидович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B15D24">
            <w:pPr>
              <w:tabs>
                <w:tab w:val="left" w:pos="360"/>
              </w:tabs>
              <w:spacing w:line="276" w:lineRule="auto"/>
              <w:jc w:val="center"/>
            </w:pPr>
            <w:r>
              <w:t>190250,00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  <w:r>
              <w:t>246454,22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A5" w:rsidRDefault="006500A5" w:rsidP="006500A5">
            <w:pPr>
              <w:jc w:val="center"/>
            </w:pPr>
            <w:r>
              <w:t xml:space="preserve">Земельный участок (обшая </w:t>
            </w:r>
            <w:proofErr w:type="gramStart"/>
            <w:r>
              <w:t>долевая</w:t>
            </w:r>
            <w:proofErr w:type="gramEnd"/>
            <w:r>
              <w:t xml:space="preserve"> 1/847)</w:t>
            </w:r>
          </w:p>
          <w:p w:rsidR="00DB0C9E" w:rsidRDefault="00DB0C9E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500A5" w:rsidRDefault="006500A5" w:rsidP="009578A3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  <w:r>
              <w:t>2783</w:t>
            </w:r>
          </w:p>
          <w:p w:rsidR="00B15D24" w:rsidRDefault="00B15D24">
            <w:pPr>
              <w:tabs>
                <w:tab w:val="left" w:pos="360"/>
              </w:tabs>
              <w:spacing w:line="276" w:lineRule="auto"/>
              <w:jc w:val="center"/>
            </w:pPr>
            <w: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spacing w:line="276" w:lineRule="auto"/>
            </w:pPr>
            <w:r>
              <w:t>Автомобиль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DB0C9E" w:rsidRDefault="00DB0C9E" w:rsidP="00AD3FB0">
            <w:pPr>
              <w:tabs>
                <w:tab w:val="left" w:pos="374"/>
              </w:tabs>
              <w:jc w:val="center"/>
            </w:pPr>
            <w:r>
              <w:t>Жилой дом</w:t>
            </w:r>
          </w:p>
          <w:p w:rsidR="00DB0C9E" w:rsidRDefault="007A3740" w:rsidP="00DB0C9E">
            <w:pPr>
              <w:tabs>
                <w:tab w:val="left" w:pos="374"/>
              </w:tabs>
            </w:pPr>
            <w:r>
              <w:t xml:space="preserve"> </w:t>
            </w:r>
          </w:p>
          <w:p w:rsidR="00DB0C9E" w:rsidRDefault="00DB0C9E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B15D24">
            <w:pPr>
              <w:tabs>
                <w:tab w:val="left" w:pos="360"/>
              </w:tabs>
              <w:jc w:val="center"/>
            </w:pPr>
            <w:r>
              <w:t>3955</w:t>
            </w:r>
          </w:p>
          <w:p w:rsidR="00B15D24" w:rsidRDefault="00B15D24">
            <w:pPr>
              <w:tabs>
                <w:tab w:val="left" w:pos="360"/>
              </w:tabs>
              <w:jc w:val="center"/>
            </w:pPr>
          </w:p>
          <w:p w:rsidR="00B15D24" w:rsidRDefault="00B15D24">
            <w:pPr>
              <w:tabs>
                <w:tab w:val="left" w:pos="360"/>
              </w:tabs>
              <w:jc w:val="center"/>
            </w:pPr>
            <w:r>
              <w:t>80</w:t>
            </w:r>
          </w:p>
          <w:p w:rsidR="00B15D24" w:rsidRDefault="00B15D24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6500A5">
            <w:pPr>
              <w:tabs>
                <w:tab w:val="left" w:pos="360"/>
              </w:tabs>
              <w:jc w:val="center"/>
            </w:pPr>
            <w:r>
              <w:t>Россия</w:t>
            </w:r>
          </w:p>
        </w:tc>
      </w:tr>
      <w:tr w:rsidR="00DB0C9E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  <w:r>
              <w:t>Давлетбаев Рамиль Рафигуллович</w:t>
            </w: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  <w:r>
              <w:t>Супруга</w:t>
            </w: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</w:p>
          <w:p w:rsidR="00DB0C9E" w:rsidRDefault="00DB0C9E" w:rsidP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290000,00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1704,00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 xml:space="preserve">Земельный участок </w:t>
            </w:r>
          </w:p>
          <w:p w:rsidR="00DB0C9E" w:rsidRDefault="00DB0C9E" w:rsidP="00DB0C9E">
            <w:pPr>
              <w:tabs>
                <w:tab w:val="left" w:pos="374"/>
              </w:tabs>
            </w:pPr>
            <w:r>
              <w:tab/>
              <w:t>Жилой дом</w:t>
            </w:r>
          </w:p>
          <w:p w:rsidR="00623BAC" w:rsidRDefault="00DB0C9E" w:rsidP="006500A5">
            <w:pPr>
              <w:jc w:val="center"/>
            </w:pPr>
            <w:r>
              <w:t>Земельный участок</w:t>
            </w:r>
          </w:p>
          <w:p w:rsidR="006500A5" w:rsidRDefault="00623BAC" w:rsidP="006500A5">
            <w:pPr>
              <w:jc w:val="center"/>
            </w:pPr>
            <w:proofErr w:type="gramStart"/>
            <w:r>
              <w:lastRenderedPageBreak/>
              <w:t>(</w:t>
            </w:r>
            <w:r w:rsidR="006500A5">
              <w:t>обшая долевая 1/847)</w:t>
            </w:r>
            <w:proofErr w:type="gramEnd"/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</w:p>
          <w:p w:rsidR="00DB0C9E" w:rsidRDefault="00DB0C9E" w:rsidP="00DB0C9E">
            <w:pPr>
              <w:tabs>
                <w:tab w:val="left" w:pos="374"/>
              </w:tabs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4576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57,5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32111314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Шевроле-Нива 212300-55, трактор </w:t>
            </w:r>
            <w:r>
              <w:lastRenderedPageBreak/>
              <w:t>МТЗ-82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 w:rsidP="009578A3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E" w:rsidRDefault="00DB0C9E">
            <w:pPr>
              <w:tabs>
                <w:tab w:val="left" w:pos="360"/>
              </w:tabs>
              <w:jc w:val="center"/>
            </w:pPr>
          </w:p>
        </w:tc>
      </w:tr>
      <w:tr w:rsidR="00FB76BA" w:rsidTr="00E44EB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BA" w:rsidRDefault="00FB76BA" w:rsidP="00DB0C9E">
            <w:pPr>
              <w:tabs>
                <w:tab w:val="left" w:pos="360"/>
              </w:tabs>
              <w:spacing w:line="276" w:lineRule="auto"/>
            </w:pPr>
            <w:r>
              <w:lastRenderedPageBreak/>
              <w:t>Камидуллин Яков Минказипович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</w:pPr>
          </w:p>
          <w:p w:rsidR="006059E5" w:rsidRDefault="00623BAC" w:rsidP="00DB0C9E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  <w:r>
              <w:t>С</w:t>
            </w:r>
            <w:r w:rsidR="006059E5">
              <w:t>упруга</w:t>
            </w: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  <w:rPr>
                <w:lang w:val="en-US"/>
              </w:rPr>
            </w:pP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Дочь</w:t>
            </w:r>
          </w:p>
          <w:p w:rsidR="00623BAC" w:rsidRDefault="00623BAC" w:rsidP="00DB0C9E">
            <w:pPr>
              <w:tabs>
                <w:tab w:val="left" w:pos="360"/>
              </w:tabs>
              <w:spacing w:line="276" w:lineRule="auto"/>
            </w:pPr>
          </w:p>
          <w:p w:rsidR="00623BAC" w:rsidRPr="00623BAC" w:rsidRDefault="00623BAC" w:rsidP="00DB0C9E">
            <w:pPr>
              <w:tabs>
                <w:tab w:val="left" w:pos="360"/>
              </w:tabs>
              <w:spacing w:line="276" w:lineRule="auto"/>
            </w:pPr>
            <w:r>
              <w:t>сын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2389955,00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31469,26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23BAC">
            <w:pPr>
              <w:tabs>
                <w:tab w:val="left" w:pos="36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E44EB7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участок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квартира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960</w:t>
            </w:r>
          </w:p>
          <w:p w:rsidR="00E44EB7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960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Россия</w:t>
            </w:r>
          </w:p>
          <w:p w:rsidR="006059E5" w:rsidRDefault="006059E5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7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Автомобиль </w:t>
            </w:r>
          </w:p>
          <w:p w:rsidR="00FB76BA" w:rsidRDefault="00E44EB7" w:rsidP="00DB0C9E">
            <w:pPr>
              <w:tabs>
                <w:tab w:val="left" w:pos="360"/>
              </w:tabs>
              <w:spacing w:line="276" w:lineRule="auto"/>
              <w:jc w:val="center"/>
            </w:pPr>
            <w:r>
              <w:t>ВАЗ 213100</w:t>
            </w: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23BAC" w:rsidRDefault="006059E5" w:rsidP="00DB0C9E">
            <w:pPr>
              <w:tabs>
                <w:tab w:val="left" w:pos="360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Автомобиль </w:t>
            </w:r>
          </w:p>
          <w:p w:rsidR="006059E5" w:rsidRPr="006059E5" w:rsidRDefault="006059E5" w:rsidP="00DB0C9E">
            <w:pPr>
              <w:tabs>
                <w:tab w:val="left" w:pos="360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i</w:t>
            </w:r>
            <w:r w:rsidR="00623BAC">
              <w:rPr>
                <w:lang w:val="en-US"/>
              </w:rPr>
              <w:t>x35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Земельный  участок</w:t>
            </w:r>
          </w:p>
          <w:p w:rsidR="00623BAC" w:rsidRDefault="00623BAC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 xml:space="preserve">Земельный участок </w:t>
            </w:r>
          </w:p>
          <w:p w:rsidR="00E44EB7" w:rsidRDefault="00E44EB7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E44EB7" w:rsidRDefault="00E44EB7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Жилой дом</w:t>
            </w: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6059E5" w:rsidRDefault="006059E5" w:rsidP="00E44EB7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  <w:r>
              <w:t>Магазин</w:t>
            </w: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</w:p>
          <w:p w:rsidR="006059E5" w:rsidRDefault="006059E5" w:rsidP="006059E5">
            <w:p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Default="00E44EB7">
            <w:pPr>
              <w:tabs>
                <w:tab w:val="left" w:pos="360"/>
              </w:tabs>
              <w:jc w:val="center"/>
            </w:pPr>
            <w:r>
              <w:t>4489</w:t>
            </w:r>
          </w:p>
          <w:p w:rsidR="00E44EB7" w:rsidRDefault="00E44EB7">
            <w:pPr>
              <w:tabs>
                <w:tab w:val="left" w:pos="360"/>
              </w:tabs>
              <w:jc w:val="center"/>
            </w:pPr>
          </w:p>
          <w:p w:rsidR="00E44EB7" w:rsidRDefault="00E44EB7">
            <w:pPr>
              <w:tabs>
                <w:tab w:val="left" w:pos="360"/>
              </w:tabs>
              <w:jc w:val="center"/>
            </w:pPr>
            <w:r>
              <w:t>119</w:t>
            </w:r>
          </w:p>
          <w:p w:rsidR="00E44EB7" w:rsidRDefault="00E44EB7">
            <w:pPr>
              <w:tabs>
                <w:tab w:val="left" w:pos="360"/>
              </w:tabs>
              <w:jc w:val="center"/>
            </w:pPr>
          </w:p>
          <w:p w:rsidR="00623BAC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  <w:r>
              <w:tab/>
            </w:r>
          </w:p>
          <w:p w:rsidR="00623BAC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</w:p>
          <w:p w:rsidR="00E44EB7" w:rsidRDefault="00623BAC" w:rsidP="00623BAC">
            <w:pPr>
              <w:tabs>
                <w:tab w:val="left" w:pos="299"/>
                <w:tab w:val="left" w:pos="360"/>
                <w:tab w:val="center" w:pos="601"/>
              </w:tabs>
            </w:pPr>
            <w:r>
              <w:tab/>
            </w:r>
            <w:r>
              <w:tab/>
            </w:r>
            <w:r w:rsidR="00E44EB7">
              <w:t>83,5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  <w:r>
              <w:t>22,2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  <w:r>
              <w:t>24</w:t>
            </w: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  <w:p w:rsidR="006059E5" w:rsidRDefault="006059E5">
            <w:pPr>
              <w:tabs>
                <w:tab w:val="left" w:pos="36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A" w:rsidRPr="00623BAC" w:rsidRDefault="00623BAC" w:rsidP="00623BAC">
            <w:r>
              <w:t>Россия</w:t>
            </w:r>
          </w:p>
        </w:tc>
      </w:tr>
    </w:tbl>
    <w:p w:rsidR="000D3F59" w:rsidRDefault="000D3F59" w:rsidP="000D3F59"/>
    <w:p w:rsidR="003A5613" w:rsidRDefault="003A5613"/>
    <w:p w:rsidR="00AB0262" w:rsidRPr="003A5613" w:rsidRDefault="00AB0262" w:rsidP="003A5613">
      <w:pPr>
        <w:tabs>
          <w:tab w:val="left" w:pos="10978"/>
        </w:tabs>
      </w:pPr>
    </w:p>
    <w:sectPr w:rsidR="00AB0262" w:rsidRPr="003A5613" w:rsidSect="000D3F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3F59"/>
    <w:rsid w:val="000D3F59"/>
    <w:rsid w:val="001C32D1"/>
    <w:rsid w:val="0025085F"/>
    <w:rsid w:val="00294D17"/>
    <w:rsid w:val="00296F7E"/>
    <w:rsid w:val="002B5B61"/>
    <w:rsid w:val="002D4F36"/>
    <w:rsid w:val="003A5613"/>
    <w:rsid w:val="003C0AA8"/>
    <w:rsid w:val="003E0A8F"/>
    <w:rsid w:val="003E7DBF"/>
    <w:rsid w:val="00436B09"/>
    <w:rsid w:val="00513FBC"/>
    <w:rsid w:val="005265C7"/>
    <w:rsid w:val="00526906"/>
    <w:rsid w:val="00574982"/>
    <w:rsid w:val="005752CA"/>
    <w:rsid w:val="006059E5"/>
    <w:rsid w:val="00623BAC"/>
    <w:rsid w:val="00633412"/>
    <w:rsid w:val="00645079"/>
    <w:rsid w:val="006500A5"/>
    <w:rsid w:val="006510EE"/>
    <w:rsid w:val="00747D6B"/>
    <w:rsid w:val="007A3740"/>
    <w:rsid w:val="0083403F"/>
    <w:rsid w:val="009578A3"/>
    <w:rsid w:val="009A2226"/>
    <w:rsid w:val="00A0571C"/>
    <w:rsid w:val="00AB0262"/>
    <w:rsid w:val="00AD3FB0"/>
    <w:rsid w:val="00AF5E0D"/>
    <w:rsid w:val="00B15D24"/>
    <w:rsid w:val="00BA510E"/>
    <w:rsid w:val="00CE1398"/>
    <w:rsid w:val="00DB0C9E"/>
    <w:rsid w:val="00E44EB7"/>
    <w:rsid w:val="00FA0BCA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D1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296F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27</cp:revision>
  <dcterms:created xsi:type="dcterms:W3CDTF">2016-06-07T07:15:00Z</dcterms:created>
  <dcterms:modified xsi:type="dcterms:W3CDTF">2017-04-27T05:32:00Z</dcterms:modified>
</cp:coreProperties>
</file>